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AD" w:rsidRPr="0084035B" w:rsidRDefault="004D61A4" w:rsidP="0084035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法定外公共物</w:t>
      </w:r>
      <w:r w:rsidR="0084035B" w:rsidRPr="0084035B">
        <w:rPr>
          <w:rFonts w:hint="eastAsia"/>
          <w:sz w:val="32"/>
          <w:szCs w:val="32"/>
        </w:rPr>
        <w:t>地位承継届</w:t>
      </w:r>
    </w:p>
    <w:p w:rsidR="0084035B" w:rsidRDefault="0084035B"/>
    <w:p w:rsidR="0084035B" w:rsidRDefault="0084035B" w:rsidP="00FB3BAF">
      <w:pPr>
        <w:ind w:firstLineChars="2600" w:firstLine="6240"/>
      </w:pPr>
      <w:r>
        <w:rPr>
          <w:rFonts w:hint="eastAsia"/>
        </w:rPr>
        <w:t xml:space="preserve">　　年　　月　　日</w:t>
      </w:r>
    </w:p>
    <w:p w:rsidR="0084035B" w:rsidRDefault="0084035B"/>
    <w:p w:rsidR="0084035B" w:rsidRDefault="0084035B">
      <w:r>
        <w:rPr>
          <w:rFonts w:hint="eastAsia"/>
        </w:rPr>
        <w:t>多　久　市　長　　様</w:t>
      </w:r>
    </w:p>
    <w:p w:rsidR="0084035B" w:rsidRDefault="0084035B"/>
    <w:p w:rsidR="0084035B" w:rsidRDefault="0084035B" w:rsidP="0084035B">
      <w:pPr>
        <w:ind w:firstLineChars="1400" w:firstLine="3360"/>
      </w:pPr>
      <w:r>
        <w:rPr>
          <w:rFonts w:hint="eastAsia"/>
        </w:rPr>
        <w:t xml:space="preserve">届出人　</w:t>
      </w:r>
      <w:r w:rsidRPr="0084035B">
        <w:rPr>
          <w:rFonts w:hint="eastAsia"/>
          <w:u w:val="single"/>
        </w:rPr>
        <w:t xml:space="preserve">住　所　　　　　　　　　　　　　　</w:t>
      </w:r>
    </w:p>
    <w:p w:rsidR="0084035B" w:rsidRDefault="0084035B">
      <w:r>
        <w:rPr>
          <w:rFonts w:hint="eastAsia"/>
        </w:rPr>
        <w:t xml:space="preserve">　　　　</w:t>
      </w:r>
    </w:p>
    <w:p w:rsidR="0084035B" w:rsidRPr="0084035B" w:rsidRDefault="0084035B" w:rsidP="0084035B">
      <w:pPr>
        <w:ind w:firstLineChars="1800" w:firstLine="4320"/>
        <w:rPr>
          <w:u w:val="single"/>
        </w:rPr>
      </w:pPr>
      <w:r w:rsidRPr="0084035B">
        <w:rPr>
          <w:rFonts w:hint="eastAsia"/>
          <w:u w:val="single"/>
        </w:rPr>
        <w:t>氏　名　　　　　　　　　　　　　㊞</w:t>
      </w:r>
    </w:p>
    <w:p w:rsidR="0084035B" w:rsidRDefault="0084035B" w:rsidP="0084035B"/>
    <w:p w:rsidR="0084035B" w:rsidRDefault="007F386B" w:rsidP="007F386B">
      <w:pPr>
        <w:jc w:val="center"/>
      </w:pPr>
      <w:r>
        <w:rPr>
          <w:rFonts w:hint="eastAsia"/>
        </w:rPr>
        <w:t>多久市法定外公共物第</w:t>
      </w:r>
      <w:r>
        <w:rPr>
          <w:rFonts w:hint="eastAsia"/>
        </w:rPr>
        <w:t>7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</w:t>
      </w:r>
      <w:r w:rsidR="00E00AAE">
        <w:rPr>
          <w:rFonts w:hint="eastAsia"/>
        </w:rPr>
        <w:t>の規定により、下記</w:t>
      </w:r>
      <w:r w:rsidR="0084035B">
        <w:rPr>
          <w:rFonts w:hint="eastAsia"/>
        </w:rPr>
        <w:t>のとおり届け出ます。</w:t>
      </w:r>
    </w:p>
    <w:p w:rsidR="0084035B" w:rsidRDefault="0084035B" w:rsidP="0084035B"/>
    <w:p w:rsidR="0084035B" w:rsidRDefault="0084035B" w:rsidP="0084035B">
      <w:pPr>
        <w:pStyle w:val="a3"/>
      </w:pPr>
      <w:r>
        <w:rPr>
          <w:rFonts w:hint="eastAsia"/>
        </w:rPr>
        <w:t>記</w:t>
      </w:r>
    </w:p>
    <w:p w:rsidR="0084035B" w:rsidRDefault="0084035B" w:rsidP="0084035B"/>
    <w:p w:rsidR="0084035B" w:rsidRDefault="007F386B" w:rsidP="0084035B">
      <w:r>
        <w:rPr>
          <w:rFonts w:hint="eastAsia"/>
        </w:rPr>
        <w:t>１　法定外公共物の種類</w:t>
      </w:r>
    </w:p>
    <w:p w:rsidR="0084035B" w:rsidRDefault="0084035B" w:rsidP="0084035B"/>
    <w:p w:rsidR="0084035B" w:rsidRDefault="0084035B" w:rsidP="0084035B">
      <w:r>
        <w:rPr>
          <w:rFonts w:hint="eastAsia"/>
        </w:rPr>
        <w:t xml:space="preserve">２　被承継人　　</w:t>
      </w:r>
    </w:p>
    <w:p w:rsidR="0084035B" w:rsidRPr="0084035B" w:rsidRDefault="0084035B" w:rsidP="0084035B">
      <w:pPr>
        <w:ind w:firstLineChars="800" w:firstLine="1920"/>
        <w:rPr>
          <w:u w:val="single"/>
        </w:rPr>
      </w:pPr>
      <w:r w:rsidRPr="0084035B">
        <w:rPr>
          <w:rFonts w:hint="eastAsia"/>
          <w:u w:val="single"/>
        </w:rPr>
        <w:t xml:space="preserve">住　所　　　　　　　　　　　　　　　</w:t>
      </w:r>
      <w:r>
        <w:rPr>
          <w:rFonts w:hint="eastAsia"/>
          <w:u w:val="single"/>
        </w:rPr>
        <w:t xml:space="preserve">　</w:t>
      </w:r>
    </w:p>
    <w:p w:rsidR="0084035B" w:rsidRDefault="0084035B" w:rsidP="0084035B">
      <w:pPr>
        <w:tabs>
          <w:tab w:val="left" w:pos="5805"/>
        </w:tabs>
      </w:pPr>
      <w:r>
        <w:rPr>
          <w:rFonts w:hint="eastAsia"/>
        </w:rPr>
        <w:t xml:space="preserve">　　　　　　　　</w:t>
      </w:r>
    </w:p>
    <w:p w:rsidR="0084035B" w:rsidRPr="0084035B" w:rsidRDefault="0084035B" w:rsidP="0084035B">
      <w:pPr>
        <w:tabs>
          <w:tab w:val="left" w:pos="6285"/>
        </w:tabs>
        <w:ind w:firstLineChars="800" w:firstLine="1920"/>
        <w:rPr>
          <w:u w:val="single"/>
        </w:rPr>
      </w:pPr>
      <w:r w:rsidRPr="0084035B">
        <w:rPr>
          <w:rFonts w:hint="eastAsia"/>
          <w:u w:val="single"/>
        </w:rPr>
        <w:t>氏　名</w:t>
      </w:r>
      <w:r w:rsidRPr="0084035B">
        <w:rPr>
          <w:u w:val="single"/>
        </w:rPr>
        <w:tab/>
      </w:r>
      <w:r w:rsidRPr="0084035B">
        <w:rPr>
          <w:rFonts w:hint="eastAsia"/>
          <w:u w:val="single"/>
        </w:rPr>
        <w:t>㊞</w:t>
      </w:r>
    </w:p>
    <w:p w:rsidR="0084035B" w:rsidRDefault="0084035B" w:rsidP="0084035B"/>
    <w:p w:rsidR="0084035B" w:rsidRDefault="0084035B" w:rsidP="0084035B">
      <w:r>
        <w:rPr>
          <w:rFonts w:hint="eastAsia"/>
        </w:rPr>
        <w:t>３　承継の年月日</w:t>
      </w:r>
    </w:p>
    <w:p w:rsidR="0084035B" w:rsidRDefault="00FB3BAF" w:rsidP="0084035B">
      <w:r>
        <w:rPr>
          <w:rFonts w:hint="eastAsia"/>
        </w:rPr>
        <w:t xml:space="preserve">　　　　　　　　　　</w:t>
      </w:r>
      <w:r w:rsidR="0084035B">
        <w:rPr>
          <w:rFonts w:hint="eastAsia"/>
        </w:rPr>
        <w:t xml:space="preserve">　　年　　月　　日</w:t>
      </w:r>
    </w:p>
    <w:p w:rsidR="0084035B" w:rsidRDefault="0084035B" w:rsidP="0084035B"/>
    <w:p w:rsidR="0084035B" w:rsidRDefault="0084035B" w:rsidP="0084035B">
      <w:r>
        <w:rPr>
          <w:rFonts w:hint="eastAsia"/>
        </w:rPr>
        <w:t>４　承継に関する事実</w:t>
      </w:r>
    </w:p>
    <w:p w:rsidR="0084035B" w:rsidRPr="0084035B" w:rsidRDefault="0084035B" w:rsidP="0084035B">
      <w:pPr>
        <w:rPr>
          <w:u w:val="single"/>
        </w:rPr>
      </w:pPr>
      <w:r>
        <w:rPr>
          <w:rFonts w:hint="eastAsia"/>
        </w:rPr>
        <w:t xml:space="preserve">　　　　</w:t>
      </w:r>
      <w:r w:rsidRPr="0084035B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84035B" w:rsidRDefault="0084035B" w:rsidP="0084035B"/>
    <w:p w:rsidR="0084035B" w:rsidRDefault="0084035B" w:rsidP="0084035B">
      <w:r>
        <w:rPr>
          <w:rFonts w:hint="eastAsia"/>
        </w:rPr>
        <w:t>５　許可の年月日及び番号</w:t>
      </w:r>
    </w:p>
    <w:p w:rsidR="0084035B" w:rsidRDefault="00FB3BAF" w:rsidP="0084035B">
      <w:r>
        <w:rPr>
          <w:rFonts w:hint="eastAsia"/>
        </w:rPr>
        <w:t xml:space="preserve">　　　　　　　　　　</w:t>
      </w:r>
      <w:bookmarkStart w:id="0" w:name="_GoBack"/>
      <w:bookmarkEnd w:id="0"/>
      <w:r w:rsidR="0084035B">
        <w:rPr>
          <w:rFonts w:hint="eastAsia"/>
        </w:rPr>
        <w:t xml:space="preserve">　　年　　月　　日付</w:t>
      </w:r>
    </w:p>
    <w:p w:rsidR="0084035B" w:rsidRDefault="0084035B" w:rsidP="0084035B">
      <w:r>
        <w:rPr>
          <w:rFonts w:hint="eastAsia"/>
        </w:rPr>
        <w:t xml:space="preserve">　　　　　　　　多久市指令　　　建第　　　　　号</w:t>
      </w:r>
    </w:p>
    <w:p w:rsidR="0084035B" w:rsidRDefault="0084035B" w:rsidP="0084035B"/>
    <w:p w:rsidR="0084035B" w:rsidRDefault="0084035B" w:rsidP="0084035B">
      <w:r>
        <w:rPr>
          <w:rFonts w:hint="eastAsia"/>
        </w:rPr>
        <w:t>６　許可の内容及び条件の概要</w:t>
      </w:r>
    </w:p>
    <w:sectPr w:rsidR="0084035B" w:rsidSect="008403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35B"/>
    <w:rsid w:val="000141CF"/>
    <w:rsid w:val="00043D25"/>
    <w:rsid w:val="0008622B"/>
    <w:rsid w:val="000B0400"/>
    <w:rsid w:val="000E0FE9"/>
    <w:rsid w:val="000E3C25"/>
    <w:rsid w:val="00141EB7"/>
    <w:rsid w:val="00167E5F"/>
    <w:rsid w:val="0018127A"/>
    <w:rsid w:val="00181FC0"/>
    <w:rsid w:val="00185E29"/>
    <w:rsid w:val="0019375D"/>
    <w:rsid w:val="00196A3F"/>
    <w:rsid w:val="001A1C90"/>
    <w:rsid w:val="001A729A"/>
    <w:rsid w:val="001C756F"/>
    <w:rsid w:val="001D17D6"/>
    <w:rsid w:val="001F5979"/>
    <w:rsid w:val="00212526"/>
    <w:rsid w:val="00220CCE"/>
    <w:rsid w:val="00222162"/>
    <w:rsid w:val="00233605"/>
    <w:rsid w:val="00242A29"/>
    <w:rsid w:val="00246A82"/>
    <w:rsid w:val="0025575E"/>
    <w:rsid w:val="00271E2C"/>
    <w:rsid w:val="00284C9A"/>
    <w:rsid w:val="002901FA"/>
    <w:rsid w:val="002A45C4"/>
    <w:rsid w:val="002D3AB5"/>
    <w:rsid w:val="002D58C0"/>
    <w:rsid w:val="00353AF8"/>
    <w:rsid w:val="00382D7C"/>
    <w:rsid w:val="004214F8"/>
    <w:rsid w:val="004651D3"/>
    <w:rsid w:val="00472F4D"/>
    <w:rsid w:val="00476663"/>
    <w:rsid w:val="00493179"/>
    <w:rsid w:val="004A4C84"/>
    <w:rsid w:val="004B1253"/>
    <w:rsid w:val="004D4C5E"/>
    <w:rsid w:val="004D61A4"/>
    <w:rsid w:val="004D6595"/>
    <w:rsid w:val="004E79B8"/>
    <w:rsid w:val="00551B21"/>
    <w:rsid w:val="005C2347"/>
    <w:rsid w:val="005D2E18"/>
    <w:rsid w:val="005E4106"/>
    <w:rsid w:val="005E6D73"/>
    <w:rsid w:val="005F1B52"/>
    <w:rsid w:val="006075CD"/>
    <w:rsid w:val="0061214F"/>
    <w:rsid w:val="00645F0B"/>
    <w:rsid w:val="00652DED"/>
    <w:rsid w:val="00674919"/>
    <w:rsid w:val="006A09FA"/>
    <w:rsid w:val="006A11A4"/>
    <w:rsid w:val="00767D72"/>
    <w:rsid w:val="00770861"/>
    <w:rsid w:val="007809C6"/>
    <w:rsid w:val="007F386B"/>
    <w:rsid w:val="00805DA7"/>
    <w:rsid w:val="0081194D"/>
    <w:rsid w:val="008300B1"/>
    <w:rsid w:val="0084035B"/>
    <w:rsid w:val="00881410"/>
    <w:rsid w:val="00886EE0"/>
    <w:rsid w:val="00894B31"/>
    <w:rsid w:val="008D099A"/>
    <w:rsid w:val="008D18AD"/>
    <w:rsid w:val="009600F3"/>
    <w:rsid w:val="009704CF"/>
    <w:rsid w:val="0098270D"/>
    <w:rsid w:val="00987870"/>
    <w:rsid w:val="00992114"/>
    <w:rsid w:val="00A240E4"/>
    <w:rsid w:val="00A409D1"/>
    <w:rsid w:val="00A413A2"/>
    <w:rsid w:val="00A74683"/>
    <w:rsid w:val="00A8416E"/>
    <w:rsid w:val="00A85EC3"/>
    <w:rsid w:val="00AA1231"/>
    <w:rsid w:val="00AC0212"/>
    <w:rsid w:val="00AC4CBC"/>
    <w:rsid w:val="00AE68DB"/>
    <w:rsid w:val="00AF50A6"/>
    <w:rsid w:val="00B108E8"/>
    <w:rsid w:val="00B63F8A"/>
    <w:rsid w:val="00B81E3A"/>
    <w:rsid w:val="00B8659D"/>
    <w:rsid w:val="00B96AC2"/>
    <w:rsid w:val="00BC58B2"/>
    <w:rsid w:val="00BD3BA5"/>
    <w:rsid w:val="00BD41B0"/>
    <w:rsid w:val="00BD56AB"/>
    <w:rsid w:val="00BD797C"/>
    <w:rsid w:val="00C51AB8"/>
    <w:rsid w:val="00C9405E"/>
    <w:rsid w:val="00CD114C"/>
    <w:rsid w:val="00D32B67"/>
    <w:rsid w:val="00D71697"/>
    <w:rsid w:val="00DE1C25"/>
    <w:rsid w:val="00E00AAE"/>
    <w:rsid w:val="00E04DDF"/>
    <w:rsid w:val="00E46525"/>
    <w:rsid w:val="00E76189"/>
    <w:rsid w:val="00E87C4C"/>
    <w:rsid w:val="00EA0C83"/>
    <w:rsid w:val="00F26B1B"/>
    <w:rsid w:val="00F522E8"/>
    <w:rsid w:val="00F753D6"/>
    <w:rsid w:val="00F76E61"/>
    <w:rsid w:val="00F84D88"/>
    <w:rsid w:val="00F95773"/>
    <w:rsid w:val="00FB3BAF"/>
    <w:rsid w:val="00F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5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35B"/>
    <w:pPr>
      <w:jc w:val="center"/>
    </w:pPr>
  </w:style>
  <w:style w:type="character" w:customStyle="1" w:styleId="a4">
    <w:name w:val="記 (文字)"/>
    <w:basedOn w:val="a0"/>
    <w:link w:val="a3"/>
    <w:uiPriority w:val="99"/>
    <w:rsid w:val="0084035B"/>
  </w:style>
  <w:style w:type="paragraph" w:styleId="a5">
    <w:name w:val="Closing"/>
    <w:basedOn w:val="a"/>
    <w:link w:val="a6"/>
    <w:uiPriority w:val="99"/>
    <w:unhideWhenUsed/>
    <w:rsid w:val="0084035B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3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5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35B"/>
    <w:pPr>
      <w:jc w:val="center"/>
    </w:pPr>
  </w:style>
  <w:style w:type="character" w:customStyle="1" w:styleId="a4">
    <w:name w:val="記 (文字)"/>
    <w:basedOn w:val="a0"/>
    <w:link w:val="a3"/>
    <w:uiPriority w:val="99"/>
    <w:rsid w:val="0084035B"/>
  </w:style>
  <w:style w:type="paragraph" w:styleId="a5">
    <w:name w:val="Closing"/>
    <w:basedOn w:val="a"/>
    <w:link w:val="a6"/>
    <w:uiPriority w:val="99"/>
    <w:unhideWhenUsed/>
    <w:rsid w:val="0084035B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</dc:creator>
  <cp:lastModifiedBy>松尾　太田</cp:lastModifiedBy>
  <cp:revision>5</cp:revision>
  <dcterms:created xsi:type="dcterms:W3CDTF">2014-01-28T04:59:00Z</dcterms:created>
  <dcterms:modified xsi:type="dcterms:W3CDTF">2019-05-09T06:11:00Z</dcterms:modified>
</cp:coreProperties>
</file>