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:rsidR="00E4787C" w:rsidRPr="00E4787C" w:rsidRDefault="00E4787C">
      <w:pPr>
        <w:rPr>
          <w:b/>
        </w:rPr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多久市長　横尾　俊彦　様</w:t>
      </w:r>
    </w:p>
    <w:p w:rsidR="00E4787C" w:rsidRDefault="00E4787C"/>
    <w:p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:rsidR="00E4787C" w:rsidRDefault="00E4787C">
      <w:r>
        <w:rPr>
          <w:rFonts w:hint="eastAsia"/>
        </w:rPr>
        <w:t xml:space="preserve">　　　　　　　　　　　　　　　　　　　</w:t>
      </w:r>
    </w:p>
    <w:p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:rsidR="00E4787C" w:rsidRDefault="00E4787C"/>
    <w:p w:rsidR="00E4787C" w:rsidRDefault="00E4787C" w:rsidP="00E4787C">
      <w:pPr>
        <w:ind w:firstLineChars="100" w:firstLine="240"/>
      </w:pPr>
      <w:r>
        <w:rPr>
          <w:rFonts w:hint="eastAsia"/>
        </w:rPr>
        <w:t>道路法第</w:t>
      </w:r>
      <w:r>
        <w:rPr>
          <w:rFonts w:hint="eastAsia"/>
        </w:rPr>
        <w:t>24</w:t>
      </w:r>
      <w:r>
        <w:rPr>
          <w:rFonts w:hint="eastAsia"/>
        </w:rPr>
        <w:t>条により、承認を受けていた下記の工事が完了しましたので届けます。なお、検査が必要な場合は、指示に従います。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:rsidR="00E4787C" w:rsidRDefault="00C14E6D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>
        <w:rPr>
          <w:rFonts w:hint="eastAsia"/>
        </w:rPr>
        <w:t xml:space="preserve">　　　建第　</w:t>
      </w:r>
      <w:r w:rsidR="00E4787C">
        <w:rPr>
          <w:rFonts w:hint="eastAsia"/>
        </w:rPr>
        <w:t xml:space="preserve">　号</w:t>
      </w:r>
    </w:p>
    <w:p w:rsidR="00E4787C" w:rsidRDefault="00E4787C" w:rsidP="00E4787C">
      <w:pPr>
        <w:ind w:firstLineChars="100" w:firstLine="240"/>
      </w:pPr>
    </w:p>
    <w:p w:rsidR="00E4787C" w:rsidRDefault="00C14E6D" w:rsidP="00E4787C">
      <w:pPr>
        <w:ind w:firstLineChars="100" w:firstLine="240"/>
      </w:pPr>
      <w:r>
        <w:rPr>
          <w:rFonts w:hint="eastAsia"/>
        </w:rPr>
        <w:t xml:space="preserve">４　工期　　　　　　　　　　年　　月　　日～　　</w:t>
      </w:r>
      <w:bookmarkStart w:id="0" w:name="_GoBack"/>
      <w:bookmarkEnd w:id="0"/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C14E6D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</w:p>
    <w:p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A1231"/>
    <w:rsid w:val="00AC0212"/>
    <w:rsid w:val="00AE68DB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14E6D"/>
    <w:rsid w:val="00C51AB8"/>
    <w:rsid w:val="00C9405E"/>
    <w:rsid w:val="00CD114C"/>
    <w:rsid w:val="00D32B67"/>
    <w:rsid w:val="00D71697"/>
    <w:rsid w:val="00DE1C25"/>
    <w:rsid w:val="00E04DDF"/>
    <w:rsid w:val="00E46525"/>
    <w:rsid w:val="00E4787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2</cp:revision>
  <dcterms:created xsi:type="dcterms:W3CDTF">2014-01-21T06:32:00Z</dcterms:created>
  <dcterms:modified xsi:type="dcterms:W3CDTF">2019-05-09T06:03:00Z</dcterms:modified>
</cp:coreProperties>
</file>