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FE93D" w14:textId="5F901377" w:rsidR="007A1F36" w:rsidRPr="00B4316A" w:rsidRDefault="007A1F36" w:rsidP="007A1F36">
      <w:pPr>
        <w:rPr>
          <w:rFonts w:ascii="ＭＳ 明朝" w:hAnsi="ＭＳ 明朝"/>
          <w:sz w:val="22"/>
          <w:szCs w:val="22"/>
        </w:rPr>
      </w:pPr>
      <w:bookmarkStart w:id="0" w:name="_Hlk147057469"/>
      <w:r w:rsidRPr="00B4316A">
        <w:rPr>
          <w:rFonts w:ascii="ＭＳ 明朝" w:hAnsi="ＭＳ 明朝" w:hint="eastAsia"/>
          <w:sz w:val="22"/>
          <w:szCs w:val="22"/>
        </w:rPr>
        <w:t>様式第</w:t>
      </w:r>
      <w:r w:rsidR="001E1EDE" w:rsidRPr="00B4316A">
        <w:rPr>
          <w:rFonts w:ascii="ＭＳ 明朝" w:hAnsi="ＭＳ 明朝" w:hint="eastAsia"/>
          <w:sz w:val="22"/>
          <w:szCs w:val="22"/>
        </w:rPr>
        <w:t>１</w:t>
      </w:r>
      <w:r w:rsidRPr="00B4316A">
        <w:rPr>
          <w:rFonts w:ascii="ＭＳ 明朝" w:hAnsi="ＭＳ 明朝" w:hint="eastAsia"/>
          <w:sz w:val="22"/>
          <w:szCs w:val="22"/>
        </w:rPr>
        <w:t>号（第</w:t>
      </w:r>
      <w:r w:rsidR="001E1EDE" w:rsidRPr="00B4316A">
        <w:rPr>
          <w:rFonts w:ascii="ＭＳ 明朝" w:hAnsi="ＭＳ 明朝" w:hint="eastAsia"/>
          <w:sz w:val="22"/>
          <w:szCs w:val="22"/>
        </w:rPr>
        <w:t>9</w:t>
      </w:r>
      <w:r w:rsidRPr="00B4316A">
        <w:rPr>
          <w:rFonts w:ascii="ＭＳ 明朝" w:hAnsi="ＭＳ 明朝" w:hint="eastAsia"/>
          <w:sz w:val="22"/>
          <w:szCs w:val="22"/>
        </w:rPr>
        <w:t>条関係）</w:t>
      </w:r>
    </w:p>
    <w:bookmarkEnd w:id="0"/>
    <w:p w14:paraId="7ED389AB" w14:textId="77777777" w:rsidR="00A16516" w:rsidRPr="00B4316A" w:rsidRDefault="00A16516" w:rsidP="00A16516">
      <w:pPr>
        <w:rPr>
          <w:rFonts w:ascii="ＭＳ 明朝" w:hAnsi="ＭＳ 明朝"/>
          <w:sz w:val="22"/>
          <w:szCs w:val="22"/>
        </w:rPr>
      </w:pPr>
    </w:p>
    <w:p w14:paraId="25E58611" w14:textId="77777777" w:rsidR="00A16516" w:rsidRPr="00B4316A" w:rsidRDefault="00A16516" w:rsidP="00A16516">
      <w:pPr>
        <w:wordWrap w:val="0"/>
        <w:jc w:val="right"/>
        <w:rPr>
          <w:rFonts w:ascii="ＭＳ 明朝" w:hAnsi="ＭＳ 明朝"/>
          <w:sz w:val="22"/>
          <w:szCs w:val="22"/>
        </w:rPr>
      </w:pPr>
      <w:r w:rsidRPr="00B4316A">
        <w:rPr>
          <w:rFonts w:ascii="ＭＳ 明朝" w:hAnsi="ＭＳ 明朝" w:hint="eastAsia"/>
          <w:sz w:val="22"/>
          <w:szCs w:val="22"/>
        </w:rPr>
        <w:t xml:space="preserve">　　年　　月　　日　　</w:t>
      </w:r>
    </w:p>
    <w:p w14:paraId="715506F9" w14:textId="77777777" w:rsidR="00A16516" w:rsidRPr="00B4316A" w:rsidRDefault="00A16516" w:rsidP="00A16516">
      <w:pPr>
        <w:jc w:val="right"/>
        <w:rPr>
          <w:rFonts w:ascii="ＭＳ 明朝" w:hAnsi="ＭＳ 明朝"/>
          <w:sz w:val="22"/>
          <w:szCs w:val="22"/>
        </w:rPr>
      </w:pPr>
    </w:p>
    <w:p w14:paraId="65F985A0" w14:textId="567E67AD" w:rsidR="00A16516" w:rsidRPr="00B4316A" w:rsidRDefault="00B23A93" w:rsidP="00211790">
      <w:pPr>
        <w:ind w:firstLineChars="100" w:firstLine="220"/>
        <w:rPr>
          <w:rFonts w:ascii="ＭＳ 明朝" w:hAnsi="ＭＳ 明朝"/>
          <w:sz w:val="22"/>
          <w:szCs w:val="22"/>
        </w:rPr>
      </w:pPr>
      <w:r w:rsidRPr="00B23A93">
        <w:rPr>
          <w:rFonts w:ascii="ＭＳ 明朝" w:hAnsi="ＭＳ 明朝" w:hint="eastAsia"/>
          <w:sz w:val="22"/>
          <w:szCs w:val="22"/>
        </w:rPr>
        <w:t>多久市教育委員会　教育長</w:t>
      </w:r>
      <w:r w:rsidR="00211790" w:rsidRPr="00B4316A">
        <w:rPr>
          <w:rFonts w:ascii="ＭＳ 明朝" w:hAnsi="ＭＳ 明朝" w:hint="eastAsia"/>
          <w:sz w:val="22"/>
          <w:szCs w:val="22"/>
        </w:rPr>
        <w:t xml:space="preserve">　様</w:t>
      </w:r>
    </w:p>
    <w:p w14:paraId="30883F0A" w14:textId="77777777" w:rsidR="0002188C" w:rsidRPr="00B4316A" w:rsidRDefault="0002188C" w:rsidP="00A16516">
      <w:pPr>
        <w:rPr>
          <w:rFonts w:ascii="ＭＳ 明朝" w:hAnsi="ＭＳ 明朝"/>
          <w:sz w:val="22"/>
          <w:szCs w:val="22"/>
        </w:rPr>
      </w:pPr>
    </w:p>
    <w:p w14:paraId="6744EFEC" w14:textId="77777777" w:rsidR="00DC4325" w:rsidRPr="00DC4325" w:rsidRDefault="00DC4325" w:rsidP="00DC4325">
      <w:pPr>
        <w:ind w:leftChars="100" w:left="210" w:firstLineChars="2030" w:firstLine="4466"/>
        <w:rPr>
          <w:rFonts w:hAnsi="ＭＳ 明朝"/>
          <w:sz w:val="22"/>
          <w:szCs w:val="22"/>
        </w:rPr>
      </w:pPr>
      <w:r w:rsidRPr="00DC4325">
        <w:rPr>
          <w:rFonts w:hAnsi="ＭＳ 明朝" w:hint="eastAsia"/>
          <w:sz w:val="22"/>
          <w:szCs w:val="22"/>
        </w:rPr>
        <w:t>事業者</w:t>
      </w:r>
    </w:p>
    <w:p w14:paraId="5AB512F7" w14:textId="263CA3D4" w:rsidR="00DC4325" w:rsidRPr="00DC4325" w:rsidRDefault="00DC4325" w:rsidP="00DC4325">
      <w:pPr>
        <w:ind w:leftChars="2362" w:left="4960"/>
        <w:rPr>
          <w:rFonts w:hAnsi="ＭＳ 明朝"/>
          <w:sz w:val="22"/>
          <w:szCs w:val="22"/>
        </w:rPr>
      </w:pPr>
      <w:r w:rsidRPr="00DC4325">
        <w:rPr>
          <w:rFonts w:hAnsi="ＭＳ 明朝" w:hint="eastAsia"/>
          <w:sz w:val="22"/>
          <w:szCs w:val="22"/>
        </w:rPr>
        <w:t>住所（所在地）</w:t>
      </w:r>
    </w:p>
    <w:p w14:paraId="6FA56C96" w14:textId="54CF7838" w:rsidR="00DC4325" w:rsidRPr="002969BD" w:rsidRDefault="00DC4325" w:rsidP="00DC4325">
      <w:pPr>
        <w:ind w:leftChars="2362" w:left="4960"/>
        <w:rPr>
          <w:rFonts w:hAnsi="ＭＳ 明朝"/>
          <w:szCs w:val="22"/>
        </w:rPr>
      </w:pPr>
      <w:r w:rsidRPr="00DC4325">
        <w:rPr>
          <w:rFonts w:hAnsi="ＭＳ 明朝" w:hint="eastAsia"/>
          <w:sz w:val="22"/>
          <w:szCs w:val="22"/>
        </w:rPr>
        <w:t>氏名（会社、団体名及び代表者名）</w:t>
      </w:r>
    </w:p>
    <w:p w14:paraId="76B6EF00" w14:textId="77777777" w:rsidR="0002188C" w:rsidRDefault="0002188C" w:rsidP="0002188C">
      <w:pPr>
        <w:ind w:rightChars="34" w:right="71" w:firstLineChars="2300" w:firstLine="5520"/>
        <w:jc w:val="left"/>
        <w:rPr>
          <w:sz w:val="24"/>
        </w:rPr>
      </w:pPr>
    </w:p>
    <w:p w14:paraId="48A3E3ED" w14:textId="77777777" w:rsidR="00B4316A" w:rsidRDefault="00B4316A" w:rsidP="0002188C">
      <w:pPr>
        <w:ind w:rightChars="34" w:right="71" w:firstLineChars="2300" w:firstLine="5520"/>
        <w:jc w:val="left"/>
        <w:rPr>
          <w:sz w:val="24"/>
        </w:rPr>
      </w:pPr>
    </w:p>
    <w:p w14:paraId="4AD43BE6" w14:textId="76FC00A2" w:rsidR="00B4316A" w:rsidRPr="00B4316A" w:rsidRDefault="00B4316A" w:rsidP="00B4316A">
      <w:pPr>
        <w:jc w:val="center"/>
        <w:rPr>
          <w:rFonts w:ascii="ＭＳ 明朝" w:hAnsi="ＭＳ 明朝"/>
          <w:sz w:val="22"/>
          <w:szCs w:val="22"/>
        </w:rPr>
      </w:pPr>
      <w:r w:rsidRPr="00B4316A">
        <w:rPr>
          <w:rFonts w:ascii="ＭＳ 明朝" w:hAnsi="ＭＳ 明朝" w:hint="eastAsia"/>
          <w:sz w:val="22"/>
          <w:szCs w:val="22"/>
        </w:rPr>
        <w:t>多久市体育施設ネーミングライツ事業</w:t>
      </w:r>
      <w:r w:rsidRPr="00B4316A">
        <w:rPr>
          <w:rFonts w:hAnsi="ＭＳ 明朝" w:hint="eastAsia"/>
          <w:sz w:val="22"/>
          <w:szCs w:val="22"/>
        </w:rPr>
        <w:t>応募申請書</w:t>
      </w:r>
    </w:p>
    <w:p w14:paraId="0E6B70D4" w14:textId="77777777" w:rsidR="00B4316A" w:rsidRPr="00B4316A" w:rsidRDefault="00B4316A" w:rsidP="0002188C">
      <w:pPr>
        <w:ind w:rightChars="34" w:right="71" w:firstLineChars="2300" w:firstLine="5520"/>
        <w:jc w:val="left"/>
        <w:rPr>
          <w:sz w:val="24"/>
        </w:rPr>
      </w:pPr>
    </w:p>
    <w:p w14:paraId="62FBDA52" w14:textId="77777777" w:rsidR="00A16516" w:rsidRPr="00B64105" w:rsidRDefault="00A16516" w:rsidP="00A16516">
      <w:pPr>
        <w:ind w:rightChars="34" w:right="71"/>
        <w:jc w:val="left"/>
        <w:rPr>
          <w:sz w:val="24"/>
        </w:rPr>
      </w:pPr>
    </w:p>
    <w:p w14:paraId="72F3576C" w14:textId="484B8414" w:rsidR="00A16516" w:rsidRPr="00B4316A" w:rsidRDefault="00F75AE5" w:rsidP="00211790">
      <w:pPr>
        <w:ind w:rightChars="34" w:right="71" w:firstLineChars="100" w:firstLine="220"/>
        <w:jc w:val="left"/>
        <w:rPr>
          <w:rFonts w:asciiTheme="minorEastAsia" w:eastAsiaTheme="minorEastAsia" w:hAnsiTheme="minorEastAsia"/>
          <w:sz w:val="22"/>
          <w:szCs w:val="22"/>
        </w:rPr>
      </w:pPr>
      <w:r w:rsidRPr="00B4316A">
        <w:rPr>
          <w:rFonts w:asciiTheme="minorEastAsia" w:eastAsiaTheme="minorEastAsia" w:hAnsiTheme="minorEastAsia" w:hint="eastAsia"/>
          <w:sz w:val="22"/>
          <w:szCs w:val="22"/>
        </w:rPr>
        <w:t>下記のとおり</w:t>
      </w:r>
      <w:r w:rsidR="00671AD4" w:rsidRPr="00B4316A">
        <w:rPr>
          <w:rFonts w:asciiTheme="minorEastAsia" w:eastAsiaTheme="minorEastAsia" w:hAnsiTheme="minorEastAsia" w:hint="eastAsia"/>
          <w:sz w:val="22"/>
          <w:szCs w:val="22"/>
        </w:rPr>
        <w:t>、</w:t>
      </w:r>
      <w:r w:rsidR="00F9512A" w:rsidRPr="00B4316A">
        <w:rPr>
          <w:rFonts w:asciiTheme="minorEastAsia" w:eastAsiaTheme="minorEastAsia" w:hAnsiTheme="minorEastAsia" w:hint="eastAsia"/>
          <w:sz w:val="22"/>
          <w:szCs w:val="22"/>
        </w:rPr>
        <w:t>多久市体育施設</w:t>
      </w:r>
      <w:r w:rsidR="00A16516" w:rsidRPr="00B4316A">
        <w:rPr>
          <w:rFonts w:asciiTheme="minorEastAsia" w:eastAsiaTheme="minorEastAsia" w:hAnsiTheme="minorEastAsia" w:hint="eastAsia"/>
          <w:sz w:val="22"/>
          <w:szCs w:val="22"/>
        </w:rPr>
        <w:t>ネーミングライツ</w:t>
      </w:r>
      <w:r w:rsidR="00211790" w:rsidRPr="00B4316A">
        <w:rPr>
          <w:rFonts w:asciiTheme="minorEastAsia" w:eastAsiaTheme="minorEastAsia" w:hAnsiTheme="minorEastAsia" w:hint="eastAsia"/>
          <w:sz w:val="22"/>
          <w:szCs w:val="22"/>
        </w:rPr>
        <w:t>事業実施要綱第</w:t>
      </w:r>
      <w:r w:rsidR="00FD7F90">
        <w:rPr>
          <w:rFonts w:asciiTheme="minorEastAsia" w:eastAsiaTheme="minorEastAsia" w:hAnsiTheme="minorEastAsia" w:hint="eastAsia"/>
          <w:sz w:val="22"/>
          <w:szCs w:val="22"/>
        </w:rPr>
        <w:t>９</w:t>
      </w:r>
      <w:r w:rsidR="00211790" w:rsidRPr="00B4316A">
        <w:rPr>
          <w:rFonts w:asciiTheme="minorEastAsia" w:eastAsiaTheme="minorEastAsia" w:hAnsiTheme="minorEastAsia" w:hint="eastAsia"/>
          <w:sz w:val="22"/>
          <w:szCs w:val="22"/>
        </w:rPr>
        <w:t>条</w:t>
      </w:r>
      <w:r w:rsidR="00A16516" w:rsidRPr="00B4316A">
        <w:rPr>
          <w:rFonts w:asciiTheme="minorEastAsia" w:eastAsiaTheme="minorEastAsia" w:hAnsiTheme="minorEastAsia" w:hint="eastAsia"/>
          <w:sz w:val="22"/>
          <w:szCs w:val="22"/>
        </w:rPr>
        <w:t>に</w:t>
      </w:r>
      <w:r w:rsidR="00671AD4" w:rsidRPr="00B4316A">
        <w:rPr>
          <w:rFonts w:asciiTheme="minorEastAsia" w:eastAsiaTheme="minorEastAsia" w:hAnsiTheme="minorEastAsia" w:hint="eastAsia"/>
          <w:sz w:val="22"/>
          <w:szCs w:val="22"/>
        </w:rPr>
        <w:t>基づき</w:t>
      </w:r>
      <w:r w:rsidR="00211790" w:rsidRPr="00B4316A">
        <w:rPr>
          <w:rFonts w:asciiTheme="minorEastAsia" w:eastAsiaTheme="minorEastAsia" w:hAnsiTheme="minorEastAsia" w:hint="eastAsia"/>
          <w:sz w:val="22"/>
          <w:szCs w:val="22"/>
        </w:rPr>
        <w:t>関係書類を添えて申請し</w:t>
      </w:r>
      <w:r w:rsidR="0040106E" w:rsidRPr="00B4316A">
        <w:rPr>
          <w:rFonts w:asciiTheme="minorEastAsia" w:eastAsiaTheme="minorEastAsia" w:hAnsiTheme="minorEastAsia" w:hint="eastAsia"/>
          <w:sz w:val="22"/>
          <w:szCs w:val="22"/>
        </w:rPr>
        <w:t>ます</w:t>
      </w:r>
      <w:r w:rsidR="00A16516" w:rsidRPr="00B4316A">
        <w:rPr>
          <w:rFonts w:asciiTheme="minorEastAsia" w:eastAsiaTheme="minorEastAsia" w:hAnsiTheme="minorEastAsia" w:hint="eastAsia"/>
          <w:w w:val="98"/>
          <w:sz w:val="22"/>
          <w:szCs w:val="22"/>
        </w:rPr>
        <w:t>。</w:t>
      </w:r>
    </w:p>
    <w:p w14:paraId="7C6DD00E" w14:textId="77777777" w:rsidR="00F665EB" w:rsidRPr="00B4316A" w:rsidRDefault="00F665EB" w:rsidP="00F75AE5">
      <w:pPr>
        <w:ind w:rightChars="34" w:right="71" w:firstLineChars="100" w:firstLine="215"/>
        <w:jc w:val="center"/>
        <w:rPr>
          <w:rFonts w:asciiTheme="minorEastAsia" w:eastAsiaTheme="minorEastAsia" w:hAnsiTheme="minorEastAsia"/>
          <w:w w:val="98"/>
          <w:sz w:val="22"/>
          <w:szCs w:val="22"/>
        </w:rPr>
      </w:pPr>
    </w:p>
    <w:p w14:paraId="1BD392D0" w14:textId="63A389AE" w:rsidR="00F75AE5" w:rsidRPr="00B4316A" w:rsidRDefault="00B4316A" w:rsidP="00F75AE5">
      <w:pPr>
        <w:ind w:rightChars="34" w:right="71" w:firstLineChars="100" w:firstLine="234"/>
        <w:jc w:val="center"/>
        <w:rPr>
          <w:rFonts w:ascii="ＭＳ 明朝" w:hAnsi="ＭＳ 明朝"/>
          <w:w w:val="98"/>
          <w:sz w:val="24"/>
        </w:rPr>
      </w:pPr>
      <w:r>
        <w:rPr>
          <w:rFonts w:asciiTheme="minorEastAsia" w:eastAsiaTheme="minorEastAsia" w:hAnsiTheme="minorEastAsia" w:hint="eastAsia"/>
          <w:w w:val="98"/>
          <w:sz w:val="24"/>
        </w:rPr>
        <w:t>記</w:t>
      </w:r>
    </w:p>
    <w:p w14:paraId="1EB3F46E" w14:textId="77777777" w:rsidR="00601438" w:rsidRPr="00B64105" w:rsidRDefault="00601438" w:rsidP="00F75AE5">
      <w:pPr>
        <w:ind w:rightChars="34" w:right="71" w:firstLineChars="200" w:firstLine="469"/>
        <w:jc w:val="left"/>
        <w:rPr>
          <w:w w:val="98"/>
          <w:sz w:val="24"/>
        </w:rPr>
      </w:pPr>
    </w:p>
    <w:tbl>
      <w:tblPr>
        <w:tblW w:w="9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6449"/>
      </w:tblGrid>
      <w:tr w:rsidR="00B64105" w:rsidRPr="00B64105" w14:paraId="7E4E37B0" w14:textId="77777777" w:rsidTr="00C418C0">
        <w:trPr>
          <w:trHeight w:val="740"/>
        </w:trPr>
        <w:tc>
          <w:tcPr>
            <w:tcW w:w="2689" w:type="dxa"/>
            <w:vAlign w:val="center"/>
          </w:tcPr>
          <w:p w14:paraId="78B4E2A5" w14:textId="56AF8C94" w:rsidR="00A16516" w:rsidRPr="00B4316A" w:rsidRDefault="003F08A4" w:rsidP="00B4316A">
            <w:pPr>
              <w:ind w:left="220" w:rightChars="34" w:right="71" w:hangingChars="100" w:hanging="220"/>
              <w:jc w:val="center"/>
              <w:rPr>
                <w:sz w:val="22"/>
                <w:szCs w:val="22"/>
              </w:rPr>
            </w:pPr>
            <w:r w:rsidRPr="00B4316A">
              <w:rPr>
                <w:rFonts w:ascii="ＭＳ 明朝" w:hAnsi="ＭＳ 明朝" w:hint="eastAsia"/>
                <w:sz w:val="22"/>
                <w:szCs w:val="22"/>
              </w:rPr>
              <w:t>対象</w:t>
            </w:r>
            <w:r w:rsidR="00A16516" w:rsidRPr="00B4316A">
              <w:rPr>
                <w:rFonts w:hint="eastAsia"/>
                <w:sz w:val="22"/>
                <w:szCs w:val="22"/>
              </w:rPr>
              <w:t>施設</w:t>
            </w:r>
            <w:r w:rsidR="001511FE" w:rsidRPr="00B4316A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6449" w:type="dxa"/>
          </w:tcPr>
          <w:p w14:paraId="4E67C71B" w14:textId="77777777" w:rsidR="001511FE" w:rsidRPr="001511FE" w:rsidRDefault="001511FE" w:rsidP="001511FE"/>
        </w:tc>
      </w:tr>
      <w:tr w:rsidR="00C020D5" w:rsidRPr="00B64105" w14:paraId="48DC16D9" w14:textId="77777777" w:rsidTr="00F27595">
        <w:trPr>
          <w:trHeight w:val="836"/>
        </w:trPr>
        <w:tc>
          <w:tcPr>
            <w:tcW w:w="2689" w:type="dxa"/>
            <w:shd w:val="clear" w:color="auto" w:fill="auto"/>
            <w:vAlign w:val="center"/>
          </w:tcPr>
          <w:p w14:paraId="6EF183AC" w14:textId="571DA286" w:rsidR="00C020D5" w:rsidRPr="00B4316A" w:rsidRDefault="00F9512A" w:rsidP="00B4316A">
            <w:pPr>
              <w:ind w:rightChars="34" w:right="71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4316A">
              <w:rPr>
                <w:rFonts w:ascii="ＭＳ 明朝" w:hAnsi="ＭＳ 明朝" w:hint="eastAsia"/>
                <w:sz w:val="22"/>
                <w:szCs w:val="22"/>
              </w:rPr>
              <w:t>愛称</w:t>
            </w:r>
            <w:r w:rsidR="00C020D5" w:rsidRPr="00B4316A">
              <w:rPr>
                <w:rFonts w:ascii="ＭＳ 明朝" w:hAnsi="ＭＳ 明朝" w:hint="eastAsia"/>
                <w:sz w:val="22"/>
                <w:szCs w:val="22"/>
              </w:rPr>
              <w:t>案</w:t>
            </w:r>
          </w:p>
          <w:p w14:paraId="19BB55D3" w14:textId="7CA461E5" w:rsidR="00CE19DD" w:rsidRPr="00B4316A" w:rsidRDefault="00CE19DD" w:rsidP="00B4316A">
            <w:pPr>
              <w:ind w:rightChars="34" w:right="71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4316A">
              <w:rPr>
                <w:rFonts w:ascii="ＭＳ 明朝" w:hAnsi="ＭＳ 明朝" w:hint="eastAsia"/>
                <w:sz w:val="22"/>
                <w:szCs w:val="22"/>
              </w:rPr>
              <w:t>（よみがな）</w:t>
            </w:r>
          </w:p>
        </w:tc>
        <w:tc>
          <w:tcPr>
            <w:tcW w:w="6449" w:type="dxa"/>
            <w:shd w:val="clear" w:color="auto" w:fill="auto"/>
            <w:vAlign w:val="center"/>
          </w:tcPr>
          <w:p w14:paraId="5EA3C66F" w14:textId="77777777" w:rsidR="00CE19DD" w:rsidRDefault="00CE19DD" w:rsidP="004A22C2"/>
          <w:p w14:paraId="03D977F8" w14:textId="36EF163C" w:rsidR="00CE19DD" w:rsidRPr="00CE19DD" w:rsidRDefault="00CE19DD" w:rsidP="00C418C0">
            <w:pPr>
              <w:jc w:val="center"/>
              <w:rPr>
                <w:sz w:val="24"/>
              </w:rPr>
            </w:pPr>
            <w:r w:rsidRPr="00CE19DD">
              <w:rPr>
                <w:rFonts w:hint="eastAsia"/>
                <w:sz w:val="24"/>
              </w:rPr>
              <w:t>（　　　　　　　　　　　　　　　　　　　　　　）</w:t>
            </w:r>
          </w:p>
        </w:tc>
      </w:tr>
      <w:tr w:rsidR="00C418C0" w:rsidRPr="00B64105" w14:paraId="1CB3C269" w14:textId="77777777" w:rsidTr="00F214D3">
        <w:trPr>
          <w:trHeight w:val="1691"/>
        </w:trPr>
        <w:tc>
          <w:tcPr>
            <w:tcW w:w="2689" w:type="dxa"/>
            <w:vMerge w:val="restart"/>
            <w:vAlign w:val="center"/>
          </w:tcPr>
          <w:p w14:paraId="0C5A5008" w14:textId="18A5AAB5" w:rsidR="00C418C0" w:rsidRPr="00B4316A" w:rsidRDefault="00C418C0" w:rsidP="00B4316A">
            <w:pPr>
              <w:ind w:left="220" w:rightChars="34" w:right="71" w:hangingChars="100" w:hanging="220"/>
              <w:jc w:val="center"/>
              <w:rPr>
                <w:sz w:val="22"/>
                <w:szCs w:val="22"/>
              </w:rPr>
            </w:pPr>
            <w:r w:rsidRPr="00B4316A">
              <w:rPr>
                <w:rFonts w:hint="eastAsia"/>
                <w:sz w:val="22"/>
                <w:szCs w:val="22"/>
              </w:rPr>
              <w:t>希望契約金額等</w:t>
            </w:r>
          </w:p>
          <w:p w14:paraId="3E654DB0" w14:textId="3AE46FE3" w:rsidR="00C418C0" w:rsidRPr="00B4316A" w:rsidRDefault="00C418C0" w:rsidP="00B4316A">
            <w:pPr>
              <w:ind w:left="220" w:rightChars="34" w:right="71" w:hangingChars="100" w:hanging="220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449" w:type="dxa"/>
            <w:tcBorders>
              <w:bottom w:val="single" w:sz="4" w:space="0" w:color="auto"/>
            </w:tcBorders>
            <w:vAlign w:val="center"/>
          </w:tcPr>
          <w:p w14:paraId="33E609FD" w14:textId="77777777" w:rsidR="00C418C0" w:rsidRDefault="00C418C0" w:rsidP="00CE19DD">
            <w:pPr>
              <w:spacing w:beforeLines="50" w:before="158" w:afterLines="50" w:after="158"/>
              <w:ind w:rightChars="34" w:right="71"/>
              <w:rPr>
                <w:sz w:val="24"/>
              </w:rPr>
            </w:pPr>
            <w:r>
              <w:rPr>
                <w:rFonts w:hint="eastAsia"/>
                <w:sz w:val="24"/>
              </w:rPr>
              <w:t>【金銭】</w:t>
            </w:r>
          </w:p>
          <w:p w14:paraId="15E10BCF" w14:textId="4C13EFDF" w:rsidR="00C418C0" w:rsidRDefault="00C418C0" w:rsidP="0050027E">
            <w:pPr>
              <w:spacing w:beforeLines="50" w:before="158" w:afterLines="50" w:after="158"/>
              <w:ind w:rightChars="34" w:right="71" w:firstLineChars="300" w:firstLine="720"/>
              <w:rPr>
                <w:rFonts w:hAnsi="ＭＳ 明朝"/>
                <w:sz w:val="24"/>
              </w:rPr>
            </w:pPr>
            <w:r>
              <w:rPr>
                <w:rFonts w:hint="eastAsia"/>
                <w:sz w:val="24"/>
              </w:rPr>
              <w:t xml:space="preserve">　　</w:t>
            </w:r>
            <w:r w:rsidRPr="00CE19DD">
              <w:rPr>
                <w:rFonts w:hAnsi="ＭＳ 明朝" w:hint="eastAsia"/>
                <w:sz w:val="24"/>
              </w:rPr>
              <w:t xml:space="preserve">　　　　　　　　　　　　　円（年額）</w:t>
            </w:r>
            <w:r>
              <w:rPr>
                <w:rFonts w:hAnsi="ＭＳ 明朝" w:hint="eastAsia"/>
                <w:sz w:val="24"/>
              </w:rPr>
              <w:t xml:space="preserve">　</w:t>
            </w:r>
          </w:p>
          <w:p w14:paraId="611CEC91" w14:textId="7AE6DA2F" w:rsidR="00C418C0" w:rsidRPr="004A22C2" w:rsidRDefault="00C418C0" w:rsidP="00CE19DD">
            <w:pPr>
              <w:wordWrap w:val="0"/>
              <w:ind w:rightChars="34" w:right="71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</w:t>
            </w:r>
            <w:r w:rsidRPr="004A22C2">
              <w:rPr>
                <w:rFonts w:hint="eastAsia"/>
                <w:sz w:val="18"/>
                <w:szCs w:val="18"/>
              </w:rPr>
              <w:t>※　消費税及び地方消費税を含</w:t>
            </w:r>
            <w:r>
              <w:rPr>
                <w:rFonts w:hint="eastAsia"/>
                <w:sz w:val="18"/>
                <w:szCs w:val="18"/>
              </w:rPr>
              <w:t>む</w:t>
            </w:r>
          </w:p>
          <w:p w14:paraId="022691CB" w14:textId="36F6F366" w:rsidR="00C418C0" w:rsidRPr="00F9512A" w:rsidRDefault="00C418C0" w:rsidP="00CE19DD">
            <w:pPr>
              <w:wordWrap w:val="0"/>
              <w:ind w:rightChars="34" w:right="71"/>
              <w:jc w:val="right"/>
              <w:rPr>
                <w:sz w:val="24"/>
              </w:rPr>
            </w:pPr>
          </w:p>
        </w:tc>
      </w:tr>
      <w:tr w:rsidR="00C418C0" w:rsidRPr="00B64105" w14:paraId="2530F3DD" w14:textId="77777777" w:rsidTr="0050027E">
        <w:trPr>
          <w:trHeight w:val="2961"/>
        </w:trPr>
        <w:tc>
          <w:tcPr>
            <w:tcW w:w="2689" w:type="dxa"/>
            <w:vMerge/>
            <w:vAlign w:val="center"/>
          </w:tcPr>
          <w:p w14:paraId="6A5E41A5" w14:textId="77777777" w:rsidR="00C418C0" w:rsidRPr="00B4316A" w:rsidRDefault="00C418C0" w:rsidP="00F048E8">
            <w:pPr>
              <w:ind w:left="220" w:rightChars="34" w:right="71" w:hangingChars="100" w:hanging="220"/>
              <w:jc w:val="left"/>
              <w:rPr>
                <w:sz w:val="22"/>
                <w:szCs w:val="22"/>
              </w:rPr>
            </w:pPr>
          </w:p>
        </w:tc>
        <w:tc>
          <w:tcPr>
            <w:tcW w:w="6449" w:type="dxa"/>
          </w:tcPr>
          <w:p w14:paraId="0A2B1092" w14:textId="7CE668A5" w:rsidR="00C418C0" w:rsidRPr="002969BD" w:rsidRDefault="00C418C0" w:rsidP="0050027E">
            <w:pPr>
              <w:spacing w:beforeLines="50" w:before="158" w:afterLines="50" w:after="158"/>
              <w:ind w:rightChars="34" w:right="71"/>
              <w:rPr>
                <w:rFonts w:hAnsi="ＭＳ 明朝"/>
                <w:sz w:val="22"/>
                <w:szCs w:val="22"/>
              </w:rPr>
            </w:pPr>
            <w:r>
              <w:rPr>
                <w:rFonts w:hint="eastAsia"/>
                <w:sz w:val="24"/>
              </w:rPr>
              <w:t>【金銭以外の内容】</w:t>
            </w:r>
            <w:r w:rsidRPr="002969BD">
              <w:rPr>
                <w:rFonts w:hAnsi="ＭＳ 明朝" w:hint="eastAsia"/>
                <w:sz w:val="22"/>
                <w:szCs w:val="22"/>
              </w:rPr>
              <w:t>（物品の納入及び役務の提供の場合は、物品名、役務名、金銭換算金額等を記入する</w:t>
            </w:r>
            <w:r w:rsidR="00CA5C7B">
              <w:rPr>
                <w:rFonts w:hAnsi="ＭＳ 明朝" w:hint="eastAsia"/>
                <w:sz w:val="22"/>
                <w:szCs w:val="22"/>
              </w:rPr>
              <w:t>こと</w:t>
            </w:r>
            <w:r w:rsidRPr="002969BD">
              <w:rPr>
                <w:rFonts w:hAnsi="ＭＳ 明朝" w:hint="eastAsia"/>
                <w:sz w:val="22"/>
                <w:szCs w:val="22"/>
              </w:rPr>
              <w:t>。）</w:t>
            </w:r>
          </w:p>
          <w:p w14:paraId="24F1CD86" w14:textId="11C867DC" w:rsidR="00C418C0" w:rsidRDefault="00C418C0" w:rsidP="0050027E">
            <w:pPr>
              <w:spacing w:beforeLines="50" w:before="158" w:afterLines="50" w:after="158"/>
              <w:ind w:rightChars="34" w:right="71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</w:t>
            </w:r>
            <w:r w:rsidR="00CA5C7B">
              <w:rPr>
                <w:rFonts w:hint="eastAsia"/>
                <w:sz w:val="24"/>
              </w:rPr>
              <w:t>物品・役務名</w:t>
            </w:r>
          </w:p>
          <w:p w14:paraId="5DFE9612" w14:textId="77777777" w:rsidR="00F214D3" w:rsidRDefault="00F214D3" w:rsidP="0050027E">
            <w:pPr>
              <w:spacing w:beforeLines="50" w:before="158" w:afterLines="50" w:after="158"/>
              <w:ind w:rightChars="34" w:right="71"/>
              <w:rPr>
                <w:sz w:val="24"/>
              </w:rPr>
            </w:pPr>
          </w:p>
          <w:p w14:paraId="26CC5A47" w14:textId="211B2493" w:rsidR="00C418C0" w:rsidRDefault="00C418C0" w:rsidP="0050027E">
            <w:pPr>
              <w:spacing w:beforeLines="50" w:before="158" w:afterLines="50" w:after="158"/>
              <w:ind w:rightChars="34" w:right="71" w:firstLineChars="300" w:firstLine="720"/>
              <w:rPr>
                <w:rFonts w:hAnsi="ＭＳ 明朝"/>
                <w:sz w:val="24"/>
              </w:rPr>
            </w:pPr>
            <w:r>
              <w:rPr>
                <w:rFonts w:hint="eastAsia"/>
                <w:sz w:val="24"/>
              </w:rPr>
              <w:t>金銭換算金額</w:t>
            </w:r>
            <w:r w:rsidRPr="00CE19DD">
              <w:rPr>
                <w:rFonts w:hAnsi="ＭＳ 明朝" w:hint="eastAsia"/>
                <w:sz w:val="24"/>
              </w:rPr>
              <w:t xml:space="preserve">　　　　　　　　　円（年額）</w:t>
            </w:r>
            <w:r>
              <w:rPr>
                <w:rFonts w:hAnsi="ＭＳ 明朝" w:hint="eastAsia"/>
                <w:sz w:val="24"/>
              </w:rPr>
              <w:t xml:space="preserve">　</w:t>
            </w:r>
          </w:p>
          <w:p w14:paraId="53B28E5B" w14:textId="77777777" w:rsidR="00C418C0" w:rsidRDefault="00C418C0" w:rsidP="0050027E">
            <w:pPr>
              <w:wordWrap w:val="0"/>
              <w:ind w:rightChars="34" w:right="71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</w:t>
            </w:r>
            <w:r w:rsidRPr="004A22C2">
              <w:rPr>
                <w:rFonts w:hint="eastAsia"/>
                <w:sz w:val="18"/>
                <w:szCs w:val="18"/>
              </w:rPr>
              <w:t>※　消費税及び地方消費税を含</w:t>
            </w:r>
            <w:r>
              <w:rPr>
                <w:rFonts w:hint="eastAsia"/>
                <w:sz w:val="18"/>
                <w:szCs w:val="18"/>
              </w:rPr>
              <w:t>む</w:t>
            </w:r>
          </w:p>
          <w:p w14:paraId="3D093487" w14:textId="6A22C249" w:rsidR="00F214D3" w:rsidRPr="0050027E" w:rsidRDefault="00F214D3" w:rsidP="00AB24AE">
            <w:pPr>
              <w:ind w:rightChars="34" w:right="71"/>
              <w:jc w:val="right"/>
              <w:rPr>
                <w:rFonts w:hint="eastAsia"/>
                <w:sz w:val="18"/>
                <w:szCs w:val="18"/>
              </w:rPr>
            </w:pPr>
          </w:p>
        </w:tc>
      </w:tr>
      <w:tr w:rsidR="00C020D5" w:rsidRPr="00B64105" w14:paraId="75ADEBF2" w14:textId="77777777" w:rsidTr="00F27595">
        <w:trPr>
          <w:trHeight w:val="268"/>
        </w:trPr>
        <w:tc>
          <w:tcPr>
            <w:tcW w:w="2689" w:type="dxa"/>
            <w:vAlign w:val="center"/>
          </w:tcPr>
          <w:p w14:paraId="3FB0A19F" w14:textId="40AFBD76" w:rsidR="00C020D5" w:rsidRPr="00B4316A" w:rsidRDefault="00C020D5" w:rsidP="00B4316A">
            <w:pPr>
              <w:ind w:left="220" w:rightChars="34" w:right="71" w:hangingChars="100" w:hanging="220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B4316A">
              <w:rPr>
                <w:rFonts w:hint="eastAsia"/>
                <w:sz w:val="22"/>
                <w:szCs w:val="22"/>
              </w:rPr>
              <w:t>希望契約期間</w:t>
            </w:r>
          </w:p>
        </w:tc>
        <w:tc>
          <w:tcPr>
            <w:tcW w:w="6449" w:type="dxa"/>
            <w:vAlign w:val="center"/>
          </w:tcPr>
          <w:p w14:paraId="76353157" w14:textId="77777777" w:rsidR="00C020D5" w:rsidRPr="00B64105" w:rsidRDefault="00C020D5" w:rsidP="00F665EB">
            <w:pPr>
              <w:spacing w:beforeLines="50" w:before="158"/>
              <w:ind w:rightChars="34" w:right="71" w:firstLineChars="200" w:firstLine="480"/>
              <w:jc w:val="left"/>
              <w:rPr>
                <w:sz w:val="24"/>
              </w:rPr>
            </w:pPr>
            <w:r w:rsidRPr="00B64105">
              <w:rPr>
                <w:rFonts w:hint="eastAsia"/>
                <w:sz w:val="24"/>
              </w:rPr>
              <w:t xml:space="preserve">　　年　　月　　日から</w:t>
            </w:r>
          </w:p>
          <w:p w14:paraId="71B2DBFA" w14:textId="268A1634" w:rsidR="00C020D5" w:rsidRPr="00B64105" w:rsidRDefault="00C020D5" w:rsidP="00F665EB">
            <w:pPr>
              <w:spacing w:beforeLines="50" w:before="158" w:afterLines="50" w:after="158"/>
              <w:ind w:rightChars="34" w:right="71" w:firstLineChars="200" w:firstLine="480"/>
              <w:rPr>
                <w:sz w:val="24"/>
              </w:rPr>
            </w:pPr>
            <w:r w:rsidRPr="00B64105">
              <w:rPr>
                <w:rFonts w:hint="eastAsia"/>
                <w:sz w:val="24"/>
              </w:rPr>
              <w:t xml:space="preserve">　　年　　月　　日まで　　　</w:t>
            </w:r>
            <w:r w:rsidR="00B010E7">
              <w:rPr>
                <w:rFonts w:hint="eastAsia"/>
                <w:sz w:val="24"/>
              </w:rPr>
              <w:t>（　　　年間）</w:t>
            </w:r>
          </w:p>
        </w:tc>
      </w:tr>
    </w:tbl>
    <w:p w14:paraId="148EDACD" w14:textId="77777777" w:rsidR="00233965" w:rsidRPr="00F27595" w:rsidRDefault="00233965" w:rsidP="00844526">
      <w:pPr>
        <w:rPr>
          <w:sz w:val="2"/>
          <w:szCs w:val="2"/>
        </w:rPr>
      </w:pPr>
    </w:p>
    <w:sectPr w:rsidR="00233965" w:rsidRPr="00F27595" w:rsidSect="00592534">
      <w:headerReference w:type="default" r:id="rId7"/>
      <w:footerReference w:type="default" r:id="rId8"/>
      <w:pgSz w:w="11906" w:h="16838" w:code="9"/>
      <w:pgMar w:top="1418" w:right="1418" w:bottom="1134" w:left="1418" w:header="851" w:footer="454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A4044" w14:textId="77777777" w:rsidR="00530946" w:rsidRDefault="00530946" w:rsidP="006F32FF">
      <w:r>
        <w:separator/>
      </w:r>
    </w:p>
  </w:endnote>
  <w:endnote w:type="continuationSeparator" w:id="0">
    <w:p w14:paraId="40506F56" w14:textId="77777777" w:rsidR="00530946" w:rsidRDefault="00530946" w:rsidP="006F3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B39CC" w14:textId="5B0DA92D" w:rsidR="00605BCF" w:rsidRPr="00FD1340" w:rsidRDefault="00605BCF">
    <w:pPr>
      <w:pStyle w:val="a9"/>
      <w:jc w:val="center"/>
      <w:rPr>
        <w:rFonts w:ascii="ＭＳ 明朝" w:hAnsi="ＭＳ 明朝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40F0A" w14:textId="77777777" w:rsidR="00530946" w:rsidRDefault="00530946" w:rsidP="006F32FF">
      <w:r>
        <w:separator/>
      </w:r>
    </w:p>
  </w:footnote>
  <w:footnote w:type="continuationSeparator" w:id="0">
    <w:p w14:paraId="28BAB988" w14:textId="77777777" w:rsidR="00530946" w:rsidRDefault="00530946" w:rsidP="006F3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86F3E" w14:textId="77777777" w:rsidR="00605BCF" w:rsidRPr="009907A1" w:rsidRDefault="00605BCF" w:rsidP="0074686D">
    <w:pPr>
      <w:pStyle w:val="a7"/>
      <w:ind w:right="210"/>
      <w:jc w:val="right"/>
      <w:rPr>
        <w:sz w:val="16"/>
        <w:szCs w:val="16"/>
      </w:rPr>
    </w:pPr>
    <w:r>
      <w:rPr>
        <w:rFonts w:hint="eastAsia"/>
      </w:rPr>
      <w:t xml:space="preserve">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C3075"/>
    <w:multiLevelType w:val="hybridMultilevel"/>
    <w:tmpl w:val="73B2CFD2"/>
    <w:lvl w:ilvl="0" w:tplc="7B52683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53D7413"/>
    <w:multiLevelType w:val="hybridMultilevel"/>
    <w:tmpl w:val="69B853F6"/>
    <w:lvl w:ilvl="0" w:tplc="BACA8344">
      <w:start w:val="5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3A93298"/>
    <w:multiLevelType w:val="hybridMultilevel"/>
    <w:tmpl w:val="1DBAB2BC"/>
    <w:lvl w:ilvl="0" w:tplc="54F24F00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4D641D3"/>
    <w:multiLevelType w:val="hybridMultilevel"/>
    <w:tmpl w:val="7CD8DE48"/>
    <w:lvl w:ilvl="0" w:tplc="7DC21B7A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FD84E9C"/>
    <w:multiLevelType w:val="hybridMultilevel"/>
    <w:tmpl w:val="116CA192"/>
    <w:lvl w:ilvl="0" w:tplc="70282468">
      <w:start w:val="9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03C3A17"/>
    <w:multiLevelType w:val="hybridMultilevel"/>
    <w:tmpl w:val="71B007DA"/>
    <w:lvl w:ilvl="0" w:tplc="28021CF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C7E75AD"/>
    <w:multiLevelType w:val="hybridMultilevel"/>
    <w:tmpl w:val="ADAC2866"/>
    <w:lvl w:ilvl="0" w:tplc="19984C3A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37612534">
    <w:abstractNumId w:val="6"/>
  </w:num>
  <w:num w:numId="2" w16cid:durableId="2138406491">
    <w:abstractNumId w:val="1"/>
  </w:num>
  <w:num w:numId="3" w16cid:durableId="855577299">
    <w:abstractNumId w:val="3"/>
  </w:num>
  <w:num w:numId="4" w16cid:durableId="1544052245">
    <w:abstractNumId w:val="4"/>
  </w:num>
  <w:num w:numId="5" w16cid:durableId="692002783">
    <w:abstractNumId w:val="2"/>
  </w:num>
  <w:num w:numId="6" w16cid:durableId="734085881">
    <w:abstractNumId w:val="5"/>
  </w:num>
  <w:num w:numId="7" w16cid:durableId="2142767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1AC"/>
    <w:rsid w:val="00002A06"/>
    <w:rsid w:val="00005461"/>
    <w:rsid w:val="00010846"/>
    <w:rsid w:val="00011222"/>
    <w:rsid w:val="00012835"/>
    <w:rsid w:val="00014E63"/>
    <w:rsid w:val="00020270"/>
    <w:rsid w:val="0002188C"/>
    <w:rsid w:val="00024DFD"/>
    <w:rsid w:val="00036DF2"/>
    <w:rsid w:val="00061C27"/>
    <w:rsid w:val="00062203"/>
    <w:rsid w:val="000641E8"/>
    <w:rsid w:val="000705F2"/>
    <w:rsid w:val="000822FB"/>
    <w:rsid w:val="00083A4C"/>
    <w:rsid w:val="00085FB8"/>
    <w:rsid w:val="000963D0"/>
    <w:rsid w:val="000A0700"/>
    <w:rsid w:val="000B1065"/>
    <w:rsid w:val="000C5071"/>
    <w:rsid w:val="000C511E"/>
    <w:rsid w:val="000D0430"/>
    <w:rsid w:val="000D6766"/>
    <w:rsid w:val="000D7655"/>
    <w:rsid w:val="000E0350"/>
    <w:rsid w:val="000E0D34"/>
    <w:rsid w:val="000F3D16"/>
    <w:rsid w:val="00102276"/>
    <w:rsid w:val="00104E33"/>
    <w:rsid w:val="001059CD"/>
    <w:rsid w:val="00113194"/>
    <w:rsid w:val="00114104"/>
    <w:rsid w:val="001203B2"/>
    <w:rsid w:val="00141090"/>
    <w:rsid w:val="00141F52"/>
    <w:rsid w:val="00143B48"/>
    <w:rsid w:val="00147823"/>
    <w:rsid w:val="001511FE"/>
    <w:rsid w:val="00160BAB"/>
    <w:rsid w:val="001662D5"/>
    <w:rsid w:val="00170062"/>
    <w:rsid w:val="00181256"/>
    <w:rsid w:val="001828E3"/>
    <w:rsid w:val="00196C4B"/>
    <w:rsid w:val="001A2219"/>
    <w:rsid w:val="001A4A6E"/>
    <w:rsid w:val="001A6BC5"/>
    <w:rsid w:val="001B29C6"/>
    <w:rsid w:val="001B715F"/>
    <w:rsid w:val="001C5422"/>
    <w:rsid w:val="001C680E"/>
    <w:rsid w:val="001D2154"/>
    <w:rsid w:val="001D33DD"/>
    <w:rsid w:val="001D5B5D"/>
    <w:rsid w:val="001E1EDE"/>
    <w:rsid w:val="001E41DF"/>
    <w:rsid w:val="001F6A24"/>
    <w:rsid w:val="002023B2"/>
    <w:rsid w:val="002061D4"/>
    <w:rsid w:val="00206AB8"/>
    <w:rsid w:val="00211636"/>
    <w:rsid w:val="00211790"/>
    <w:rsid w:val="0023074A"/>
    <w:rsid w:val="00233965"/>
    <w:rsid w:val="00236E35"/>
    <w:rsid w:val="00244BCC"/>
    <w:rsid w:val="00245342"/>
    <w:rsid w:val="00256EAB"/>
    <w:rsid w:val="00263AA7"/>
    <w:rsid w:val="002773D6"/>
    <w:rsid w:val="002866C0"/>
    <w:rsid w:val="00287C86"/>
    <w:rsid w:val="0029053F"/>
    <w:rsid w:val="00291536"/>
    <w:rsid w:val="002A51D4"/>
    <w:rsid w:val="002A60C6"/>
    <w:rsid w:val="002B0B2F"/>
    <w:rsid w:val="002B1FB7"/>
    <w:rsid w:val="002C38DD"/>
    <w:rsid w:val="002E7F1A"/>
    <w:rsid w:val="002F00D8"/>
    <w:rsid w:val="002F5FC9"/>
    <w:rsid w:val="002F621A"/>
    <w:rsid w:val="00304564"/>
    <w:rsid w:val="00320D73"/>
    <w:rsid w:val="00330A0E"/>
    <w:rsid w:val="00331969"/>
    <w:rsid w:val="003354B3"/>
    <w:rsid w:val="003644DC"/>
    <w:rsid w:val="00366D02"/>
    <w:rsid w:val="003700EB"/>
    <w:rsid w:val="00370DBC"/>
    <w:rsid w:val="00370ED1"/>
    <w:rsid w:val="003818D7"/>
    <w:rsid w:val="00387618"/>
    <w:rsid w:val="00392FF8"/>
    <w:rsid w:val="00393B7F"/>
    <w:rsid w:val="003A28C3"/>
    <w:rsid w:val="003B19B1"/>
    <w:rsid w:val="003B1B39"/>
    <w:rsid w:val="003C0F55"/>
    <w:rsid w:val="003C3B01"/>
    <w:rsid w:val="003E33F7"/>
    <w:rsid w:val="003E3D83"/>
    <w:rsid w:val="003F08A4"/>
    <w:rsid w:val="003F174E"/>
    <w:rsid w:val="003F78CE"/>
    <w:rsid w:val="003F78E5"/>
    <w:rsid w:val="0040106E"/>
    <w:rsid w:val="00403A63"/>
    <w:rsid w:val="004152B9"/>
    <w:rsid w:val="00421D01"/>
    <w:rsid w:val="00424CB1"/>
    <w:rsid w:val="00434810"/>
    <w:rsid w:val="00440771"/>
    <w:rsid w:val="00445A84"/>
    <w:rsid w:val="0045110F"/>
    <w:rsid w:val="004614B9"/>
    <w:rsid w:val="00463E91"/>
    <w:rsid w:val="0046510A"/>
    <w:rsid w:val="00473F7F"/>
    <w:rsid w:val="00480504"/>
    <w:rsid w:val="004A22C2"/>
    <w:rsid w:val="004A2BA1"/>
    <w:rsid w:val="004A778B"/>
    <w:rsid w:val="004B3115"/>
    <w:rsid w:val="004B72E9"/>
    <w:rsid w:val="004D3219"/>
    <w:rsid w:val="004D751E"/>
    <w:rsid w:val="004E7425"/>
    <w:rsid w:val="0050027E"/>
    <w:rsid w:val="00506350"/>
    <w:rsid w:val="00515113"/>
    <w:rsid w:val="00530946"/>
    <w:rsid w:val="00542939"/>
    <w:rsid w:val="00555C6F"/>
    <w:rsid w:val="00560B29"/>
    <w:rsid w:val="0058549B"/>
    <w:rsid w:val="00591456"/>
    <w:rsid w:val="00592534"/>
    <w:rsid w:val="00594006"/>
    <w:rsid w:val="005957BC"/>
    <w:rsid w:val="00597157"/>
    <w:rsid w:val="005A02C2"/>
    <w:rsid w:val="005A2BC9"/>
    <w:rsid w:val="005C323A"/>
    <w:rsid w:val="005C45D8"/>
    <w:rsid w:val="005C5964"/>
    <w:rsid w:val="005C6379"/>
    <w:rsid w:val="005D527E"/>
    <w:rsid w:val="005D731B"/>
    <w:rsid w:val="005F1D68"/>
    <w:rsid w:val="005F20D6"/>
    <w:rsid w:val="005F25F5"/>
    <w:rsid w:val="005F6F66"/>
    <w:rsid w:val="00601438"/>
    <w:rsid w:val="00602957"/>
    <w:rsid w:val="00604060"/>
    <w:rsid w:val="00605BCF"/>
    <w:rsid w:val="00606B47"/>
    <w:rsid w:val="00613DB6"/>
    <w:rsid w:val="0062281E"/>
    <w:rsid w:val="00624180"/>
    <w:rsid w:val="00626103"/>
    <w:rsid w:val="006340CB"/>
    <w:rsid w:val="00635574"/>
    <w:rsid w:val="00642EA1"/>
    <w:rsid w:val="00643EE9"/>
    <w:rsid w:val="00644B6C"/>
    <w:rsid w:val="006460E5"/>
    <w:rsid w:val="006478A0"/>
    <w:rsid w:val="00650052"/>
    <w:rsid w:val="006632BF"/>
    <w:rsid w:val="006709AD"/>
    <w:rsid w:val="00671AD4"/>
    <w:rsid w:val="00682871"/>
    <w:rsid w:val="00694ADE"/>
    <w:rsid w:val="0069592F"/>
    <w:rsid w:val="00695E64"/>
    <w:rsid w:val="006A04A3"/>
    <w:rsid w:val="006A0A8D"/>
    <w:rsid w:val="006B12FD"/>
    <w:rsid w:val="006B3A5D"/>
    <w:rsid w:val="006C0755"/>
    <w:rsid w:val="006D127F"/>
    <w:rsid w:val="006D4076"/>
    <w:rsid w:val="006D46BF"/>
    <w:rsid w:val="006E53C3"/>
    <w:rsid w:val="006F32FF"/>
    <w:rsid w:val="006F5650"/>
    <w:rsid w:val="0070371F"/>
    <w:rsid w:val="007176BB"/>
    <w:rsid w:val="00723F9C"/>
    <w:rsid w:val="0072706E"/>
    <w:rsid w:val="00731A90"/>
    <w:rsid w:val="007327ED"/>
    <w:rsid w:val="00736D3E"/>
    <w:rsid w:val="00742266"/>
    <w:rsid w:val="0074686D"/>
    <w:rsid w:val="00750C40"/>
    <w:rsid w:val="00751215"/>
    <w:rsid w:val="00751ECF"/>
    <w:rsid w:val="007670A9"/>
    <w:rsid w:val="00777FA2"/>
    <w:rsid w:val="007868E3"/>
    <w:rsid w:val="00795785"/>
    <w:rsid w:val="007A1F36"/>
    <w:rsid w:val="007A2031"/>
    <w:rsid w:val="007A59DD"/>
    <w:rsid w:val="007B6096"/>
    <w:rsid w:val="007D2A2F"/>
    <w:rsid w:val="007D7A6A"/>
    <w:rsid w:val="007E4618"/>
    <w:rsid w:val="007F27C1"/>
    <w:rsid w:val="00801DCB"/>
    <w:rsid w:val="00804707"/>
    <w:rsid w:val="00815A91"/>
    <w:rsid w:val="008207DA"/>
    <w:rsid w:val="00825B28"/>
    <w:rsid w:val="00827A14"/>
    <w:rsid w:val="00827DE2"/>
    <w:rsid w:val="008356AD"/>
    <w:rsid w:val="008431D8"/>
    <w:rsid w:val="00843672"/>
    <w:rsid w:val="00844526"/>
    <w:rsid w:val="00844C92"/>
    <w:rsid w:val="00845103"/>
    <w:rsid w:val="008457AD"/>
    <w:rsid w:val="00887535"/>
    <w:rsid w:val="00891A49"/>
    <w:rsid w:val="0089575A"/>
    <w:rsid w:val="008A284F"/>
    <w:rsid w:val="008B0F58"/>
    <w:rsid w:val="008D101A"/>
    <w:rsid w:val="008D231E"/>
    <w:rsid w:val="008D3848"/>
    <w:rsid w:val="008E20DB"/>
    <w:rsid w:val="008E5AFE"/>
    <w:rsid w:val="008E649D"/>
    <w:rsid w:val="008F71A2"/>
    <w:rsid w:val="00921866"/>
    <w:rsid w:val="00923E8C"/>
    <w:rsid w:val="00940F4D"/>
    <w:rsid w:val="00955477"/>
    <w:rsid w:val="00956CCB"/>
    <w:rsid w:val="0096563A"/>
    <w:rsid w:val="009660E1"/>
    <w:rsid w:val="00981B91"/>
    <w:rsid w:val="0098239A"/>
    <w:rsid w:val="009907A1"/>
    <w:rsid w:val="009A24FE"/>
    <w:rsid w:val="009A3C76"/>
    <w:rsid w:val="009B0FFC"/>
    <w:rsid w:val="009B26EF"/>
    <w:rsid w:val="009C0F3A"/>
    <w:rsid w:val="009D1C40"/>
    <w:rsid w:val="009E5943"/>
    <w:rsid w:val="00A00FC3"/>
    <w:rsid w:val="00A04757"/>
    <w:rsid w:val="00A16516"/>
    <w:rsid w:val="00A16ADF"/>
    <w:rsid w:val="00A205FF"/>
    <w:rsid w:val="00A4147A"/>
    <w:rsid w:val="00A41B4A"/>
    <w:rsid w:val="00A43945"/>
    <w:rsid w:val="00A4433F"/>
    <w:rsid w:val="00A57088"/>
    <w:rsid w:val="00A61160"/>
    <w:rsid w:val="00A651F0"/>
    <w:rsid w:val="00A674E3"/>
    <w:rsid w:val="00A84B5E"/>
    <w:rsid w:val="00A84FA7"/>
    <w:rsid w:val="00A9543E"/>
    <w:rsid w:val="00A95AB2"/>
    <w:rsid w:val="00AA0A03"/>
    <w:rsid w:val="00AA7261"/>
    <w:rsid w:val="00AB24AE"/>
    <w:rsid w:val="00AB7D33"/>
    <w:rsid w:val="00AC0793"/>
    <w:rsid w:val="00AC21D3"/>
    <w:rsid w:val="00AD2454"/>
    <w:rsid w:val="00AD3B04"/>
    <w:rsid w:val="00AD5A10"/>
    <w:rsid w:val="00AD7EBA"/>
    <w:rsid w:val="00AE246F"/>
    <w:rsid w:val="00AF1DE0"/>
    <w:rsid w:val="00AF5FED"/>
    <w:rsid w:val="00B010E7"/>
    <w:rsid w:val="00B05522"/>
    <w:rsid w:val="00B10D6B"/>
    <w:rsid w:val="00B11DF0"/>
    <w:rsid w:val="00B12CDF"/>
    <w:rsid w:val="00B14038"/>
    <w:rsid w:val="00B1757F"/>
    <w:rsid w:val="00B210EB"/>
    <w:rsid w:val="00B23A93"/>
    <w:rsid w:val="00B27918"/>
    <w:rsid w:val="00B27E47"/>
    <w:rsid w:val="00B4316A"/>
    <w:rsid w:val="00B52FEB"/>
    <w:rsid w:val="00B547FF"/>
    <w:rsid w:val="00B566CD"/>
    <w:rsid w:val="00B605E8"/>
    <w:rsid w:val="00B62437"/>
    <w:rsid w:val="00B64105"/>
    <w:rsid w:val="00B70654"/>
    <w:rsid w:val="00B77F16"/>
    <w:rsid w:val="00B80F9D"/>
    <w:rsid w:val="00B83441"/>
    <w:rsid w:val="00B834E2"/>
    <w:rsid w:val="00B84FF4"/>
    <w:rsid w:val="00B93465"/>
    <w:rsid w:val="00BB26B7"/>
    <w:rsid w:val="00BB6223"/>
    <w:rsid w:val="00BD4E50"/>
    <w:rsid w:val="00BE21AC"/>
    <w:rsid w:val="00BF0CDD"/>
    <w:rsid w:val="00C005AA"/>
    <w:rsid w:val="00C020D5"/>
    <w:rsid w:val="00C0667C"/>
    <w:rsid w:val="00C27703"/>
    <w:rsid w:val="00C30553"/>
    <w:rsid w:val="00C418C0"/>
    <w:rsid w:val="00C43124"/>
    <w:rsid w:val="00C4719C"/>
    <w:rsid w:val="00C5325F"/>
    <w:rsid w:val="00C67039"/>
    <w:rsid w:val="00C85094"/>
    <w:rsid w:val="00C96651"/>
    <w:rsid w:val="00CA3E21"/>
    <w:rsid w:val="00CA4973"/>
    <w:rsid w:val="00CA5C7B"/>
    <w:rsid w:val="00CB610C"/>
    <w:rsid w:val="00CB7B32"/>
    <w:rsid w:val="00CC1AAA"/>
    <w:rsid w:val="00CC2A14"/>
    <w:rsid w:val="00CC50EF"/>
    <w:rsid w:val="00CD1F87"/>
    <w:rsid w:val="00CD324F"/>
    <w:rsid w:val="00CD3392"/>
    <w:rsid w:val="00CD66BD"/>
    <w:rsid w:val="00CE02ED"/>
    <w:rsid w:val="00CE19DD"/>
    <w:rsid w:val="00CF5CB5"/>
    <w:rsid w:val="00D11A94"/>
    <w:rsid w:val="00D1704B"/>
    <w:rsid w:val="00D20A9D"/>
    <w:rsid w:val="00D2254E"/>
    <w:rsid w:val="00D271CD"/>
    <w:rsid w:val="00D32317"/>
    <w:rsid w:val="00D40B56"/>
    <w:rsid w:val="00D431F4"/>
    <w:rsid w:val="00D45016"/>
    <w:rsid w:val="00D46883"/>
    <w:rsid w:val="00D5380D"/>
    <w:rsid w:val="00D603A9"/>
    <w:rsid w:val="00D61817"/>
    <w:rsid w:val="00D76D03"/>
    <w:rsid w:val="00D8065F"/>
    <w:rsid w:val="00D90291"/>
    <w:rsid w:val="00D971CA"/>
    <w:rsid w:val="00DB07ED"/>
    <w:rsid w:val="00DB556B"/>
    <w:rsid w:val="00DB75E0"/>
    <w:rsid w:val="00DC4325"/>
    <w:rsid w:val="00DC6997"/>
    <w:rsid w:val="00DC77F8"/>
    <w:rsid w:val="00DD2580"/>
    <w:rsid w:val="00DD27DA"/>
    <w:rsid w:val="00DD3D40"/>
    <w:rsid w:val="00DD632D"/>
    <w:rsid w:val="00DF27AC"/>
    <w:rsid w:val="00E01A55"/>
    <w:rsid w:val="00E04809"/>
    <w:rsid w:val="00E06DB0"/>
    <w:rsid w:val="00E20A0C"/>
    <w:rsid w:val="00E27A60"/>
    <w:rsid w:val="00E404BA"/>
    <w:rsid w:val="00E4356F"/>
    <w:rsid w:val="00E44467"/>
    <w:rsid w:val="00E815AF"/>
    <w:rsid w:val="00E926C4"/>
    <w:rsid w:val="00EA5AE5"/>
    <w:rsid w:val="00EB6F3A"/>
    <w:rsid w:val="00ED37BD"/>
    <w:rsid w:val="00EE3CA2"/>
    <w:rsid w:val="00EF1C61"/>
    <w:rsid w:val="00F02F08"/>
    <w:rsid w:val="00F048E8"/>
    <w:rsid w:val="00F06BE4"/>
    <w:rsid w:val="00F1074C"/>
    <w:rsid w:val="00F204FF"/>
    <w:rsid w:val="00F214D3"/>
    <w:rsid w:val="00F27595"/>
    <w:rsid w:val="00F50B28"/>
    <w:rsid w:val="00F557DE"/>
    <w:rsid w:val="00F56D8C"/>
    <w:rsid w:val="00F5787B"/>
    <w:rsid w:val="00F665EB"/>
    <w:rsid w:val="00F73497"/>
    <w:rsid w:val="00F75AE5"/>
    <w:rsid w:val="00F77479"/>
    <w:rsid w:val="00F85AFE"/>
    <w:rsid w:val="00F8740F"/>
    <w:rsid w:val="00F90C7D"/>
    <w:rsid w:val="00F9512A"/>
    <w:rsid w:val="00F9636E"/>
    <w:rsid w:val="00FA1EBE"/>
    <w:rsid w:val="00FA590A"/>
    <w:rsid w:val="00FB2D53"/>
    <w:rsid w:val="00FB4BE5"/>
    <w:rsid w:val="00FB6D9E"/>
    <w:rsid w:val="00FC4F8A"/>
    <w:rsid w:val="00FC532D"/>
    <w:rsid w:val="00FC7E6D"/>
    <w:rsid w:val="00FD1340"/>
    <w:rsid w:val="00FD32C2"/>
    <w:rsid w:val="00FD7266"/>
    <w:rsid w:val="00FD7732"/>
    <w:rsid w:val="00FD7F90"/>
    <w:rsid w:val="00FE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3FB548FA"/>
  <w15:docId w15:val="{680CC993-17E7-47F4-9DE3-B903CA4AF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C511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C511E"/>
    <w:pPr>
      <w:ind w:left="240" w:hangingChars="100" w:hanging="240"/>
    </w:pPr>
    <w:rPr>
      <w:rFonts w:ascii="ＭＳ 明朝" w:hAnsi="ＭＳ 明朝"/>
      <w:sz w:val="24"/>
      <w:u w:val="single"/>
    </w:rPr>
  </w:style>
  <w:style w:type="paragraph" w:styleId="2">
    <w:name w:val="Body Text Indent 2"/>
    <w:basedOn w:val="a"/>
    <w:rsid w:val="000C511E"/>
    <w:pPr>
      <w:ind w:left="314" w:hangingChars="131" w:hanging="314"/>
    </w:pPr>
    <w:rPr>
      <w:rFonts w:ascii="ＭＳ 明朝" w:hAnsi="ＭＳ 明朝"/>
      <w:sz w:val="24"/>
    </w:rPr>
  </w:style>
  <w:style w:type="paragraph" w:styleId="a4">
    <w:name w:val="Balloon Text"/>
    <w:basedOn w:val="a"/>
    <w:semiHidden/>
    <w:rsid w:val="001C5422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link w:val="a6"/>
    <w:uiPriority w:val="99"/>
    <w:rsid w:val="00801DCB"/>
    <w:pPr>
      <w:jc w:val="center"/>
    </w:pPr>
    <w:rPr>
      <w:sz w:val="24"/>
    </w:rPr>
  </w:style>
  <w:style w:type="paragraph" w:styleId="a7">
    <w:name w:val="header"/>
    <w:basedOn w:val="a"/>
    <w:link w:val="a8"/>
    <w:rsid w:val="006F32F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6F32FF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rsid w:val="006F32F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6F32FF"/>
    <w:rPr>
      <w:kern w:val="2"/>
      <w:sz w:val="21"/>
      <w:szCs w:val="24"/>
    </w:rPr>
  </w:style>
  <w:style w:type="paragraph" w:styleId="ab">
    <w:name w:val="Subtitle"/>
    <w:basedOn w:val="a"/>
    <w:next w:val="a"/>
    <w:link w:val="ac"/>
    <w:qFormat/>
    <w:rsid w:val="006F32FF"/>
    <w:pPr>
      <w:jc w:val="center"/>
      <w:outlineLvl w:val="1"/>
    </w:pPr>
    <w:rPr>
      <w:rFonts w:ascii="Arial" w:eastAsia="ＭＳ ゴシック" w:hAnsi="Arial"/>
      <w:sz w:val="24"/>
    </w:rPr>
  </w:style>
  <w:style w:type="character" w:customStyle="1" w:styleId="ac">
    <w:name w:val="副題 (文字)"/>
    <w:link w:val="ab"/>
    <w:rsid w:val="006F32FF"/>
    <w:rPr>
      <w:rFonts w:ascii="Arial" w:eastAsia="ＭＳ ゴシック" w:hAnsi="Arial" w:cs="Times New Roman"/>
      <w:kern w:val="2"/>
      <w:sz w:val="24"/>
      <w:szCs w:val="24"/>
    </w:rPr>
  </w:style>
  <w:style w:type="paragraph" w:styleId="ad">
    <w:name w:val="Closing"/>
    <w:basedOn w:val="a"/>
    <w:link w:val="ae"/>
    <w:rsid w:val="00D603A9"/>
    <w:pPr>
      <w:jc w:val="right"/>
    </w:pPr>
    <w:rPr>
      <w:sz w:val="24"/>
    </w:rPr>
  </w:style>
  <w:style w:type="character" w:customStyle="1" w:styleId="ae">
    <w:name w:val="結語 (文字)"/>
    <w:link w:val="ad"/>
    <w:rsid w:val="00D603A9"/>
    <w:rPr>
      <w:kern w:val="2"/>
      <w:sz w:val="24"/>
      <w:szCs w:val="24"/>
    </w:rPr>
  </w:style>
  <w:style w:type="table" w:styleId="af">
    <w:name w:val="Table Grid"/>
    <w:basedOn w:val="a1"/>
    <w:uiPriority w:val="39"/>
    <w:rsid w:val="00F874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2C38DD"/>
    <w:pPr>
      <w:ind w:leftChars="400" w:left="840"/>
    </w:pPr>
  </w:style>
  <w:style w:type="character" w:customStyle="1" w:styleId="a6">
    <w:name w:val="記 (文字)"/>
    <w:basedOn w:val="a0"/>
    <w:link w:val="a5"/>
    <w:uiPriority w:val="99"/>
    <w:rsid w:val="00F557DE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2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273</Words>
  <Characters>133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蒲郡市広告入り窓口用封筒の無償提供に関する取扱要領</vt:lpstr>
      <vt:lpstr>蒲郡市広告入り窓口用封筒の無償提供に関する取扱要領</vt:lpstr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蒲郡市広告入り窓口用封筒の無償提供に関する取扱要領</dc:title>
  <dc:subject/>
  <dc:creator>0496</dc:creator>
  <cp:keywords/>
  <cp:lastModifiedBy>江打　信児</cp:lastModifiedBy>
  <cp:revision>3</cp:revision>
  <cp:lastPrinted>2025-10-18T02:19:00Z</cp:lastPrinted>
  <dcterms:created xsi:type="dcterms:W3CDTF">2026-03-13T06:59:00Z</dcterms:created>
  <dcterms:modified xsi:type="dcterms:W3CDTF">2026-03-13T07:09:00Z</dcterms:modified>
</cp:coreProperties>
</file>