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068F" w14:textId="14FFDF5F" w:rsidR="00AD7384" w:rsidRDefault="004C2277" w:rsidP="00EA5090">
      <w:pPr>
        <w:pStyle w:val="10"/>
        <w:spacing w:after="40" w:line="37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事業計画書</w:t>
      </w:r>
    </w:p>
    <w:p w14:paraId="6C2652B8" w14:textId="77777777" w:rsidR="000F664F" w:rsidRPr="00D93DB5" w:rsidRDefault="000F664F" w:rsidP="00AD7384">
      <w:pPr>
        <w:pStyle w:val="10"/>
        <w:spacing w:after="40" w:line="370" w:lineRule="exact"/>
        <w:ind w:firstLineChars="295" w:firstLine="708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</w:rPr>
        <w:t>１　申請者概要</w:t>
      </w:r>
    </w:p>
    <w:tbl>
      <w:tblPr>
        <w:tblpPr w:leftFromText="142" w:rightFromText="142" w:vertAnchor="text" w:horzAnchor="margin" w:tblpXSpec="center" w:tblpY="142"/>
        <w:tblW w:w="0" w:type="auto"/>
        <w:tblLayout w:type="fixed"/>
        <w:tblLook w:val="01E0" w:firstRow="1" w:lastRow="1" w:firstColumn="1" w:lastColumn="1" w:noHBand="0" w:noVBand="0"/>
      </w:tblPr>
      <w:tblGrid>
        <w:gridCol w:w="2410"/>
        <w:gridCol w:w="2693"/>
        <w:gridCol w:w="698"/>
        <w:gridCol w:w="1289"/>
        <w:gridCol w:w="2104"/>
      </w:tblGrid>
      <w:tr w:rsidR="00D93DB5" w:rsidRPr="00D93DB5" w14:paraId="04F47965" w14:textId="77777777" w:rsidTr="00AD7384">
        <w:trPr>
          <w:trHeight w:val="56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405495" w14:textId="77777777" w:rsidR="00AD7384" w:rsidRPr="00D93DB5" w:rsidRDefault="00AD7384" w:rsidP="00AD7384">
            <w:pPr>
              <w:pStyle w:val="14"/>
              <w:spacing w:after="160" w:line="240" w:lineRule="auto"/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申請者情報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995CB" w14:textId="218640EC" w:rsidR="00AD7384" w:rsidRPr="00D93DB5" w:rsidRDefault="00AD7384" w:rsidP="00AD7384">
            <w:pPr>
              <w:pStyle w:val="14"/>
              <w:rPr>
                <w:rFonts w:ascii="ＭＳ 明朝" w:eastAsia="ＭＳ 明朝" w:hAnsi="ＭＳ 明朝"/>
                <w:color w:val="auto"/>
                <w:sz w:val="20"/>
              </w:rPr>
            </w:pP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(</w:t>
            </w:r>
            <w:r w:rsidR="009B6E20"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所在地</w:t>
            </w: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)</w:t>
            </w:r>
          </w:p>
        </w:tc>
      </w:tr>
      <w:tr w:rsidR="00D93DB5" w:rsidRPr="00D93DB5" w14:paraId="308D0F6D" w14:textId="77777777" w:rsidTr="00AD7384">
        <w:trPr>
          <w:trHeight w:val="56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1D9B4" w14:textId="77777777" w:rsidR="00AD7384" w:rsidRPr="00D93DB5" w:rsidRDefault="00AD7384" w:rsidP="00AD7384">
            <w:pPr>
              <w:pStyle w:val="14"/>
              <w:spacing w:after="160" w:line="240" w:lineRule="auto"/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A934" w14:textId="09301CB4" w:rsidR="00AD7384" w:rsidRPr="00D93DB5" w:rsidRDefault="00AD7384" w:rsidP="00AD7384">
            <w:pPr>
              <w:pStyle w:val="14"/>
              <w:rPr>
                <w:rFonts w:ascii="ＭＳ 明朝" w:eastAsia="ＭＳ 明朝" w:hAnsi="ＭＳ 明朝"/>
                <w:color w:val="auto"/>
                <w:sz w:val="20"/>
              </w:rPr>
            </w:pP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(</w:t>
            </w:r>
            <w:r w:rsidR="009B6E20"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法人名又は屋号</w:t>
            </w: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)</w:t>
            </w:r>
          </w:p>
        </w:tc>
      </w:tr>
      <w:tr w:rsidR="00D93DB5" w:rsidRPr="00D93DB5" w14:paraId="3C5153AA" w14:textId="77777777" w:rsidTr="00AD7384">
        <w:trPr>
          <w:trHeight w:val="56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9592C7" w14:textId="77777777" w:rsidR="00AD7384" w:rsidRPr="00D93DB5" w:rsidRDefault="00AD7384" w:rsidP="00AD7384">
            <w:pPr>
              <w:rPr>
                <w:color w:val="auto"/>
              </w:rPr>
            </w:pP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CAF64" w14:textId="13A0534F" w:rsidR="00AD7384" w:rsidRPr="00D93DB5" w:rsidRDefault="00AD7384" w:rsidP="00AD7384">
            <w:pPr>
              <w:pStyle w:val="14"/>
              <w:spacing w:line="240" w:lineRule="auto"/>
              <w:rPr>
                <w:rFonts w:ascii="ＭＳ 明朝" w:eastAsia="ＭＳ 明朝" w:hAnsi="ＭＳ 明朝"/>
                <w:color w:val="auto"/>
                <w:sz w:val="20"/>
              </w:rPr>
            </w:pP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(</w:t>
            </w:r>
            <w:r w:rsidR="009B6E20"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代表者名</w:t>
            </w: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)</w:t>
            </w:r>
          </w:p>
        </w:tc>
      </w:tr>
      <w:tr w:rsidR="00AD7384" w14:paraId="05653D24" w14:textId="77777777" w:rsidTr="00A86EC0">
        <w:trPr>
          <w:trHeight w:hRule="exact" w:val="26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36D6A" w14:textId="77777777" w:rsidR="00AD7384" w:rsidRDefault="00AD7384" w:rsidP="00AD7384">
            <w:pPr>
              <w:pStyle w:val="14"/>
              <w:spacing w:after="160"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業種等</w:t>
            </w:r>
          </w:p>
          <w:p w14:paraId="79892803" w14:textId="77777777" w:rsidR="00AD7384" w:rsidRDefault="00AD7384" w:rsidP="00AD7384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(〇で選択)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0F740" w14:textId="77777777" w:rsidR="00AD7384" w:rsidRDefault="00AD7384" w:rsidP="00AD7384">
            <w:pPr>
              <w:pStyle w:val="14"/>
              <w:spacing w:after="160" w:line="2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１ 中小企業者</w:t>
            </w:r>
          </w:p>
          <w:p w14:paraId="74AA04F9" w14:textId="77777777" w:rsidR="00AD7384" w:rsidRDefault="00AD7384" w:rsidP="00AD7384">
            <w:pPr>
              <w:pStyle w:val="14"/>
              <w:tabs>
                <w:tab w:val="left" w:pos="1579"/>
                <w:tab w:val="left" w:pos="2813"/>
                <w:tab w:val="left" w:pos="4042"/>
              </w:tabs>
              <w:spacing w:after="160" w:line="200" w:lineRule="exact"/>
              <w:ind w:firstLine="36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①小売業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  <w:t>②飲食業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  <w:t>③宿泊業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  <w:t>④理容・美容業</w:t>
            </w:r>
          </w:p>
          <w:p w14:paraId="398DC389" w14:textId="77777777" w:rsidR="00AD7384" w:rsidRDefault="00AD7384" w:rsidP="00AD7384">
            <w:pPr>
              <w:pStyle w:val="14"/>
              <w:tabs>
                <w:tab w:val="left" w:pos="1579"/>
                <w:tab w:val="left" w:pos="2813"/>
                <w:tab w:val="left" w:pos="4042"/>
              </w:tabs>
              <w:spacing w:after="160" w:line="200" w:lineRule="exact"/>
              <w:ind w:firstLine="36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⑤製造業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  <w:t>⑥建設業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  <w:t>⑦運輸業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  <w:t>⑧卸売業</w:t>
            </w:r>
          </w:p>
          <w:p w14:paraId="74EA2FAF" w14:textId="77777777" w:rsidR="00A86EC0" w:rsidRDefault="00AD7384" w:rsidP="00AD7384">
            <w:pPr>
              <w:pStyle w:val="14"/>
              <w:tabs>
                <w:tab w:val="left" w:pos="2328"/>
              </w:tabs>
              <w:spacing w:after="160" w:line="200" w:lineRule="exact"/>
              <w:ind w:firstLine="36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⑨医療・福祉業</w:t>
            </w:r>
            <w:r w:rsidR="00A86EC0">
              <w:rPr>
                <w:rFonts w:ascii="ＭＳ 明朝" w:eastAsia="ＭＳ 明朝" w:hAnsi="ＭＳ 明朝" w:hint="eastAsia"/>
                <w:sz w:val="20"/>
              </w:rPr>
              <w:t>（医療法人・福祉法人は対象外）</w:t>
            </w:r>
          </w:p>
          <w:p w14:paraId="0E933B02" w14:textId="284EF0BA" w:rsidR="00AD7384" w:rsidRDefault="00AD7384" w:rsidP="00AD7384">
            <w:pPr>
              <w:pStyle w:val="14"/>
              <w:tabs>
                <w:tab w:val="left" w:pos="2328"/>
              </w:tabs>
              <w:spacing w:after="160" w:line="200" w:lineRule="exact"/>
              <w:ind w:firstLine="36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⑩教育・学習支援業</w:t>
            </w:r>
            <w:r w:rsidR="00A86EC0">
              <w:rPr>
                <w:rFonts w:ascii="ＭＳ 明朝" w:eastAsia="ＭＳ 明朝" w:hAnsi="ＭＳ 明朝" w:hint="eastAsia"/>
                <w:sz w:val="20"/>
              </w:rPr>
              <w:t>（学校法人は対象外）</w:t>
            </w:r>
          </w:p>
          <w:p w14:paraId="414B8635" w14:textId="77777777" w:rsidR="00AD7384" w:rsidRDefault="00AD7384" w:rsidP="00AD7384">
            <w:pPr>
              <w:pStyle w:val="14"/>
              <w:tabs>
                <w:tab w:val="left" w:pos="2822"/>
              </w:tabs>
              <w:spacing w:after="160" w:line="200" w:lineRule="exact"/>
              <w:ind w:firstLine="36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⑪その他(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  <w:t>)</w:t>
            </w:r>
          </w:p>
          <w:p w14:paraId="096867DD" w14:textId="53CA8DBF" w:rsidR="00AD7384" w:rsidRDefault="00AD7384" w:rsidP="00530E64">
            <w:pPr>
              <w:pStyle w:val="14"/>
              <w:tabs>
                <w:tab w:val="left" w:pos="1825"/>
                <w:tab w:val="left" w:pos="3550"/>
              </w:tabs>
              <w:spacing w:after="160" w:line="2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２ 一般社団法人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  <w:t>３ 一般財団法人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</w:r>
            <w:r w:rsidR="00A86EC0">
              <w:rPr>
                <w:rFonts w:ascii="ＭＳ 明朝" w:eastAsia="ＭＳ 明朝" w:hAnsi="ＭＳ 明朝" w:hint="eastAsia"/>
                <w:sz w:val="20"/>
              </w:rPr>
              <w:t>４ 特定非営利活動法人</w:t>
            </w:r>
          </w:p>
        </w:tc>
      </w:tr>
      <w:tr w:rsidR="00AD7384" w14:paraId="1CCCB72B" w14:textId="77777777" w:rsidTr="00AD7384">
        <w:trPr>
          <w:trHeight w:hRule="exact" w:val="6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735DE" w14:textId="77777777" w:rsidR="00AD7384" w:rsidRDefault="00AD7384" w:rsidP="00AD7384">
            <w:pPr>
              <w:pStyle w:val="14"/>
              <w:spacing w:after="160" w:line="2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資本金</w:t>
            </w:r>
          </w:p>
          <w:p w14:paraId="1C0A4A6F" w14:textId="77777777" w:rsidR="00AD7384" w:rsidRDefault="00AD7384" w:rsidP="00AD7384">
            <w:pPr>
              <w:pStyle w:val="14"/>
              <w:spacing w:line="200" w:lineRule="exact"/>
              <w:ind w:firstLine="22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※法人の場合のみ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6546C" w14:textId="77777777" w:rsidR="00AD7384" w:rsidRDefault="00AD7384" w:rsidP="00AD7384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　万円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193BE" w14:textId="77777777" w:rsidR="00AD7384" w:rsidRDefault="00AD7384" w:rsidP="00AD7384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常時使用する</w:t>
            </w:r>
          </w:p>
          <w:p w14:paraId="6E3DB810" w14:textId="77777777" w:rsidR="00AD7384" w:rsidRDefault="00AD7384" w:rsidP="00AD7384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従業員数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B280F" w14:textId="77777777" w:rsidR="00AD7384" w:rsidRDefault="00AD7384" w:rsidP="00AD7384">
            <w:pPr>
              <w:pStyle w:val="14"/>
              <w:spacing w:line="240" w:lineRule="auto"/>
              <w:ind w:right="160"/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人</w:t>
            </w:r>
          </w:p>
        </w:tc>
      </w:tr>
      <w:tr w:rsidR="00AD7384" w14:paraId="460149BB" w14:textId="77777777" w:rsidTr="00AD7384">
        <w:trPr>
          <w:trHeight w:hRule="exact" w:val="5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BBFCA" w14:textId="77777777" w:rsidR="00AD7384" w:rsidRDefault="00AD7384" w:rsidP="00AD7384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事業内容・業種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99A0D" w14:textId="77777777" w:rsidR="00AD7384" w:rsidRDefault="00AD7384" w:rsidP="00AD7384">
            <w:pPr>
              <w:pStyle w:val="14"/>
              <w:spacing w:line="240" w:lineRule="auto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(事業内容)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7AD53" w14:textId="77777777" w:rsidR="00AD7384" w:rsidRDefault="00AD7384" w:rsidP="00AD7384">
            <w:pPr>
              <w:pStyle w:val="14"/>
              <w:spacing w:line="240" w:lineRule="auto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(業種)</w:t>
            </w:r>
          </w:p>
        </w:tc>
      </w:tr>
      <w:tr w:rsidR="00AD7384" w14:paraId="7F4500C8" w14:textId="77777777" w:rsidTr="00AD7384">
        <w:trPr>
          <w:trHeight w:hRule="exact" w:val="57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5916" w14:textId="77777777" w:rsidR="00AD7384" w:rsidRDefault="00AD7384" w:rsidP="00AD7384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担当者・連絡先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465C6" w14:textId="77777777" w:rsidR="00AD7384" w:rsidRDefault="00AD7384" w:rsidP="00AD7384">
            <w:pPr>
              <w:pStyle w:val="14"/>
              <w:spacing w:line="240" w:lineRule="auto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(部署・氏名)</w:t>
            </w:r>
          </w:p>
          <w:p w14:paraId="00015365" w14:textId="77777777" w:rsidR="00066903" w:rsidRDefault="00066903" w:rsidP="00AD7384">
            <w:pPr>
              <w:pStyle w:val="14"/>
              <w:spacing w:line="240" w:lineRule="auto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903D6" w14:textId="77777777" w:rsidR="00AD7384" w:rsidRDefault="00AD7384" w:rsidP="00AD7384">
            <w:pPr>
              <w:pStyle w:val="14"/>
              <w:spacing w:line="240" w:lineRule="auto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(電話番号)</w:t>
            </w:r>
          </w:p>
        </w:tc>
      </w:tr>
    </w:tbl>
    <w:p w14:paraId="153BF0C5" w14:textId="77777777" w:rsidR="00E1273E" w:rsidRDefault="00E1273E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37906FA3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3B17914A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122D8BE4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785C72A8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0DA78627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6ED24807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142227C9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7D5D0B94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75922A7E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03751C30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3EC70D04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754B3967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52A515B3" w14:textId="77777777" w:rsidR="00AD7384" w:rsidRDefault="00AD7384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5CF3827D" w14:textId="77777777" w:rsidR="00A86EC0" w:rsidRDefault="00A86EC0">
      <w:pPr>
        <w:pStyle w:val="10"/>
        <w:spacing w:after="60" w:line="240" w:lineRule="auto"/>
        <w:rPr>
          <w:rFonts w:ascii="ＭＳ 明朝" w:eastAsia="ＭＳ 明朝" w:hAnsi="ＭＳ 明朝"/>
        </w:rPr>
      </w:pPr>
    </w:p>
    <w:p w14:paraId="223E646C" w14:textId="77777777" w:rsidR="007D516D" w:rsidRDefault="007841F5" w:rsidP="00AD7384">
      <w:pPr>
        <w:pStyle w:val="10"/>
        <w:spacing w:after="60" w:line="240" w:lineRule="auto"/>
        <w:ind w:firstLineChars="295" w:firstLine="70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 </w:t>
      </w:r>
      <w:r w:rsidR="00DF2F7C">
        <w:rPr>
          <w:rFonts w:ascii="ＭＳ 明朝" w:eastAsia="ＭＳ 明朝" w:hAnsi="ＭＳ 明朝" w:hint="eastAsia"/>
        </w:rPr>
        <w:t>導入する省エネ設備の内容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102"/>
        <w:gridCol w:w="3968"/>
        <w:gridCol w:w="1903"/>
      </w:tblGrid>
      <w:tr w:rsidR="007D516D" w14:paraId="3D59BE5E" w14:textId="77777777" w:rsidTr="006D1472">
        <w:trPr>
          <w:trHeight w:hRule="exact" w:val="1331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14:paraId="4E9F4865" w14:textId="77777777" w:rsidR="007D516D" w:rsidRDefault="007841F5">
            <w:pPr>
              <w:pStyle w:val="14"/>
              <w:spacing w:line="240" w:lineRule="auto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 xml:space="preserve">(１) </w:t>
            </w:r>
            <w:r>
              <w:rPr>
                <w:rFonts w:ascii="ＭＳ 明朝" w:eastAsia="ＭＳ 明朝" w:hAnsi="ＭＳ 明朝" w:hint="eastAsia"/>
                <w:sz w:val="20"/>
              </w:rPr>
              <w:t>省エネ機器の種類</w:t>
            </w:r>
          </w:p>
        </w:tc>
        <w:tc>
          <w:tcPr>
            <w:tcW w:w="5871" w:type="dxa"/>
            <w:gridSpan w:val="2"/>
            <w:shd w:val="clear" w:color="auto" w:fill="FFFFFF"/>
            <w:vAlign w:val="center"/>
          </w:tcPr>
          <w:p w14:paraId="4FA91744" w14:textId="6F0C7632" w:rsidR="007D516D" w:rsidRPr="00305E96" w:rsidRDefault="00305E96" w:rsidP="00687792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 w:rsidR="009129F8"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 xml:space="preserve"> </w:t>
            </w:r>
            <w:r w:rsidR="00D20506" w:rsidRPr="00305E96">
              <w:rPr>
                <w:rFonts w:ascii="ＭＳ 明朝" w:eastAsia="ＭＳ 明朝" w:hAnsi="ＭＳ 明朝" w:hint="eastAsia"/>
                <w:sz w:val="21"/>
                <w:szCs w:val="21"/>
              </w:rPr>
              <w:t>ＬＥＤ照明機器</w:t>
            </w:r>
            <w:r w:rsidR="00D2050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</w:t>
            </w:r>
            <w:r w:rsidR="009129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D2050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="00E600EF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="00E600EF"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 w:rsidR="00D20506">
              <w:rPr>
                <w:rFonts w:ascii="ＭＳ 明朝" w:eastAsia="ＭＳ 明朝" w:hAnsi="ＭＳ 明朝" w:hint="eastAsia"/>
                <w:sz w:val="21"/>
                <w:szCs w:val="21"/>
              </w:rPr>
              <w:t>空調機器</w:t>
            </w:r>
          </w:p>
          <w:p w14:paraId="720885A0" w14:textId="1EAA0698" w:rsidR="00E600EF" w:rsidRDefault="007841F5" w:rsidP="00687792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 w:rsidR="00305E96"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 w:rsidR="00E600EF">
              <w:rPr>
                <w:rFonts w:ascii="ＭＳ 明朝" w:eastAsia="ＭＳ 明朝" w:hAnsi="ＭＳ 明朝" w:hint="eastAsia"/>
                <w:sz w:val="21"/>
                <w:szCs w:val="21"/>
              </w:rPr>
              <w:t>冷蔵庫・冷凍</w:t>
            </w:r>
            <w:r w:rsidRPr="00305E96">
              <w:rPr>
                <w:rFonts w:ascii="ＭＳ 明朝" w:eastAsia="ＭＳ 明朝" w:hAnsi="ＭＳ 明朝" w:hint="eastAsia"/>
                <w:sz w:val="21"/>
                <w:szCs w:val="21"/>
              </w:rPr>
              <w:t>庫</w:t>
            </w:r>
            <w:r w:rsidR="00E600EF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</w:t>
            </w:r>
            <w:r w:rsidR="00E600EF"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 w:rsidR="00E600EF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製氷機</w:t>
            </w:r>
          </w:p>
          <w:p w14:paraId="24EE7DF9" w14:textId="4A2B166F" w:rsidR="007D516D" w:rsidRPr="00305E96" w:rsidRDefault="007841F5" w:rsidP="00687792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 w:rsidR="00E600EF"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 xml:space="preserve"> </w:t>
            </w:r>
            <w:r w:rsidRPr="00305E96">
              <w:rPr>
                <w:rFonts w:ascii="ＭＳ 明朝" w:eastAsia="ＭＳ 明朝" w:hAnsi="ＭＳ 明朝" w:hint="eastAsia"/>
                <w:sz w:val="21"/>
                <w:szCs w:val="21"/>
              </w:rPr>
              <w:t>温水機器・エコキュート</w:t>
            </w:r>
          </w:p>
          <w:p w14:paraId="6C636D01" w14:textId="7BCBB0B5" w:rsidR="007D516D" w:rsidRPr="00305E96" w:rsidRDefault="007841F5" w:rsidP="00687792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 w:rsidR="00305E96"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 w:rsidR="00D20506">
              <w:rPr>
                <w:rFonts w:ascii="ＭＳ 明朝" w:eastAsia="ＭＳ 明朝" w:hAnsi="ＭＳ 明朝" w:hint="eastAsia"/>
                <w:sz w:val="21"/>
                <w:szCs w:val="21"/>
              </w:rPr>
              <w:t>ガス・石油ストーブ</w:t>
            </w:r>
            <w:r w:rsidR="00305E9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687792">
              <w:rPr>
                <w:rFonts w:ascii="ＭＳ 明朝" w:eastAsia="ＭＳ 明朝" w:hAnsi="ＭＳ 明朝"/>
                <w:sz w:val="21"/>
                <w:szCs w:val="21"/>
              </w:rPr>
              <w:t xml:space="preserve"> </w:t>
            </w:r>
            <w:r w:rsidR="00E600EF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="00E600EF"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 w:rsidR="00305E96"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 w:rsidRPr="00305E96">
              <w:rPr>
                <w:rFonts w:ascii="ＭＳ 明朝" w:eastAsia="ＭＳ 明朝" w:hAnsi="ＭＳ 明朝" w:hint="eastAsia"/>
                <w:sz w:val="21"/>
                <w:szCs w:val="21"/>
              </w:rPr>
              <w:t>ガス調理器</w:t>
            </w:r>
          </w:p>
        </w:tc>
      </w:tr>
      <w:tr w:rsidR="007D516D" w14:paraId="3EABCDD7" w14:textId="77777777" w:rsidTr="00EA5090">
        <w:trPr>
          <w:trHeight w:hRule="exact" w:val="911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14:paraId="36E8F17E" w14:textId="77777777" w:rsidR="007D516D" w:rsidRDefault="007841F5">
            <w:pPr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(２) 指</w:t>
            </w:r>
            <w:r>
              <w:rPr>
                <w:rFonts w:ascii="ＭＳ 明朝" w:eastAsia="ＭＳ 明朝" w:hAnsi="ＭＳ 明朝" w:hint="eastAsia"/>
                <w:sz w:val="20"/>
              </w:rPr>
              <w:t>定ユーティリティ設備</w:t>
            </w:r>
          </w:p>
        </w:tc>
        <w:tc>
          <w:tcPr>
            <w:tcW w:w="5871" w:type="dxa"/>
            <w:gridSpan w:val="2"/>
            <w:shd w:val="clear" w:color="auto" w:fill="FFFFFF"/>
            <w:vAlign w:val="center"/>
          </w:tcPr>
          <w:p w14:paraId="21854458" w14:textId="77777777" w:rsidR="007D516D" w:rsidRPr="00305E96" w:rsidRDefault="00305E96" w:rsidP="00305E96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 w:rsidR="007841F5" w:rsidRPr="00305E96">
              <w:rPr>
                <w:rFonts w:ascii="ＭＳ 明朝" w:eastAsia="ＭＳ 明朝" w:hAnsi="ＭＳ 明朝" w:hint="eastAsia"/>
                <w:sz w:val="21"/>
                <w:szCs w:val="21"/>
              </w:rPr>
              <w:t>高効率空調</w:t>
            </w:r>
            <w:r w:rsidR="007841F5" w:rsidRPr="00305E96">
              <w:rPr>
                <w:rFonts w:ascii="ＭＳ 明朝" w:eastAsia="ＭＳ 明朝" w:hAnsi="ＭＳ 明朝" w:hint="eastAsia"/>
                <w:sz w:val="21"/>
                <w:szCs w:val="21"/>
              </w:rPr>
              <w:tab/>
            </w:r>
            <w:r w:rsidR="00687792">
              <w:rPr>
                <w:rFonts w:ascii="ＭＳ 明朝" w:eastAsia="ＭＳ 明朝" w:hAnsi="ＭＳ 明朝"/>
                <w:sz w:val="21"/>
                <w:szCs w:val="21"/>
              </w:rPr>
              <w:t xml:space="preserve">   </w:t>
            </w:r>
            <w:r w:rsidR="007841F5"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 w:rsidR="007841F5" w:rsidRPr="00305E96">
              <w:rPr>
                <w:rFonts w:ascii="ＭＳ 明朝" w:eastAsia="ＭＳ 明朝" w:hAnsi="ＭＳ 明朝" w:hint="eastAsia"/>
                <w:sz w:val="21"/>
                <w:szCs w:val="21"/>
              </w:rPr>
              <w:t>業務用給湯器</w:t>
            </w:r>
          </w:p>
          <w:p w14:paraId="17EB731D" w14:textId="6E44DDC2" w:rsidR="007D516D" w:rsidRPr="00305E96" w:rsidRDefault="007841F5" w:rsidP="00305E96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 w:rsidR="00305E96">
              <w:rPr>
                <w:rFonts w:ascii="ＭＳ 明朝" w:eastAsia="ＭＳ 明朝" w:hAnsi="ＭＳ 明朝" w:cs="Segoe UI Symbol"/>
                <w:sz w:val="21"/>
                <w:szCs w:val="21"/>
              </w:rPr>
              <w:t xml:space="preserve"> </w:t>
            </w:r>
            <w:r w:rsidRPr="00305E96">
              <w:rPr>
                <w:rFonts w:ascii="ＭＳ 明朝" w:eastAsia="ＭＳ 明朝" w:hAnsi="ＭＳ 明朝" w:hint="eastAsia"/>
                <w:sz w:val="21"/>
                <w:szCs w:val="21"/>
              </w:rPr>
              <w:t>冷凍冷蔵設備</w:t>
            </w:r>
            <w:r w:rsidR="00D2050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="00D20506" w:rsidRPr="00305E96">
              <w:rPr>
                <w:rFonts w:ascii="ＭＳ 明朝" w:eastAsia="ＭＳ 明朝" w:hAnsi="ＭＳ 明朝" w:cs="Segoe UI Symbol"/>
                <w:sz w:val="21"/>
                <w:szCs w:val="21"/>
              </w:rPr>
              <w:t>☐</w:t>
            </w:r>
            <w:r w:rsidR="00D20506"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 xml:space="preserve"> その他（　　　　　　　　　　）</w:t>
            </w:r>
          </w:p>
        </w:tc>
      </w:tr>
      <w:tr w:rsidR="00A86EC0" w14:paraId="5D242658" w14:textId="77777777" w:rsidTr="00EA5090">
        <w:trPr>
          <w:trHeight w:hRule="exact" w:val="787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14:paraId="71F64AB2" w14:textId="4C1A8F69" w:rsidR="00A86EC0" w:rsidRDefault="00A86EC0" w:rsidP="00A86EC0">
            <w:pPr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導入設備の品名、仕様</w:t>
            </w:r>
          </w:p>
        </w:tc>
        <w:tc>
          <w:tcPr>
            <w:tcW w:w="5871" w:type="dxa"/>
            <w:gridSpan w:val="2"/>
            <w:shd w:val="clear" w:color="auto" w:fill="FFFFFF"/>
            <w:vAlign w:val="center"/>
          </w:tcPr>
          <w:p w14:paraId="109C743E" w14:textId="77777777" w:rsidR="00A86EC0" w:rsidRPr="00305E96" w:rsidRDefault="00A86EC0" w:rsidP="00305E96">
            <w:pPr>
              <w:rPr>
                <w:rFonts w:ascii="ＭＳ 明朝" w:eastAsia="ＭＳ 明朝" w:hAnsi="ＭＳ 明朝" w:cs="Segoe UI Symbol"/>
                <w:sz w:val="21"/>
                <w:szCs w:val="21"/>
              </w:rPr>
            </w:pPr>
          </w:p>
        </w:tc>
      </w:tr>
      <w:tr w:rsidR="00EA5090" w14:paraId="714C4500" w14:textId="77777777" w:rsidTr="00EA5090">
        <w:trPr>
          <w:trHeight w:hRule="exact" w:val="787"/>
          <w:jc w:val="center"/>
        </w:trPr>
        <w:tc>
          <w:tcPr>
            <w:tcW w:w="3256" w:type="dxa"/>
            <w:gridSpan w:val="2"/>
            <w:shd w:val="clear" w:color="auto" w:fill="FFFFFF"/>
            <w:vAlign w:val="center"/>
          </w:tcPr>
          <w:p w14:paraId="772014B0" w14:textId="1392BFB8" w:rsidR="00EA5090" w:rsidRDefault="00EA5090" w:rsidP="00EA5090">
            <w:pPr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購入予定店舗等の名称・住所</w:t>
            </w:r>
          </w:p>
        </w:tc>
        <w:tc>
          <w:tcPr>
            <w:tcW w:w="5871" w:type="dxa"/>
            <w:gridSpan w:val="2"/>
            <w:shd w:val="clear" w:color="auto" w:fill="FFFFFF"/>
            <w:vAlign w:val="center"/>
          </w:tcPr>
          <w:p w14:paraId="022E1194" w14:textId="77777777" w:rsidR="00EA5090" w:rsidRDefault="00EA5090" w:rsidP="00EA5090">
            <w:pPr>
              <w:rPr>
                <w:rFonts w:ascii="ＭＳ 明朝" w:eastAsia="ＭＳ 明朝" w:hAnsi="ＭＳ 明朝" w:cs="Segoe UI Symbol"/>
                <w:sz w:val="21"/>
                <w:szCs w:val="21"/>
              </w:rPr>
            </w:pPr>
            <w:r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>（名称）</w:t>
            </w:r>
          </w:p>
          <w:p w14:paraId="24C694EE" w14:textId="3C651330" w:rsidR="00EA5090" w:rsidRPr="00305E96" w:rsidRDefault="00EA5090" w:rsidP="00EA5090">
            <w:pPr>
              <w:rPr>
                <w:rFonts w:ascii="ＭＳ 明朝" w:eastAsia="ＭＳ 明朝" w:hAnsi="ＭＳ 明朝" w:cs="Segoe UI Symbol"/>
                <w:sz w:val="21"/>
                <w:szCs w:val="21"/>
              </w:rPr>
            </w:pPr>
            <w:r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>（住所）</w:t>
            </w:r>
          </w:p>
        </w:tc>
      </w:tr>
      <w:tr w:rsidR="00EA5090" w14:paraId="02CF0415" w14:textId="409E9B62" w:rsidTr="00EA5090">
        <w:trPr>
          <w:trHeight w:hRule="exact" w:val="838"/>
          <w:jc w:val="center"/>
        </w:trPr>
        <w:tc>
          <w:tcPr>
            <w:tcW w:w="2154" w:type="dxa"/>
            <w:shd w:val="clear" w:color="auto" w:fill="FFFFFF"/>
            <w:vAlign w:val="center"/>
          </w:tcPr>
          <w:p w14:paraId="16C69AB7" w14:textId="77777777" w:rsidR="00EA5090" w:rsidRDefault="00EA5090" w:rsidP="003C2B1C">
            <w:pPr>
              <w:ind w:firstLineChars="100" w:firstLine="200"/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設置場所</w:t>
            </w:r>
          </w:p>
          <w:p w14:paraId="540E4E6B" w14:textId="00493A6D" w:rsidR="00EA5090" w:rsidRDefault="00EA5090" w:rsidP="003C2B1C">
            <w:pPr>
              <w:ind w:firstLineChars="100" w:firstLine="200"/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（具体的に）</w:t>
            </w:r>
          </w:p>
        </w:tc>
        <w:tc>
          <w:tcPr>
            <w:tcW w:w="5070" w:type="dxa"/>
            <w:gridSpan w:val="2"/>
            <w:shd w:val="clear" w:color="auto" w:fill="FFFFFF"/>
            <w:vAlign w:val="center"/>
          </w:tcPr>
          <w:p w14:paraId="43E35209" w14:textId="77777777" w:rsidR="00EA5090" w:rsidRDefault="00EA5090" w:rsidP="00305E96">
            <w:pPr>
              <w:rPr>
                <w:rFonts w:ascii="ＭＳ 明朝" w:eastAsia="ＭＳ 明朝" w:hAnsi="ＭＳ 明朝" w:cs="Segoe UI Symbol"/>
                <w:sz w:val="21"/>
                <w:szCs w:val="21"/>
              </w:rPr>
            </w:pPr>
          </w:p>
        </w:tc>
        <w:tc>
          <w:tcPr>
            <w:tcW w:w="1903" w:type="dxa"/>
            <w:shd w:val="clear" w:color="auto" w:fill="FFFFFF"/>
            <w:vAlign w:val="center"/>
          </w:tcPr>
          <w:p w14:paraId="1FBBD4B2" w14:textId="784B1348" w:rsidR="00EA5090" w:rsidRDefault="00EA5090" w:rsidP="00EA5090">
            <w:pPr>
              <w:ind w:firstLineChars="100" w:firstLine="210"/>
              <w:rPr>
                <w:rFonts w:ascii="ＭＳ 明朝" w:eastAsia="ＭＳ 明朝" w:hAnsi="ＭＳ 明朝" w:cs="Segoe UI Symbol"/>
                <w:sz w:val="21"/>
                <w:szCs w:val="21"/>
              </w:rPr>
            </w:pPr>
            <w:r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 xml:space="preserve">更新 ・ </w:t>
            </w:r>
            <w:r w:rsidR="00D93DB5">
              <w:rPr>
                <w:rFonts w:ascii="ＭＳ 明朝" w:eastAsia="ＭＳ 明朝" w:hAnsi="ＭＳ 明朝" w:cs="Segoe UI Symbol" w:hint="eastAsia"/>
                <w:sz w:val="21"/>
                <w:szCs w:val="21"/>
              </w:rPr>
              <w:t>新設</w:t>
            </w:r>
          </w:p>
        </w:tc>
      </w:tr>
      <w:tr w:rsidR="0058685A" w14:paraId="3CDE7A63" w14:textId="77777777" w:rsidTr="00EA5090">
        <w:trPr>
          <w:trHeight w:val="418"/>
          <w:jc w:val="center"/>
        </w:trPr>
        <w:tc>
          <w:tcPr>
            <w:tcW w:w="2154" w:type="dxa"/>
            <w:shd w:val="clear" w:color="auto" w:fill="FFFFFF"/>
            <w:vAlign w:val="center"/>
          </w:tcPr>
          <w:p w14:paraId="2AC8E6C6" w14:textId="732F9C27" w:rsidR="0058685A" w:rsidRPr="00D93DB5" w:rsidRDefault="003C2B1C" w:rsidP="003C2B1C">
            <w:pPr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発注</w:t>
            </w:r>
            <w:r w:rsidR="005E23B5"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予定日</w:t>
            </w:r>
          </w:p>
        </w:tc>
        <w:tc>
          <w:tcPr>
            <w:tcW w:w="6973" w:type="dxa"/>
            <w:gridSpan w:val="3"/>
            <w:shd w:val="clear" w:color="auto" w:fill="FFFFFF"/>
            <w:vAlign w:val="center"/>
          </w:tcPr>
          <w:p w14:paraId="4D07BCB0" w14:textId="2135058F" w:rsidR="00DF2F7C" w:rsidRPr="00D93DB5" w:rsidRDefault="00DF2F7C" w:rsidP="00305E96">
            <w:pPr>
              <w:rPr>
                <w:rFonts w:ascii="ＭＳ 明朝" w:eastAsia="ＭＳ 明朝" w:hAnsi="ＭＳ 明朝" w:cs="Segoe UI Symbol" w:hint="eastAsia"/>
                <w:color w:val="auto"/>
                <w:sz w:val="21"/>
                <w:szCs w:val="21"/>
              </w:rPr>
            </w:pPr>
          </w:p>
        </w:tc>
      </w:tr>
      <w:tr w:rsidR="00DF2F7C" w14:paraId="19263876" w14:textId="77777777" w:rsidTr="00EA5090">
        <w:trPr>
          <w:trHeight w:val="424"/>
          <w:jc w:val="center"/>
        </w:trPr>
        <w:tc>
          <w:tcPr>
            <w:tcW w:w="2154" w:type="dxa"/>
            <w:shd w:val="clear" w:color="auto" w:fill="FFFFFF"/>
            <w:vAlign w:val="center"/>
          </w:tcPr>
          <w:p w14:paraId="21F9A1BE" w14:textId="57E5766C" w:rsidR="00066903" w:rsidRPr="00D93DB5" w:rsidRDefault="003C2B1C" w:rsidP="003C2B1C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納品・設置予定日</w:t>
            </w:r>
          </w:p>
        </w:tc>
        <w:tc>
          <w:tcPr>
            <w:tcW w:w="6973" w:type="dxa"/>
            <w:gridSpan w:val="3"/>
            <w:shd w:val="clear" w:color="auto" w:fill="FFFFFF"/>
            <w:vAlign w:val="center"/>
          </w:tcPr>
          <w:p w14:paraId="2EB2B714" w14:textId="461FE8C9" w:rsidR="00066903" w:rsidRPr="00D93DB5" w:rsidRDefault="00066903" w:rsidP="00DF2F7C">
            <w:pPr>
              <w:pStyle w:val="14"/>
              <w:spacing w:line="240" w:lineRule="auto"/>
              <w:ind w:right="160"/>
              <w:jc w:val="both"/>
              <w:rPr>
                <w:rFonts w:ascii="ＭＳ 明朝" w:eastAsia="ＭＳ 明朝" w:hAnsi="ＭＳ 明朝"/>
                <w:color w:val="auto"/>
                <w:sz w:val="20"/>
              </w:rPr>
            </w:pPr>
          </w:p>
        </w:tc>
      </w:tr>
      <w:tr w:rsidR="00DF2F7C" w14:paraId="3A1BDB7D" w14:textId="77777777" w:rsidTr="00EA5090">
        <w:trPr>
          <w:trHeight w:val="416"/>
          <w:jc w:val="center"/>
        </w:trPr>
        <w:tc>
          <w:tcPr>
            <w:tcW w:w="2154" w:type="dxa"/>
            <w:shd w:val="clear" w:color="auto" w:fill="FFFFFF"/>
            <w:vAlign w:val="center"/>
          </w:tcPr>
          <w:p w14:paraId="6A50BCB3" w14:textId="36C46413" w:rsidR="00DF2F7C" w:rsidRPr="00D93DB5" w:rsidRDefault="005D5DEE" w:rsidP="00DF2F7C">
            <w:pPr>
              <w:pStyle w:val="14"/>
              <w:spacing w:line="240" w:lineRule="auto"/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支払</w:t>
            </w:r>
            <w:r w:rsidR="007070A4"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予定</w:t>
            </w:r>
            <w:r w:rsidRPr="00D93DB5">
              <w:rPr>
                <w:rFonts w:ascii="ＭＳ 明朝" w:eastAsia="ＭＳ 明朝" w:hAnsi="ＭＳ 明朝" w:hint="eastAsia"/>
                <w:color w:val="auto"/>
                <w:sz w:val="20"/>
              </w:rPr>
              <w:t>日</w:t>
            </w:r>
          </w:p>
        </w:tc>
        <w:tc>
          <w:tcPr>
            <w:tcW w:w="6973" w:type="dxa"/>
            <w:gridSpan w:val="3"/>
            <w:shd w:val="clear" w:color="auto" w:fill="FFFFFF"/>
            <w:vAlign w:val="center"/>
          </w:tcPr>
          <w:p w14:paraId="36641F91" w14:textId="52208F22" w:rsidR="00DF2F7C" w:rsidRPr="00D93DB5" w:rsidRDefault="00DF2F7C" w:rsidP="00DF2F7C">
            <w:pPr>
              <w:pStyle w:val="14"/>
              <w:spacing w:line="240" w:lineRule="auto"/>
              <w:ind w:right="160"/>
              <w:jc w:val="both"/>
              <w:rPr>
                <w:rFonts w:ascii="ＭＳ 明朝" w:eastAsia="ＭＳ 明朝" w:hAnsi="ＭＳ 明朝"/>
                <w:color w:val="auto"/>
                <w:sz w:val="20"/>
              </w:rPr>
            </w:pPr>
          </w:p>
        </w:tc>
      </w:tr>
    </w:tbl>
    <w:p w14:paraId="37DD23B8" w14:textId="77777777" w:rsidR="00A244D8" w:rsidRDefault="00A244D8" w:rsidP="00A244D8">
      <w:pPr>
        <w:pStyle w:val="10"/>
        <w:spacing w:after="60" w:line="240" w:lineRule="auto"/>
        <w:ind w:firstLineChars="295" w:firstLine="70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 省エネ設備導入による効果</w:t>
      </w:r>
    </w:p>
    <w:tbl>
      <w:tblPr>
        <w:tblpPr w:leftFromText="142" w:rightFromText="142" w:vertAnchor="text" w:horzAnchor="margin" w:tblpXSpec="center" w:tblpY="15"/>
        <w:tblW w:w="0" w:type="auto"/>
        <w:tblLayout w:type="fixed"/>
        <w:tblLook w:val="01E0" w:firstRow="1" w:lastRow="1" w:firstColumn="1" w:lastColumn="1" w:noHBand="0" w:noVBand="0"/>
      </w:tblPr>
      <w:tblGrid>
        <w:gridCol w:w="9144"/>
      </w:tblGrid>
      <w:tr w:rsidR="00A244D8" w14:paraId="184B4440" w14:textId="77777777" w:rsidTr="00EA5F5F">
        <w:trPr>
          <w:trHeight w:hRule="exact" w:val="1289"/>
        </w:trPr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02BED" w14:textId="77777777" w:rsidR="00A244D8" w:rsidRDefault="00A244D8" w:rsidP="00EA5F5F">
            <w:pPr>
              <w:pStyle w:val="14"/>
              <w:spacing w:line="240" w:lineRule="auto"/>
              <w:ind w:right="160"/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（見込まれる効果を簡潔にご記入ください。）</w:t>
            </w:r>
          </w:p>
          <w:p w14:paraId="3691F405" w14:textId="77777777" w:rsidR="00A244D8" w:rsidRPr="001B083F" w:rsidRDefault="00A244D8" w:rsidP="00EA5F5F">
            <w:pPr>
              <w:pStyle w:val="14"/>
              <w:spacing w:line="240" w:lineRule="auto"/>
              <w:ind w:right="16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1C5FDAA" w14:textId="6A68A231" w:rsidR="002041F6" w:rsidRPr="00E760FA" w:rsidRDefault="002041F6" w:rsidP="00E760FA">
      <w:pPr>
        <w:pStyle w:val="10"/>
        <w:spacing w:after="500" w:line="240" w:lineRule="auto"/>
        <w:ind w:rightChars="100" w:right="240"/>
        <w:rPr>
          <w:rFonts w:ascii="HGP創英角ﾎﾟｯﾌﾟ体" w:eastAsia="HGP創英角ﾎﾟｯﾌﾟ体" w:hAnsi="HGP創英角ﾎﾟｯﾌﾟ体"/>
          <w:b/>
          <w:bCs/>
          <w:color w:val="FF0000"/>
          <w:sz w:val="40"/>
          <w:szCs w:val="28"/>
        </w:rPr>
      </w:pPr>
    </w:p>
    <w:sectPr w:rsidR="002041F6" w:rsidRPr="00E760FA" w:rsidSect="00AD73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167C" w14:textId="77777777" w:rsidR="00F84052" w:rsidRDefault="00F84052">
      <w:r>
        <w:separator/>
      </w:r>
    </w:p>
  </w:endnote>
  <w:endnote w:type="continuationSeparator" w:id="0">
    <w:p w14:paraId="653723B9" w14:textId="77777777" w:rsidR="00F84052" w:rsidRDefault="00F8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C8980" w14:textId="77777777" w:rsidR="00F84052" w:rsidRDefault="00F84052">
      <w:r>
        <w:separator/>
      </w:r>
    </w:p>
  </w:footnote>
  <w:footnote w:type="continuationSeparator" w:id="0">
    <w:p w14:paraId="63953F95" w14:textId="77777777" w:rsidR="00F84052" w:rsidRDefault="00F84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33481"/>
    <w:multiLevelType w:val="hybridMultilevel"/>
    <w:tmpl w:val="33268E32"/>
    <w:lvl w:ilvl="0" w:tplc="9D622D2A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713711"/>
    <w:multiLevelType w:val="hybridMultilevel"/>
    <w:tmpl w:val="29ECB0F4"/>
    <w:lvl w:ilvl="0" w:tplc="211CB2A6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5450759">
    <w:abstractNumId w:val="1"/>
  </w:num>
  <w:num w:numId="2" w16cid:durableId="32501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6D"/>
    <w:rsid w:val="00000C48"/>
    <w:rsid w:val="000049F0"/>
    <w:rsid w:val="000402DA"/>
    <w:rsid w:val="00066903"/>
    <w:rsid w:val="000F2BBC"/>
    <w:rsid w:val="000F664F"/>
    <w:rsid w:val="001704A4"/>
    <w:rsid w:val="001837CA"/>
    <w:rsid w:val="00183A5E"/>
    <w:rsid w:val="001B083F"/>
    <w:rsid w:val="001C5EE8"/>
    <w:rsid w:val="001E7A41"/>
    <w:rsid w:val="002041F6"/>
    <w:rsid w:val="00252507"/>
    <w:rsid w:val="00273131"/>
    <w:rsid w:val="002F5703"/>
    <w:rsid w:val="00305E96"/>
    <w:rsid w:val="003428EF"/>
    <w:rsid w:val="00345743"/>
    <w:rsid w:val="00377B8C"/>
    <w:rsid w:val="003C2B1C"/>
    <w:rsid w:val="003C6D4A"/>
    <w:rsid w:val="003E3847"/>
    <w:rsid w:val="003E54D8"/>
    <w:rsid w:val="004A3BC1"/>
    <w:rsid w:val="004C2277"/>
    <w:rsid w:val="004D01AF"/>
    <w:rsid w:val="00530E64"/>
    <w:rsid w:val="0058685A"/>
    <w:rsid w:val="005D5DEE"/>
    <w:rsid w:val="005E23B5"/>
    <w:rsid w:val="00653C74"/>
    <w:rsid w:val="00687792"/>
    <w:rsid w:val="006A285E"/>
    <w:rsid w:val="006B3C3B"/>
    <w:rsid w:val="006C6355"/>
    <w:rsid w:val="006D1472"/>
    <w:rsid w:val="006D6E10"/>
    <w:rsid w:val="006E42F6"/>
    <w:rsid w:val="007070A4"/>
    <w:rsid w:val="0071117E"/>
    <w:rsid w:val="00724CB2"/>
    <w:rsid w:val="007841F5"/>
    <w:rsid w:val="007B51BB"/>
    <w:rsid w:val="007D516D"/>
    <w:rsid w:val="007E7EB7"/>
    <w:rsid w:val="00805CC1"/>
    <w:rsid w:val="00812437"/>
    <w:rsid w:val="00862A9E"/>
    <w:rsid w:val="00881419"/>
    <w:rsid w:val="0089249A"/>
    <w:rsid w:val="008934F6"/>
    <w:rsid w:val="008E18A5"/>
    <w:rsid w:val="009129F8"/>
    <w:rsid w:val="0092367C"/>
    <w:rsid w:val="00974E3C"/>
    <w:rsid w:val="0098537D"/>
    <w:rsid w:val="009B6E20"/>
    <w:rsid w:val="00A23520"/>
    <w:rsid w:val="00A244D8"/>
    <w:rsid w:val="00A4688E"/>
    <w:rsid w:val="00A57C82"/>
    <w:rsid w:val="00A734F3"/>
    <w:rsid w:val="00A86940"/>
    <w:rsid w:val="00A86EC0"/>
    <w:rsid w:val="00A92686"/>
    <w:rsid w:val="00AA4137"/>
    <w:rsid w:val="00AC2D65"/>
    <w:rsid w:val="00AC491A"/>
    <w:rsid w:val="00AD5EC9"/>
    <w:rsid w:val="00AD7384"/>
    <w:rsid w:val="00B05A34"/>
    <w:rsid w:val="00BA0234"/>
    <w:rsid w:val="00BE2A0B"/>
    <w:rsid w:val="00C410F0"/>
    <w:rsid w:val="00C745BA"/>
    <w:rsid w:val="00CD456E"/>
    <w:rsid w:val="00D20506"/>
    <w:rsid w:val="00D20F95"/>
    <w:rsid w:val="00D53D6E"/>
    <w:rsid w:val="00D93DB5"/>
    <w:rsid w:val="00DE05B1"/>
    <w:rsid w:val="00DF2F7C"/>
    <w:rsid w:val="00E1273E"/>
    <w:rsid w:val="00E138E1"/>
    <w:rsid w:val="00E462FD"/>
    <w:rsid w:val="00E600EF"/>
    <w:rsid w:val="00E70D90"/>
    <w:rsid w:val="00E760FA"/>
    <w:rsid w:val="00E82B18"/>
    <w:rsid w:val="00EA5090"/>
    <w:rsid w:val="00EA70A7"/>
    <w:rsid w:val="00F04DD7"/>
    <w:rsid w:val="00F46E3B"/>
    <w:rsid w:val="00F52DDC"/>
    <w:rsid w:val="00F84052"/>
    <w:rsid w:val="00FC4E23"/>
    <w:rsid w:val="00F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8F8A84"/>
  <w15:chartTrackingRefBased/>
  <w15:docId w15:val="{9F1CF96B-C298-4C05-9E66-E8DADEB2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sz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372" w:lineRule="auto"/>
    </w:pPr>
  </w:style>
  <w:style w:type="paragraph" w:customStyle="1" w:styleId="12">
    <w:name w:val="テーブルのキャプション|1"/>
    <w:basedOn w:val="a"/>
    <w:link w:val="11"/>
  </w:style>
  <w:style w:type="paragraph" w:customStyle="1" w:styleId="14">
    <w:name w:val="その他|1"/>
    <w:basedOn w:val="a"/>
    <w:link w:val="13"/>
    <w:pPr>
      <w:spacing w:line="372" w:lineRule="auto"/>
    </w:pPr>
  </w:style>
  <w:style w:type="paragraph" w:customStyle="1" w:styleId="20">
    <w:name w:val="本文|2"/>
    <w:basedOn w:val="a"/>
    <w:link w:val="2"/>
    <w:pPr>
      <w:spacing w:after="90"/>
      <w:ind w:left="3360"/>
    </w:pPr>
    <w:rPr>
      <w:sz w:val="20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4CB2"/>
    <w:rPr>
      <w:color w:val="000000"/>
    </w:rPr>
  </w:style>
  <w:style w:type="paragraph" w:styleId="a8">
    <w:name w:val="footer"/>
    <w:basedOn w:val="a"/>
    <w:link w:val="a9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4CB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9F120-6154-4981-A2FE-B51197839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田中 智幸</dc:creator>
  <cp:lastModifiedBy>桃﨑 勇希</cp:lastModifiedBy>
  <cp:revision>23</cp:revision>
  <cp:lastPrinted>2026-07-30T02:55:00Z</cp:lastPrinted>
  <dcterms:created xsi:type="dcterms:W3CDTF">2026-07-07T03:44:00Z</dcterms:created>
  <dcterms:modified xsi:type="dcterms:W3CDTF">2026-07-30T08:06:00Z</dcterms:modified>
</cp:coreProperties>
</file>