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C7FB" w14:textId="77777777" w:rsidR="00F8723F" w:rsidRDefault="00F8723F" w:rsidP="00F8723F">
      <w:pPr>
        <w:spacing w:line="360" w:lineRule="exact"/>
        <w:jc w:val="left"/>
        <w:rPr>
          <w:rFonts w:ascii="ＭＳ 明朝" w:hAnsi="ＭＳ 明朝"/>
          <w:color w:val="000000"/>
          <w:szCs w:val="21"/>
        </w:rPr>
      </w:pPr>
      <w:r>
        <w:rPr>
          <w:rFonts w:ascii="ＭＳ 明朝" w:hAnsi="ＭＳ 明朝" w:hint="eastAsia"/>
          <w:color w:val="000000"/>
          <w:szCs w:val="21"/>
        </w:rPr>
        <w:t>様式第１号（第３条関係）</w:t>
      </w:r>
    </w:p>
    <w:p w14:paraId="664CF0A0" w14:textId="77777777" w:rsidR="009A2221" w:rsidRPr="004145BA" w:rsidRDefault="009A2221" w:rsidP="009A2221">
      <w:pPr>
        <w:spacing w:line="360" w:lineRule="exact"/>
        <w:jc w:val="right"/>
        <w:rPr>
          <w:rFonts w:ascii="ＭＳ 明朝"/>
          <w:color w:val="000000"/>
          <w:szCs w:val="21"/>
        </w:rPr>
      </w:pPr>
      <w:r w:rsidRPr="004145BA">
        <w:rPr>
          <w:rFonts w:ascii="ＭＳ 明朝" w:hAnsi="ＭＳ 明朝" w:hint="eastAsia"/>
          <w:color w:val="000000"/>
          <w:szCs w:val="21"/>
        </w:rPr>
        <w:t xml:space="preserve">　　年　　月　　日</w:t>
      </w:r>
    </w:p>
    <w:p w14:paraId="30B8217D" w14:textId="77777777" w:rsidR="009A2221" w:rsidRDefault="009A2221" w:rsidP="009A2221">
      <w:pPr>
        <w:spacing w:line="360" w:lineRule="exact"/>
        <w:rPr>
          <w:rFonts w:ascii="ＭＳ 明朝"/>
          <w:color w:val="000000"/>
          <w:szCs w:val="21"/>
        </w:rPr>
      </w:pPr>
    </w:p>
    <w:p w14:paraId="22E97973" w14:textId="77777777" w:rsidR="009A2221" w:rsidRPr="004145BA" w:rsidRDefault="009A2221" w:rsidP="009A2221">
      <w:pPr>
        <w:spacing w:line="360" w:lineRule="exact"/>
        <w:rPr>
          <w:rFonts w:ascii="ＭＳ 明朝"/>
          <w:color w:val="000000"/>
          <w:szCs w:val="21"/>
        </w:rPr>
      </w:pPr>
    </w:p>
    <w:p w14:paraId="71E4FDBA" w14:textId="62AB6505" w:rsidR="009A2221" w:rsidRPr="003715F3" w:rsidRDefault="00F8723F" w:rsidP="009A2221">
      <w:pPr>
        <w:spacing w:line="360" w:lineRule="exact"/>
        <w:ind w:firstLineChars="100" w:firstLine="210"/>
        <w:rPr>
          <w:rFonts w:ascii="ＭＳ 明朝"/>
          <w:color w:val="000000"/>
          <w:szCs w:val="21"/>
        </w:rPr>
      </w:pPr>
      <w:r w:rsidRPr="003715F3">
        <w:rPr>
          <w:rFonts w:ascii="ＭＳ 明朝" w:hAnsi="ＭＳ 明朝" w:hint="eastAsia"/>
          <w:color w:val="000000"/>
          <w:szCs w:val="21"/>
        </w:rPr>
        <w:t>多久市長</w:t>
      </w:r>
      <w:r w:rsidR="009A2221" w:rsidRPr="003715F3">
        <w:rPr>
          <w:rFonts w:ascii="ＭＳ 明朝" w:hAnsi="ＭＳ 明朝" w:hint="eastAsia"/>
          <w:color w:val="000000"/>
          <w:szCs w:val="21"/>
        </w:rPr>
        <w:t xml:space="preserve">　様</w:t>
      </w:r>
    </w:p>
    <w:p w14:paraId="78E6B750" w14:textId="77777777" w:rsidR="009A2221" w:rsidRPr="003715F3" w:rsidRDefault="009A2221" w:rsidP="009A2221">
      <w:pPr>
        <w:spacing w:line="360" w:lineRule="exact"/>
        <w:rPr>
          <w:rFonts w:ascii="ＭＳ 明朝"/>
          <w:color w:val="000000"/>
          <w:szCs w:val="21"/>
        </w:rPr>
      </w:pPr>
    </w:p>
    <w:p w14:paraId="461363E2" w14:textId="77777777" w:rsidR="00473120" w:rsidRPr="003715F3" w:rsidRDefault="00473120"/>
    <w:p w14:paraId="70EBBDA0" w14:textId="77777777" w:rsidR="00473120" w:rsidRPr="003715F3" w:rsidRDefault="00473120" w:rsidP="00473120">
      <w:pPr>
        <w:jc w:val="center"/>
      </w:pPr>
      <w:r w:rsidRPr="003715F3">
        <w:rPr>
          <w:rFonts w:hint="eastAsia"/>
        </w:rPr>
        <w:t>多久市</w:t>
      </w:r>
      <w:r w:rsidR="00625894" w:rsidRPr="003715F3">
        <w:rPr>
          <w:rFonts w:hint="eastAsia"/>
        </w:rPr>
        <w:t>不良住宅除却費補助金</w:t>
      </w:r>
      <w:r w:rsidRPr="003715F3">
        <w:rPr>
          <w:rFonts w:hint="eastAsia"/>
        </w:rPr>
        <w:t>に係る事前調査申請書</w:t>
      </w:r>
    </w:p>
    <w:p w14:paraId="1ED68BE1" w14:textId="77777777" w:rsidR="00473120" w:rsidRPr="003715F3" w:rsidRDefault="00473120"/>
    <w:p w14:paraId="27C0E7D1" w14:textId="77777777" w:rsidR="00493A82" w:rsidRPr="003715F3" w:rsidRDefault="009A2221">
      <w:r w:rsidRPr="003715F3">
        <w:rPr>
          <w:rFonts w:hint="eastAsia"/>
        </w:rPr>
        <w:t xml:space="preserve">　多久</w:t>
      </w:r>
      <w:r w:rsidR="00045480" w:rsidRPr="003715F3">
        <w:rPr>
          <w:rFonts w:hint="eastAsia"/>
        </w:rPr>
        <w:t>市</w:t>
      </w:r>
      <w:r w:rsidR="00625894" w:rsidRPr="003715F3">
        <w:rPr>
          <w:rFonts w:hint="eastAsia"/>
        </w:rPr>
        <w:t>不良住宅除却費補助金</w:t>
      </w:r>
      <w:r w:rsidR="00045480" w:rsidRPr="003715F3">
        <w:rPr>
          <w:rFonts w:hint="eastAsia"/>
        </w:rPr>
        <w:t>交付要綱第３条に規定する対象物件</w:t>
      </w:r>
      <w:r w:rsidR="00493A82" w:rsidRPr="003715F3">
        <w:rPr>
          <w:rFonts w:hint="eastAsia"/>
        </w:rPr>
        <w:t>に該当するか否か</w:t>
      </w:r>
      <w:r w:rsidR="00045480" w:rsidRPr="003715F3">
        <w:rPr>
          <w:rFonts w:hint="eastAsia"/>
        </w:rPr>
        <w:t>について、</w:t>
      </w:r>
    </w:p>
    <w:p w14:paraId="2E8A15CB" w14:textId="77777777" w:rsidR="00473120" w:rsidRPr="003715F3" w:rsidRDefault="009A2221">
      <w:r w:rsidRPr="003715F3">
        <w:rPr>
          <w:rFonts w:hint="eastAsia"/>
        </w:rPr>
        <w:t>調査、審査を申請します。</w:t>
      </w:r>
    </w:p>
    <w:p w14:paraId="0272D08F" w14:textId="77777777" w:rsidR="009A2221" w:rsidRPr="003715F3" w:rsidRDefault="009A2221"/>
    <w:tbl>
      <w:tblPr>
        <w:tblW w:w="9087" w:type="dxa"/>
        <w:tblInd w:w="84" w:type="dxa"/>
        <w:tblCellMar>
          <w:left w:w="99" w:type="dxa"/>
          <w:right w:w="99" w:type="dxa"/>
        </w:tblCellMar>
        <w:tblLook w:val="04A0" w:firstRow="1" w:lastRow="0" w:firstColumn="1" w:lastColumn="0" w:noHBand="0" w:noVBand="1"/>
      </w:tblPr>
      <w:tblGrid>
        <w:gridCol w:w="1700"/>
        <w:gridCol w:w="2420"/>
        <w:gridCol w:w="4967"/>
      </w:tblGrid>
      <w:tr w:rsidR="00473120" w:rsidRPr="003715F3" w14:paraId="6F63AEF5" w14:textId="77777777" w:rsidTr="00473120">
        <w:trPr>
          <w:trHeight w:val="525"/>
        </w:trPr>
        <w:tc>
          <w:tcPr>
            <w:tcW w:w="1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7C031" w14:textId="77777777" w:rsidR="00473120" w:rsidRPr="003715F3" w:rsidRDefault="00473120" w:rsidP="00473120">
            <w:pPr>
              <w:widowControl/>
              <w:jc w:val="center"/>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申請者</w:t>
            </w:r>
          </w:p>
        </w:tc>
        <w:tc>
          <w:tcPr>
            <w:tcW w:w="2420" w:type="dxa"/>
            <w:tcBorders>
              <w:top w:val="single" w:sz="4" w:space="0" w:color="auto"/>
              <w:left w:val="nil"/>
              <w:bottom w:val="single" w:sz="4" w:space="0" w:color="auto"/>
              <w:right w:val="single" w:sz="4" w:space="0" w:color="auto"/>
            </w:tcBorders>
            <w:shd w:val="clear" w:color="auto" w:fill="auto"/>
            <w:noWrap/>
            <w:vAlign w:val="center"/>
            <w:hideMark/>
          </w:tcPr>
          <w:p w14:paraId="6954BACB" w14:textId="77777777" w:rsidR="00473120" w:rsidRPr="003715F3" w:rsidRDefault="00473120" w:rsidP="00473120">
            <w:pPr>
              <w:widowControl/>
              <w:jc w:val="center"/>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氏名</w:t>
            </w:r>
          </w:p>
        </w:tc>
        <w:tc>
          <w:tcPr>
            <w:tcW w:w="4967" w:type="dxa"/>
            <w:tcBorders>
              <w:top w:val="single" w:sz="4" w:space="0" w:color="auto"/>
              <w:left w:val="nil"/>
              <w:bottom w:val="single" w:sz="4" w:space="0" w:color="auto"/>
              <w:right w:val="single" w:sz="4" w:space="0" w:color="auto"/>
            </w:tcBorders>
            <w:shd w:val="clear" w:color="auto" w:fill="auto"/>
            <w:noWrap/>
            <w:vAlign w:val="center"/>
            <w:hideMark/>
          </w:tcPr>
          <w:p w14:paraId="728EE7E8" w14:textId="77777777" w:rsidR="00473120" w:rsidRPr="003715F3" w:rsidRDefault="009A2221" w:rsidP="00473120">
            <w:pPr>
              <w:widowControl/>
              <w:jc w:val="left"/>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 xml:space="preserve">　　　　　　　　　　　　　　　　　　</w:t>
            </w:r>
          </w:p>
        </w:tc>
      </w:tr>
      <w:tr w:rsidR="00473120" w:rsidRPr="003715F3" w14:paraId="39B1FD3E" w14:textId="77777777" w:rsidTr="00473120">
        <w:trPr>
          <w:trHeight w:val="525"/>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5E3BDA9F" w14:textId="77777777" w:rsidR="00473120" w:rsidRPr="003715F3" w:rsidRDefault="00473120" w:rsidP="00473120">
            <w:pPr>
              <w:widowControl/>
              <w:jc w:val="left"/>
              <w:rPr>
                <w:rFonts w:asciiTheme="minorEastAsia" w:hAnsiTheme="minorEastAsia" w:cs="ＭＳ Ｐゴシック"/>
                <w:color w:val="000000"/>
                <w:kern w:val="0"/>
                <w:sz w:val="22"/>
              </w:rPr>
            </w:pPr>
          </w:p>
        </w:tc>
        <w:tc>
          <w:tcPr>
            <w:tcW w:w="2420" w:type="dxa"/>
            <w:tcBorders>
              <w:top w:val="nil"/>
              <w:left w:val="nil"/>
              <w:bottom w:val="single" w:sz="4" w:space="0" w:color="auto"/>
              <w:right w:val="single" w:sz="4" w:space="0" w:color="auto"/>
            </w:tcBorders>
            <w:shd w:val="clear" w:color="auto" w:fill="auto"/>
            <w:noWrap/>
            <w:vAlign w:val="center"/>
            <w:hideMark/>
          </w:tcPr>
          <w:p w14:paraId="393EFC13" w14:textId="77777777" w:rsidR="00473120" w:rsidRPr="003715F3" w:rsidRDefault="00473120" w:rsidP="00473120">
            <w:pPr>
              <w:widowControl/>
              <w:jc w:val="center"/>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住所</w:t>
            </w:r>
          </w:p>
        </w:tc>
        <w:tc>
          <w:tcPr>
            <w:tcW w:w="4967" w:type="dxa"/>
            <w:tcBorders>
              <w:top w:val="nil"/>
              <w:left w:val="nil"/>
              <w:bottom w:val="single" w:sz="4" w:space="0" w:color="auto"/>
              <w:right w:val="single" w:sz="4" w:space="0" w:color="auto"/>
            </w:tcBorders>
            <w:shd w:val="clear" w:color="auto" w:fill="auto"/>
            <w:noWrap/>
            <w:vAlign w:val="center"/>
            <w:hideMark/>
          </w:tcPr>
          <w:p w14:paraId="40593779" w14:textId="77777777" w:rsidR="00473120" w:rsidRPr="003715F3" w:rsidRDefault="00473120" w:rsidP="00473120">
            <w:pPr>
              <w:widowControl/>
              <w:jc w:val="left"/>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 xml:space="preserve">　</w:t>
            </w:r>
          </w:p>
        </w:tc>
      </w:tr>
      <w:tr w:rsidR="00473120" w:rsidRPr="003715F3" w14:paraId="6E7618D9" w14:textId="77777777" w:rsidTr="00473120">
        <w:trPr>
          <w:trHeight w:val="525"/>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7C4CF6A8" w14:textId="77777777" w:rsidR="00473120" w:rsidRPr="003715F3" w:rsidRDefault="00473120" w:rsidP="00473120">
            <w:pPr>
              <w:widowControl/>
              <w:jc w:val="left"/>
              <w:rPr>
                <w:rFonts w:asciiTheme="minorEastAsia" w:hAnsiTheme="minorEastAsia" w:cs="ＭＳ Ｐゴシック"/>
                <w:color w:val="000000"/>
                <w:kern w:val="0"/>
                <w:sz w:val="22"/>
              </w:rPr>
            </w:pPr>
          </w:p>
        </w:tc>
        <w:tc>
          <w:tcPr>
            <w:tcW w:w="2420" w:type="dxa"/>
            <w:tcBorders>
              <w:top w:val="nil"/>
              <w:left w:val="nil"/>
              <w:bottom w:val="single" w:sz="4" w:space="0" w:color="auto"/>
              <w:right w:val="single" w:sz="4" w:space="0" w:color="auto"/>
            </w:tcBorders>
            <w:shd w:val="clear" w:color="auto" w:fill="auto"/>
            <w:noWrap/>
            <w:vAlign w:val="center"/>
            <w:hideMark/>
          </w:tcPr>
          <w:p w14:paraId="2F9F81A5" w14:textId="77777777" w:rsidR="00473120" w:rsidRPr="003715F3" w:rsidRDefault="00473120" w:rsidP="00473120">
            <w:pPr>
              <w:widowControl/>
              <w:jc w:val="center"/>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電話番号</w:t>
            </w:r>
          </w:p>
        </w:tc>
        <w:tc>
          <w:tcPr>
            <w:tcW w:w="4967" w:type="dxa"/>
            <w:tcBorders>
              <w:top w:val="nil"/>
              <w:left w:val="nil"/>
              <w:bottom w:val="single" w:sz="4" w:space="0" w:color="auto"/>
              <w:right w:val="single" w:sz="4" w:space="0" w:color="auto"/>
            </w:tcBorders>
            <w:shd w:val="clear" w:color="auto" w:fill="auto"/>
            <w:noWrap/>
            <w:vAlign w:val="center"/>
            <w:hideMark/>
          </w:tcPr>
          <w:p w14:paraId="153D5F1A" w14:textId="77777777" w:rsidR="00473120" w:rsidRPr="003715F3" w:rsidRDefault="00473120" w:rsidP="00473120">
            <w:pPr>
              <w:widowControl/>
              <w:jc w:val="left"/>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 xml:space="preserve">　</w:t>
            </w:r>
          </w:p>
        </w:tc>
      </w:tr>
      <w:tr w:rsidR="00473120" w:rsidRPr="003715F3" w14:paraId="4600FA22" w14:textId="77777777" w:rsidTr="00473120">
        <w:trPr>
          <w:trHeight w:val="525"/>
        </w:trPr>
        <w:tc>
          <w:tcPr>
            <w:tcW w:w="1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A423B5" w14:textId="77777777" w:rsidR="00473120" w:rsidRPr="003715F3" w:rsidRDefault="00585B20" w:rsidP="00473120">
            <w:pPr>
              <w:widowControl/>
              <w:jc w:val="center"/>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物件</w:t>
            </w:r>
            <w:r w:rsidR="00473120" w:rsidRPr="003715F3">
              <w:rPr>
                <w:rFonts w:asciiTheme="minorEastAsia" w:hAnsiTheme="minorEastAsia" w:cs="ＭＳ Ｐゴシック" w:hint="eastAsia"/>
                <w:color w:val="000000"/>
                <w:kern w:val="0"/>
                <w:sz w:val="22"/>
              </w:rPr>
              <w:t>の概要</w:t>
            </w:r>
          </w:p>
        </w:tc>
        <w:tc>
          <w:tcPr>
            <w:tcW w:w="2420" w:type="dxa"/>
            <w:tcBorders>
              <w:top w:val="nil"/>
              <w:left w:val="nil"/>
              <w:bottom w:val="single" w:sz="4" w:space="0" w:color="auto"/>
              <w:right w:val="single" w:sz="4" w:space="0" w:color="auto"/>
            </w:tcBorders>
            <w:shd w:val="clear" w:color="auto" w:fill="auto"/>
            <w:noWrap/>
            <w:vAlign w:val="center"/>
            <w:hideMark/>
          </w:tcPr>
          <w:p w14:paraId="0AFABFBB" w14:textId="77777777" w:rsidR="00473120" w:rsidRPr="003715F3" w:rsidRDefault="00473120" w:rsidP="00473120">
            <w:pPr>
              <w:widowControl/>
              <w:jc w:val="center"/>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所在地</w:t>
            </w:r>
          </w:p>
        </w:tc>
        <w:tc>
          <w:tcPr>
            <w:tcW w:w="4967" w:type="dxa"/>
            <w:tcBorders>
              <w:top w:val="nil"/>
              <w:left w:val="nil"/>
              <w:bottom w:val="single" w:sz="4" w:space="0" w:color="auto"/>
              <w:right w:val="single" w:sz="4" w:space="0" w:color="auto"/>
            </w:tcBorders>
            <w:shd w:val="clear" w:color="auto" w:fill="auto"/>
            <w:noWrap/>
            <w:vAlign w:val="center"/>
            <w:hideMark/>
          </w:tcPr>
          <w:p w14:paraId="509A2EC4" w14:textId="77777777" w:rsidR="00473120" w:rsidRPr="003715F3" w:rsidRDefault="00473120" w:rsidP="00473120">
            <w:pPr>
              <w:widowControl/>
              <w:jc w:val="left"/>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 xml:space="preserve">多久市　　</w:t>
            </w:r>
            <w:r w:rsidR="00C21F04" w:rsidRPr="003715F3">
              <w:rPr>
                <w:rFonts w:asciiTheme="minorEastAsia" w:hAnsiTheme="minorEastAsia" w:cs="ＭＳ Ｐゴシック" w:hint="eastAsia"/>
                <w:color w:val="000000"/>
                <w:kern w:val="0"/>
                <w:sz w:val="22"/>
              </w:rPr>
              <w:t xml:space="preserve">多久町　　　　　　　　</w:t>
            </w:r>
            <w:r w:rsidRPr="003715F3">
              <w:rPr>
                <w:rFonts w:asciiTheme="minorEastAsia" w:hAnsiTheme="minorEastAsia" w:cs="ＭＳ Ｐゴシック" w:hint="eastAsia"/>
                <w:color w:val="000000"/>
                <w:kern w:val="0"/>
                <w:sz w:val="22"/>
              </w:rPr>
              <w:t>番地</w:t>
            </w:r>
          </w:p>
        </w:tc>
      </w:tr>
      <w:tr w:rsidR="00473120" w:rsidRPr="003715F3" w14:paraId="6B21664A" w14:textId="77777777" w:rsidTr="00473120">
        <w:trPr>
          <w:trHeight w:val="525"/>
        </w:trPr>
        <w:tc>
          <w:tcPr>
            <w:tcW w:w="1700" w:type="dxa"/>
            <w:vMerge/>
            <w:tcBorders>
              <w:top w:val="nil"/>
              <w:left w:val="single" w:sz="4" w:space="0" w:color="auto"/>
              <w:bottom w:val="single" w:sz="4" w:space="0" w:color="auto"/>
              <w:right w:val="single" w:sz="4" w:space="0" w:color="auto"/>
            </w:tcBorders>
            <w:vAlign w:val="center"/>
            <w:hideMark/>
          </w:tcPr>
          <w:p w14:paraId="2E88B787" w14:textId="77777777" w:rsidR="00473120" w:rsidRPr="003715F3" w:rsidRDefault="00473120" w:rsidP="00473120">
            <w:pPr>
              <w:widowControl/>
              <w:jc w:val="left"/>
              <w:rPr>
                <w:rFonts w:asciiTheme="minorEastAsia" w:hAnsiTheme="minorEastAsia" w:cs="ＭＳ Ｐゴシック"/>
                <w:color w:val="000000"/>
                <w:kern w:val="0"/>
                <w:sz w:val="22"/>
              </w:rPr>
            </w:pPr>
          </w:p>
        </w:tc>
        <w:tc>
          <w:tcPr>
            <w:tcW w:w="2420" w:type="dxa"/>
            <w:tcBorders>
              <w:top w:val="nil"/>
              <w:left w:val="nil"/>
              <w:bottom w:val="single" w:sz="4" w:space="0" w:color="auto"/>
              <w:right w:val="single" w:sz="4" w:space="0" w:color="auto"/>
            </w:tcBorders>
            <w:shd w:val="clear" w:color="auto" w:fill="auto"/>
            <w:noWrap/>
            <w:vAlign w:val="center"/>
            <w:hideMark/>
          </w:tcPr>
          <w:p w14:paraId="4DF59354" w14:textId="77777777" w:rsidR="00473120" w:rsidRPr="003715F3" w:rsidRDefault="00473120" w:rsidP="00473120">
            <w:pPr>
              <w:widowControl/>
              <w:jc w:val="center"/>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構造・階数</w:t>
            </w:r>
          </w:p>
        </w:tc>
        <w:tc>
          <w:tcPr>
            <w:tcW w:w="4967" w:type="dxa"/>
            <w:tcBorders>
              <w:top w:val="nil"/>
              <w:left w:val="nil"/>
              <w:bottom w:val="single" w:sz="4" w:space="0" w:color="auto"/>
              <w:right w:val="single" w:sz="4" w:space="0" w:color="auto"/>
            </w:tcBorders>
            <w:shd w:val="clear" w:color="auto" w:fill="auto"/>
            <w:noWrap/>
            <w:vAlign w:val="center"/>
            <w:hideMark/>
          </w:tcPr>
          <w:p w14:paraId="6121DCD3" w14:textId="77777777" w:rsidR="00473120" w:rsidRPr="003715F3" w:rsidRDefault="00473120" w:rsidP="00473120">
            <w:pPr>
              <w:widowControl/>
              <w:jc w:val="left"/>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 xml:space="preserve">　　　　　　　　造　　　　　　　　階建</w:t>
            </w:r>
          </w:p>
        </w:tc>
      </w:tr>
      <w:tr w:rsidR="00473120" w:rsidRPr="003715F3" w14:paraId="2069F013" w14:textId="77777777" w:rsidTr="00473120">
        <w:trPr>
          <w:trHeight w:val="525"/>
        </w:trPr>
        <w:tc>
          <w:tcPr>
            <w:tcW w:w="1700" w:type="dxa"/>
            <w:vMerge/>
            <w:tcBorders>
              <w:top w:val="nil"/>
              <w:left w:val="single" w:sz="4" w:space="0" w:color="auto"/>
              <w:bottom w:val="single" w:sz="4" w:space="0" w:color="auto"/>
              <w:right w:val="single" w:sz="4" w:space="0" w:color="auto"/>
            </w:tcBorders>
            <w:vAlign w:val="center"/>
            <w:hideMark/>
          </w:tcPr>
          <w:p w14:paraId="7B5E0457" w14:textId="77777777" w:rsidR="00473120" w:rsidRPr="003715F3" w:rsidRDefault="00473120" w:rsidP="00473120">
            <w:pPr>
              <w:widowControl/>
              <w:jc w:val="left"/>
              <w:rPr>
                <w:rFonts w:asciiTheme="minorEastAsia" w:hAnsiTheme="minorEastAsia" w:cs="ＭＳ Ｐゴシック"/>
                <w:color w:val="000000"/>
                <w:kern w:val="0"/>
                <w:sz w:val="22"/>
              </w:rPr>
            </w:pPr>
          </w:p>
        </w:tc>
        <w:tc>
          <w:tcPr>
            <w:tcW w:w="2420" w:type="dxa"/>
            <w:tcBorders>
              <w:top w:val="nil"/>
              <w:left w:val="nil"/>
              <w:bottom w:val="single" w:sz="4" w:space="0" w:color="auto"/>
              <w:right w:val="single" w:sz="4" w:space="0" w:color="auto"/>
            </w:tcBorders>
            <w:shd w:val="clear" w:color="auto" w:fill="auto"/>
            <w:noWrap/>
            <w:vAlign w:val="center"/>
            <w:hideMark/>
          </w:tcPr>
          <w:p w14:paraId="60D96754" w14:textId="77777777" w:rsidR="00473120" w:rsidRPr="003715F3" w:rsidRDefault="00473120" w:rsidP="00473120">
            <w:pPr>
              <w:widowControl/>
              <w:jc w:val="center"/>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延べ床面積</w:t>
            </w:r>
          </w:p>
        </w:tc>
        <w:tc>
          <w:tcPr>
            <w:tcW w:w="4967" w:type="dxa"/>
            <w:tcBorders>
              <w:top w:val="nil"/>
              <w:left w:val="nil"/>
              <w:bottom w:val="single" w:sz="4" w:space="0" w:color="auto"/>
              <w:right w:val="single" w:sz="4" w:space="0" w:color="auto"/>
            </w:tcBorders>
            <w:shd w:val="clear" w:color="auto" w:fill="auto"/>
            <w:noWrap/>
            <w:vAlign w:val="center"/>
            <w:hideMark/>
          </w:tcPr>
          <w:p w14:paraId="0F5DE6BF" w14:textId="77777777" w:rsidR="00473120" w:rsidRPr="003715F3" w:rsidRDefault="00625894" w:rsidP="00625894">
            <w:pPr>
              <w:widowControl/>
              <w:ind w:right="880"/>
              <w:jc w:val="right"/>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w:t>
            </w:r>
          </w:p>
        </w:tc>
      </w:tr>
      <w:tr w:rsidR="00473120" w:rsidRPr="003715F3" w14:paraId="33E8961B" w14:textId="77777777" w:rsidTr="00473120">
        <w:trPr>
          <w:trHeight w:val="525"/>
        </w:trPr>
        <w:tc>
          <w:tcPr>
            <w:tcW w:w="1700" w:type="dxa"/>
            <w:vMerge/>
            <w:tcBorders>
              <w:top w:val="nil"/>
              <w:left w:val="single" w:sz="4" w:space="0" w:color="auto"/>
              <w:bottom w:val="single" w:sz="4" w:space="0" w:color="auto"/>
              <w:right w:val="single" w:sz="4" w:space="0" w:color="auto"/>
            </w:tcBorders>
            <w:vAlign w:val="center"/>
            <w:hideMark/>
          </w:tcPr>
          <w:p w14:paraId="1B2BD5B5" w14:textId="77777777" w:rsidR="00473120" w:rsidRPr="003715F3" w:rsidRDefault="00473120" w:rsidP="00473120">
            <w:pPr>
              <w:widowControl/>
              <w:jc w:val="left"/>
              <w:rPr>
                <w:rFonts w:asciiTheme="minorEastAsia" w:hAnsiTheme="minorEastAsia" w:cs="ＭＳ Ｐゴシック"/>
                <w:color w:val="000000"/>
                <w:kern w:val="0"/>
                <w:sz w:val="22"/>
              </w:rPr>
            </w:pPr>
          </w:p>
        </w:tc>
        <w:tc>
          <w:tcPr>
            <w:tcW w:w="2420" w:type="dxa"/>
            <w:tcBorders>
              <w:top w:val="nil"/>
              <w:left w:val="nil"/>
              <w:bottom w:val="single" w:sz="4" w:space="0" w:color="auto"/>
              <w:right w:val="single" w:sz="4" w:space="0" w:color="auto"/>
            </w:tcBorders>
            <w:shd w:val="clear" w:color="auto" w:fill="auto"/>
            <w:noWrap/>
            <w:vAlign w:val="center"/>
            <w:hideMark/>
          </w:tcPr>
          <w:p w14:paraId="7BB23B32" w14:textId="77777777" w:rsidR="00473120" w:rsidRPr="003715F3" w:rsidRDefault="00585B20" w:rsidP="00473120">
            <w:pPr>
              <w:widowControl/>
              <w:jc w:val="center"/>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空き物件になった</w:t>
            </w:r>
            <w:r w:rsidR="00473120" w:rsidRPr="003715F3">
              <w:rPr>
                <w:rFonts w:asciiTheme="minorEastAsia" w:hAnsiTheme="minorEastAsia" w:cs="ＭＳ Ｐゴシック" w:hint="eastAsia"/>
                <w:color w:val="000000"/>
                <w:kern w:val="0"/>
                <w:sz w:val="22"/>
              </w:rPr>
              <w:t>時期</w:t>
            </w:r>
          </w:p>
        </w:tc>
        <w:tc>
          <w:tcPr>
            <w:tcW w:w="4967" w:type="dxa"/>
            <w:tcBorders>
              <w:top w:val="nil"/>
              <w:left w:val="nil"/>
              <w:bottom w:val="single" w:sz="4" w:space="0" w:color="auto"/>
              <w:right w:val="single" w:sz="4" w:space="0" w:color="auto"/>
            </w:tcBorders>
            <w:shd w:val="clear" w:color="auto" w:fill="auto"/>
            <w:noWrap/>
            <w:vAlign w:val="center"/>
            <w:hideMark/>
          </w:tcPr>
          <w:p w14:paraId="7F95E113" w14:textId="77777777" w:rsidR="00473120" w:rsidRPr="003715F3" w:rsidRDefault="00473120" w:rsidP="00473120">
            <w:pPr>
              <w:widowControl/>
              <w:jc w:val="left"/>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 xml:space="preserve">　</w:t>
            </w:r>
          </w:p>
        </w:tc>
      </w:tr>
      <w:tr w:rsidR="00473120" w:rsidRPr="003715F3" w14:paraId="71CDC7AF" w14:textId="77777777" w:rsidTr="00473120">
        <w:trPr>
          <w:trHeight w:val="525"/>
        </w:trPr>
        <w:tc>
          <w:tcPr>
            <w:tcW w:w="1700" w:type="dxa"/>
            <w:vMerge/>
            <w:tcBorders>
              <w:top w:val="nil"/>
              <w:left w:val="single" w:sz="4" w:space="0" w:color="auto"/>
              <w:bottom w:val="single" w:sz="4" w:space="0" w:color="auto"/>
              <w:right w:val="single" w:sz="4" w:space="0" w:color="auto"/>
            </w:tcBorders>
            <w:vAlign w:val="center"/>
            <w:hideMark/>
          </w:tcPr>
          <w:p w14:paraId="7CD35B8D" w14:textId="77777777" w:rsidR="00473120" w:rsidRPr="003715F3" w:rsidRDefault="00473120" w:rsidP="00473120">
            <w:pPr>
              <w:widowControl/>
              <w:jc w:val="left"/>
              <w:rPr>
                <w:rFonts w:asciiTheme="minorEastAsia" w:hAnsiTheme="minorEastAsia" w:cs="ＭＳ Ｐゴシック"/>
                <w:color w:val="000000"/>
                <w:kern w:val="0"/>
                <w:sz w:val="22"/>
              </w:rPr>
            </w:pPr>
          </w:p>
        </w:tc>
        <w:tc>
          <w:tcPr>
            <w:tcW w:w="2420" w:type="dxa"/>
            <w:tcBorders>
              <w:top w:val="nil"/>
              <w:left w:val="nil"/>
              <w:bottom w:val="single" w:sz="4" w:space="0" w:color="auto"/>
              <w:right w:val="single" w:sz="4" w:space="0" w:color="auto"/>
            </w:tcBorders>
            <w:shd w:val="clear" w:color="auto" w:fill="auto"/>
            <w:noWrap/>
            <w:vAlign w:val="center"/>
            <w:hideMark/>
          </w:tcPr>
          <w:p w14:paraId="536C36F1" w14:textId="77777777" w:rsidR="00473120" w:rsidRPr="003715F3" w:rsidRDefault="00493A82" w:rsidP="00473120">
            <w:pPr>
              <w:widowControl/>
              <w:jc w:val="center"/>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所有</w:t>
            </w:r>
            <w:r w:rsidR="00473120" w:rsidRPr="003715F3">
              <w:rPr>
                <w:rFonts w:asciiTheme="minorEastAsia" w:hAnsiTheme="minorEastAsia" w:cs="ＭＳ Ｐゴシック" w:hint="eastAsia"/>
                <w:color w:val="000000"/>
                <w:kern w:val="0"/>
                <w:sz w:val="22"/>
              </w:rPr>
              <w:t>者</w:t>
            </w:r>
          </w:p>
        </w:tc>
        <w:tc>
          <w:tcPr>
            <w:tcW w:w="4967" w:type="dxa"/>
            <w:tcBorders>
              <w:top w:val="nil"/>
              <w:left w:val="nil"/>
              <w:bottom w:val="single" w:sz="4" w:space="0" w:color="auto"/>
              <w:right w:val="single" w:sz="4" w:space="0" w:color="auto"/>
            </w:tcBorders>
            <w:shd w:val="clear" w:color="auto" w:fill="auto"/>
            <w:noWrap/>
            <w:vAlign w:val="center"/>
            <w:hideMark/>
          </w:tcPr>
          <w:p w14:paraId="7984AC2A" w14:textId="77777777" w:rsidR="00473120" w:rsidRPr="003715F3" w:rsidRDefault="00473120" w:rsidP="00473120">
            <w:pPr>
              <w:widowControl/>
              <w:jc w:val="left"/>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 xml:space="preserve">　</w:t>
            </w:r>
          </w:p>
        </w:tc>
      </w:tr>
      <w:tr w:rsidR="00473120" w:rsidRPr="003715F3" w14:paraId="1719104F" w14:textId="77777777" w:rsidTr="00473120">
        <w:trPr>
          <w:trHeight w:val="945"/>
        </w:trPr>
        <w:tc>
          <w:tcPr>
            <w:tcW w:w="1700" w:type="dxa"/>
            <w:vMerge/>
            <w:tcBorders>
              <w:top w:val="nil"/>
              <w:left w:val="single" w:sz="4" w:space="0" w:color="auto"/>
              <w:bottom w:val="single" w:sz="4" w:space="0" w:color="auto"/>
              <w:right w:val="single" w:sz="4" w:space="0" w:color="auto"/>
            </w:tcBorders>
            <w:vAlign w:val="center"/>
            <w:hideMark/>
          </w:tcPr>
          <w:p w14:paraId="7E726B4C" w14:textId="77777777" w:rsidR="00473120" w:rsidRPr="003715F3" w:rsidRDefault="00473120" w:rsidP="00473120">
            <w:pPr>
              <w:widowControl/>
              <w:jc w:val="left"/>
              <w:rPr>
                <w:rFonts w:asciiTheme="minorEastAsia" w:hAnsiTheme="minorEastAsia" w:cs="ＭＳ Ｐゴシック"/>
                <w:color w:val="000000"/>
                <w:kern w:val="0"/>
                <w:sz w:val="22"/>
              </w:rPr>
            </w:pPr>
          </w:p>
        </w:tc>
        <w:tc>
          <w:tcPr>
            <w:tcW w:w="2420" w:type="dxa"/>
            <w:tcBorders>
              <w:top w:val="nil"/>
              <w:left w:val="nil"/>
              <w:bottom w:val="single" w:sz="4" w:space="0" w:color="auto"/>
              <w:right w:val="single" w:sz="4" w:space="0" w:color="auto"/>
            </w:tcBorders>
            <w:shd w:val="clear" w:color="auto" w:fill="auto"/>
            <w:noWrap/>
            <w:vAlign w:val="center"/>
            <w:hideMark/>
          </w:tcPr>
          <w:p w14:paraId="068B4404" w14:textId="77777777" w:rsidR="00473120" w:rsidRPr="003715F3" w:rsidRDefault="00473120" w:rsidP="00473120">
            <w:pPr>
              <w:widowControl/>
              <w:jc w:val="center"/>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申請者との関係</w:t>
            </w:r>
          </w:p>
        </w:tc>
        <w:tc>
          <w:tcPr>
            <w:tcW w:w="4967" w:type="dxa"/>
            <w:tcBorders>
              <w:top w:val="nil"/>
              <w:left w:val="nil"/>
              <w:bottom w:val="single" w:sz="4" w:space="0" w:color="auto"/>
              <w:right w:val="single" w:sz="4" w:space="0" w:color="auto"/>
            </w:tcBorders>
            <w:shd w:val="clear" w:color="auto" w:fill="auto"/>
            <w:vAlign w:val="center"/>
            <w:hideMark/>
          </w:tcPr>
          <w:p w14:paraId="27BCF53E" w14:textId="77777777" w:rsidR="00473120" w:rsidRPr="003715F3" w:rsidRDefault="00473120" w:rsidP="00473120">
            <w:pPr>
              <w:widowControl/>
              <w:jc w:val="left"/>
              <w:rPr>
                <w:rFonts w:asciiTheme="minorEastAsia" w:hAnsiTheme="minorEastAsia" w:cs="ＭＳ Ｐゴシック"/>
                <w:color w:val="000000"/>
                <w:kern w:val="0"/>
                <w:sz w:val="22"/>
              </w:rPr>
            </w:pPr>
            <w:r w:rsidRPr="003715F3">
              <w:rPr>
                <w:rFonts w:asciiTheme="minorEastAsia" w:hAnsiTheme="minorEastAsia" w:cs="ＭＳ Ｐゴシック" w:hint="eastAsia"/>
                <w:color w:val="000000"/>
                <w:kern w:val="0"/>
                <w:sz w:val="22"/>
              </w:rPr>
              <w:t xml:space="preserve">　□本人</w:t>
            </w:r>
            <w:r w:rsidRPr="003715F3">
              <w:rPr>
                <w:rFonts w:asciiTheme="minorEastAsia" w:hAnsiTheme="minorEastAsia" w:cs="ＭＳ Ｐゴシック" w:hint="eastAsia"/>
                <w:color w:val="000000"/>
                <w:kern w:val="0"/>
                <w:sz w:val="22"/>
              </w:rPr>
              <w:br/>
              <w:t xml:space="preserve">　□相続人</w:t>
            </w:r>
          </w:p>
        </w:tc>
      </w:tr>
    </w:tbl>
    <w:p w14:paraId="379376CC" w14:textId="77777777" w:rsidR="00473120" w:rsidRPr="003715F3" w:rsidRDefault="00473120">
      <w:pPr>
        <w:rPr>
          <w:rFonts w:asciiTheme="minorEastAsia" w:hAnsiTheme="minorEastAsia"/>
        </w:rPr>
      </w:pPr>
    </w:p>
    <w:p w14:paraId="2F41509E" w14:textId="77777777" w:rsidR="009A2221" w:rsidRPr="003715F3" w:rsidRDefault="00921748" w:rsidP="00921748">
      <w:pPr>
        <w:ind w:firstLineChars="100" w:firstLine="210"/>
      </w:pPr>
      <w:r w:rsidRPr="003715F3">
        <w:rPr>
          <w:rFonts w:hint="eastAsia"/>
        </w:rPr>
        <w:t>補助対象要件に係る申告</w:t>
      </w:r>
    </w:p>
    <w:p w14:paraId="77BE9570" w14:textId="77777777" w:rsidR="00921748" w:rsidRPr="003715F3" w:rsidRDefault="00585B20" w:rsidP="00921748">
      <w:pPr>
        <w:pStyle w:val="a7"/>
        <w:numPr>
          <w:ilvl w:val="0"/>
          <w:numId w:val="1"/>
        </w:numPr>
        <w:ind w:leftChars="0"/>
      </w:pPr>
      <w:r w:rsidRPr="003715F3">
        <w:rPr>
          <w:rFonts w:ascii="ＭＳ 明朝" w:eastAsia="ＭＳ 明朝" w:hAnsi="ＭＳ 明朝" w:cs="ＭＳ 明朝" w:hint="eastAsia"/>
        </w:rPr>
        <w:t>当該物件</w:t>
      </w:r>
      <w:r w:rsidR="00921748" w:rsidRPr="003715F3">
        <w:rPr>
          <w:rFonts w:ascii="ＭＳ 明朝" w:eastAsia="ＭＳ 明朝" w:hAnsi="ＭＳ 明朝" w:cs="ＭＳ 明朝" w:hint="eastAsia"/>
        </w:rPr>
        <w:t>は、公共事業等による移転、建替え等の補償の対象となっていません。</w:t>
      </w:r>
    </w:p>
    <w:p w14:paraId="6577D3EF" w14:textId="77777777" w:rsidR="00921748" w:rsidRPr="003715F3" w:rsidRDefault="00585B20" w:rsidP="00921748">
      <w:pPr>
        <w:pStyle w:val="a7"/>
        <w:numPr>
          <w:ilvl w:val="0"/>
          <w:numId w:val="1"/>
        </w:numPr>
        <w:ind w:leftChars="0"/>
      </w:pPr>
      <w:r w:rsidRPr="003715F3">
        <w:rPr>
          <w:rFonts w:hint="eastAsia"/>
        </w:rPr>
        <w:t>当該物件</w:t>
      </w:r>
      <w:r w:rsidR="00921748" w:rsidRPr="003715F3">
        <w:rPr>
          <w:rFonts w:hint="eastAsia"/>
        </w:rPr>
        <w:t>の除却について、国や他の地方公共団体等による他の補助金を受けることはありません。</w:t>
      </w:r>
    </w:p>
    <w:p w14:paraId="410A678B" w14:textId="77777777" w:rsidR="00921748" w:rsidRPr="003715F3" w:rsidRDefault="00585B20" w:rsidP="00921748">
      <w:pPr>
        <w:pStyle w:val="a7"/>
        <w:numPr>
          <w:ilvl w:val="0"/>
          <w:numId w:val="1"/>
        </w:numPr>
        <w:ind w:leftChars="0"/>
      </w:pPr>
      <w:r w:rsidRPr="003715F3">
        <w:rPr>
          <w:rFonts w:hint="eastAsia"/>
        </w:rPr>
        <w:t>当該物件</w:t>
      </w:r>
      <w:r w:rsidR="000C34F4" w:rsidRPr="003715F3">
        <w:rPr>
          <w:rFonts w:hint="eastAsia"/>
        </w:rPr>
        <w:t>の所有者等</w:t>
      </w:r>
      <w:r w:rsidR="00921748" w:rsidRPr="003715F3">
        <w:rPr>
          <w:rFonts w:hint="eastAsia"/>
        </w:rPr>
        <w:t>は、多久市暴力団排除条例（平成２４年多久市条例第１３号）第２条第４号に規定する暴力団等ではありません。</w:t>
      </w:r>
    </w:p>
    <w:sectPr w:rsidR="00921748" w:rsidRPr="003715F3" w:rsidSect="00473120">
      <w:pgSz w:w="11906" w:h="16838"/>
      <w:pgMar w:top="1560"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4EF3" w14:textId="77777777" w:rsidR="00F8723F" w:rsidRDefault="00F8723F" w:rsidP="00F8723F">
      <w:r>
        <w:separator/>
      </w:r>
    </w:p>
  </w:endnote>
  <w:endnote w:type="continuationSeparator" w:id="0">
    <w:p w14:paraId="4E7FAD4E" w14:textId="77777777" w:rsidR="00F8723F" w:rsidRDefault="00F8723F" w:rsidP="00F8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F56D" w14:textId="77777777" w:rsidR="00F8723F" w:rsidRDefault="00F8723F" w:rsidP="00F8723F">
      <w:r>
        <w:separator/>
      </w:r>
    </w:p>
  </w:footnote>
  <w:footnote w:type="continuationSeparator" w:id="0">
    <w:p w14:paraId="6A52083B" w14:textId="77777777" w:rsidR="00F8723F" w:rsidRDefault="00F8723F" w:rsidP="00F87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D0445"/>
    <w:multiLevelType w:val="hybridMultilevel"/>
    <w:tmpl w:val="A5D465EC"/>
    <w:lvl w:ilvl="0" w:tplc="A1BE9B4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8832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120"/>
    <w:rsid w:val="000007AB"/>
    <w:rsid w:val="00002225"/>
    <w:rsid w:val="000065EB"/>
    <w:rsid w:val="000136FD"/>
    <w:rsid w:val="00020663"/>
    <w:rsid w:val="000231E7"/>
    <w:rsid w:val="0003016E"/>
    <w:rsid w:val="0003122A"/>
    <w:rsid w:val="00032A53"/>
    <w:rsid w:val="00033D50"/>
    <w:rsid w:val="00043EF7"/>
    <w:rsid w:val="00045480"/>
    <w:rsid w:val="000455D7"/>
    <w:rsid w:val="00056CE2"/>
    <w:rsid w:val="000604EA"/>
    <w:rsid w:val="00064D66"/>
    <w:rsid w:val="00067771"/>
    <w:rsid w:val="00070E2A"/>
    <w:rsid w:val="00072C3C"/>
    <w:rsid w:val="00081822"/>
    <w:rsid w:val="00082614"/>
    <w:rsid w:val="00082ACC"/>
    <w:rsid w:val="00091419"/>
    <w:rsid w:val="000940E3"/>
    <w:rsid w:val="00094F23"/>
    <w:rsid w:val="000A0CF5"/>
    <w:rsid w:val="000A281E"/>
    <w:rsid w:val="000A439D"/>
    <w:rsid w:val="000B25DA"/>
    <w:rsid w:val="000B2771"/>
    <w:rsid w:val="000B4BCB"/>
    <w:rsid w:val="000B52D7"/>
    <w:rsid w:val="000B6D6F"/>
    <w:rsid w:val="000B7441"/>
    <w:rsid w:val="000C0252"/>
    <w:rsid w:val="000C03D3"/>
    <w:rsid w:val="000C34F4"/>
    <w:rsid w:val="000D0273"/>
    <w:rsid w:val="000D1041"/>
    <w:rsid w:val="000D147F"/>
    <w:rsid w:val="000D45B2"/>
    <w:rsid w:val="000E0C47"/>
    <w:rsid w:val="00116A1C"/>
    <w:rsid w:val="00137E48"/>
    <w:rsid w:val="00140F63"/>
    <w:rsid w:val="00143D06"/>
    <w:rsid w:val="00151A1A"/>
    <w:rsid w:val="00152A43"/>
    <w:rsid w:val="00155043"/>
    <w:rsid w:val="00160726"/>
    <w:rsid w:val="00160B84"/>
    <w:rsid w:val="00163135"/>
    <w:rsid w:val="0016402D"/>
    <w:rsid w:val="001709F0"/>
    <w:rsid w:val="00182CD2"/>
    <w:rsid w:val="00195B89"/>
    <w:rsid w:val="001A3111"/>
    <w:rsid w:val="001B04A6"/>
    <w:rsid w:val="001B3C39"/>
    <w:rsid w:val="001B47CB"/>
    <w:rsid w:val="001C264A"/>
    <w:rsid w:val="001C6051"/>
    <w:rsid w:val="001C6DE4"/>
    <w:rsid w:val="001C6E7E"/>
    <w:rsid w:val="001D3E31"/>
    <w:rsid w:val="001D4EBF"/>
    <w:rsid w:val="001E047E"/>
    <w:rsid w:val="001E3189"/>
    <w:rsid w:val="001E7E50"/>
    <w:rsid w:val="001F1D01"/>
    <w:rsid w:val="001F1F5C"/>
    <w:rsid w:val="001F428E"/>
    <w:rsid w:val="00200BB3"/>
    <w:rsid w:val="00211DD9"/>
    <w:rsid w:val="0021414C"/>
    <w:rsid w:val="002216B0"/>
    <w:rsid w:val="00236DEB"/>
    <w:rsid w:val="00242E62"/>
    <w:rsid w:val="00250E2A"/>
    <w:rsid w:val="002536A9"/>
    <w:rsid w:val="002573FF"/>
    <w:rsid w:val="002627D4"/>
    <w:rsid w:val="00266316"/>
    <w:rsid w:val="00273BE7"/>
    <w:rsid w:val="00275B11"/>
    <w:rsid w:val="0028590B"/>
    <w:rsid w:val="00296A0C"/>
    <w:rsid w:val="002A4889"/>
    <w:rsid w:val="002B1227"/>
    <w:rsid w:val="002B3C62"/>
    <w:rsid w:val="002C4305"/>
    <w:rsid w:val="002D0D2E"/>
    <w:rsid w:val="002D105A"/>
    <w:rsid w:val="002D5172"/>
    <w:rsid w:val="002D7319"/>
    <w:rsid w:val="002D74D9"/>
    <w:rsid w:val="002E595A"/>
    <w:rsid w:val="002F269C"/>
    <w:rsid w:val="002F2825"/>
    <w:rsid w:val="003056A4"/>
    <w:rsid w:val="00317919"/>
    <w:rsid w:val="003456D0"/>
    <w:rsid w:val="003539F1"/>
    <w:rsid w:val="00364BD7"/>
    <w:rsid w:val="003679C1"/>
    <w:rsid w:val="003715F3"/>
    <w:rsid w:val="00376B7E"/>
    <w:rsid w:val="00384B12"/>
    <w:rsid w:val="00396A6B"/>
    <w:rsid w:val="003A00F9"/>
    <w:rsid w:val="003A7D8E"/>
    <w:rsid w:val="003B4889"/>
    <w:rsid w:val="003B562E"/>
    <w:rsid w:val="003C2F54"/>
    <w:rsid w:val="003C43E5"/>
    <w:rsid w:val="003C7C2A"/>
    <w:rsid w:val="003D1282"/>
    <w:rsid w:val="003F1AE3"/>
    <w:rsid w:val="003F605C"/>
    <w:rsid w:val="003F70C9"/>
    <w:rsid w:val="00402331"/>
    <w:rsid w:val="00403A5D"/>
    <w:rsid w:val="004078C0"/>
    <w:rsid w:val="00414E9A"/>
    <w:rsid w:val="00415322"/>
    <w:rsid w:val="0043299F"/>
    <w:rsid w:val="00434509"/>
    <w:rsid w:val="00440232"/>
    <w:rsid w:val="00440E9A"/>
    <w:rsid w:val="004706AD"/>
    <w:rsid w:val="00471F63"/>
    <w:rsid w:val="00473120"/>
    <w:rsid w:val="0048377A"/>
    <w:rsid w:val="004867EC"/>
    <w:rsid w:val="00493A82"/>
    <w:rsid w:val="00496564"/>
    <w:rsid w:val="004A335C"/>
    <w:rsid w:val="004A3723"/>
    <w:rsid w:val="004A54A7"/>
    <w:rsid w:val="004B4BE3"/>
    <w:rsid w:val="004B5D6A"/>
    <w:rsid w:val="004B7BE8"/>
    <w:rsid w:val="004D6573"/>
    <w:rsid w:val="004D68AA"/>
    <w:rsid w:val="004F0976"/>
    <w:rsid w:val="004F2179"/>
    <w:rsid w:val="004F2AE9"/>
    <w:rsid w:val="004F3941"/>
    <w:rsid w:val="005047CE"/>
    <w:rsid w:val="00511CE6"/>
    <w:rsid w:val="00511DA3"/>
    <w:rsid w:val="00525026"/>
    <w:rsid w:val="00534012"/>
    <w:rsid w:val="00536A0A"/>
    <w:rsid w:val="00541E0C"/>
    <w:rsid w:val="005445F8"/>
    <w:rsid w:val="005462D0"/>
    <w:rsid w:val="005548C2"/>
    <w:rsid w:val="00555A82"/>
    <w:rsid w:val="00555FA7"/>
    <w:rsid w:val="00561661"/>
    <w:rsid w:val="00561F61"/>
    <w:rsid w:val="00582B53"/>
    <w:rsid w:val="005839E4"/>
    <w:rsid w:val="00585B20"/>
    <w:rsid w:val="0058763E"/>
    <w:rsid w:val="00590C60"/>
    <w:rsid w:val="00595346"/>
    <w:rsid w:val="005A29BF"/>
    <w:rsid w:val="005A535B"/>
    <w:rsid w:val="005B014D"/>
    <w:rsid w:val="005B38A7"/>
    <w:rsid w:val="005B7573"/>
    <w:rsid w:val="005C5878"/>
    <w:rsid w:val="005C5EC5"/>
    <w:rsid w:val="005C7495"/>
    <w:rsid w:val="005D1A31"/>
    <w:rsid w:val="005D2625"/>
    <w:rsid w:val="005D7994"/>
    <w:rsid w:val="005F27C9"/>
    <w:rsid w:val="005F3E22"/>
    <w:rsid w:val="00614F23"/>
    <w:rsid w:val="00615DED"/>
    <w:rsid w:val="00616778"/>
    <w:rsid w:val="00620EAF"/>
    <w:rsid w:val="0062139E"/>
    <w:rsid w:val="00621977"/>
    <w:rsid w:val="0062306C"/>
    <w:rsid w:val="00625894"/>
    <w:rsid w:val="00625B47"/>
    <w:rsid w:val="0063387D"/>
    <w:rsid w:val="0063561C"/>
    <w:rsid w:val="00641F90"/>
    <w:rsid w:val="00644B5F"/>
    <w:rsid w:val="0064667F"/>
    <w:rsid w:val="0065018A"/>
    <w:rsid w:val="00661BE6"/>
    <w:rsid w:val="0066729B"/>
    <w:rsid w:val="0067068D"/>
    <w:rsid w:val="00674793"/>
    <w:rsid w:val="00675795"/>
    <w:rsid w:val="006762F9"/>
    <w:rsid w:val="00680CF1"/>
    <w:rsid w:val="00693792"/>
    <w:rsid w:val="006A31F9"/>
    <w:rsid w:val="006A6586"/>
    <w:rsid w:val="006C142F"/>
    <w:rsid w:val="006D1989"/>
    <w:rsid w:val="006D1ABE"/>
    <w:rsid w:val="006D5489"/>
    <w:rsid w:val="006D6637"/>
    <w:rsid w:val="006E47D7"/>
    <w:rsid w:val="006E72AB"/>
    <w:rsid w:val="006F08F3"/>
    <w:rsid w:val="006F2FD7"/>
    <w:rsid w:val="006F5AF1"/>
    <w:rsid w:val="0070234A"/>
    <w:rsid w:val="00704BF8"/>
    <w:rsid w:val="007159CD"/>
    <w:rsid w:val="00716871"/>
    <w:rsid w:val="007242CA"/>
    <w:rsid w:val="00725765"/>
    <w:rsid w:val="00727C26"/>
    <w:rsid w:val="007317AB"/>
    <w:rsid w:val="00734A08"/>
    <w:rsid w:val="0075427F"/>
    <w:rsid w:val="007551E3"/>
    <w:rsid w:val="00762A5E"/>
    <w:rsid w:val="007654EB"/>
    <w:rsid w:val="00780CD4"/>
    <w:rsid w:val="00780CE9"/>
    <w:rsid w:val="0079341F"/>
    <w:rsid w:val="007B4DB7"/>
    <w:rsid w:val="007B57B0"/>
    <w:rsid w:val="007C37C7"/>
    <w:rsid w:val="007D0EB6"/>
    <w:rsid w:val="007D350D"/>
    <w:rsid w:val="007D7101"/>
    <w:rsid w:val="007E408C"/>
    <w:rsid w:val="008157BA"/>
    <w:rsid w:val="00816AB9"/>
    <w:rsid w:val="00821E8B"/>
    <w:rsid w:val="00823E3E"/>
    <w:rsid w:val="0082427B"/>
    <w:rsid w:val="00825934"/>
    <w:rsid w:val="00837931"/>
    <w:rsid w:val="00840297"/>
    <w:rsid w:val="00842184"/>
    <w:rsid w:val="00847F54"/>
    <w:rsid w:val="0085314F"/>
    <w:rsid w:val="0085477A"/>
    <w:rsid w:val="00855415"/>
    <w:rsid w:val="00857E81"/>
    <w:rsid w:val="008609F8"/>
    <w:rsid w:val="0087213F"/>
    <w:rsid w:val="00872B95"/>
    <w:rsid w:val="00872C01"/>
    <w:rsid w:val="00883D69"/>
    <w:rsid w:val="00884A6F"/>
    <w:rsid w:val="00894231"/>
    <w:rsid w:val="008A03C8"/>
    <w:rsid w:val="008A0927"/>
    <w:rsid w:val="008A0A20"/>
    <w:rsid w:val="008A2F40"/>
    <w:rsid w:val="008A7938"/>
    <w:rsid w:val="008B50FB"/>
    <w:rsid w:val="008B56C6"/>
    <w:rsid w:val="008C30D4"/>
    <w:rsid w:val="008D3046"/>
    <w:rsid w:val="008E2ECC"/>
    <w:rsid w:val="008E31D7"/>
    <w:rsid w:val="008F15F2"/>
    <w:rsid w:val="009001F8"/>
    <w:rsid w:val="00902F25"/>
    <w:rsid w:val="00904A09"/>
    <w:rsid w:val="009052CC"/>
    <w:rsid w:val="00907695"/>
    <w:rsid w:val="0091104F"/>
    <w:rsid w:val="00916DEC"/>
    <w:rsid w:val="00921748"/>
    <w:rsid w:val="00927951"/>
    <w:rsid w:val="009306E4"/>
    <w:rsid w:val="00936FFB"/>
    <w:rsid w:val="00937568"/>
    <w:rsid w:val="009430E7"/>
    <w:rsid w:val="009436B6"/>
    <w:rsid w:val="009508E7"/>
    <w:rsid w:val="00956658"/>
    <w:rsid w:val="00961CEE"/>
    <w:rsid w:val="00961ECC"/>
    <w:rsid w:val="009672DF"/>
    <w:rsid w:val="00970571"/>
    <w:rsid w:val="009707C4"/>
    <w:rsid w:val="009714E8"/>
    <w:rsid w:val="00990C66"/>
    <w:rsid w:val="009A046E"/>
    <w:rsid w:val="009A0F75"/>
    <w:rsid w:val="009A2221"/>
    <w:rsid w:val="009A3656"/>
    <w:rsid w:val="009B6ECF"/>
    <w:rsid w:val="009C24E7"/>
    <w:rsid w:val="009D3482"/>
    <w:rsid w:val="009D5054"/>
    <w:rsid w:val="009E3DA5"/>
    <w:rsid w:val="009E40EC"/>
    <w:rsid w:val="009F10A8"/>
    <w:rsid w:val="00A0081D"/>
    <w:rsid w:val="00A02F98"/>
    <w:rsid w:val="00A1662B"/>
    <w:rsid w:val="00A30198"/>
    <w:rsid w:val="00A344EB"/>
    <w:rsid w:val="00A35EE2"/>
    <w:rsid w:val="00A3671F"/>
    <w:rsid w:val="00A37E9B"/>
    <w:rsid w:val="00A40984"/>
    <w:rsid w:val="00A40C61"/>
    <w:rsid w:val="00A424BC"/>
    <w:rsid w:val="00A42E2C"/>
    <w:rsid w:val="00A44ACE"/>
    <w:rsid w:val="00A56176"/>
    <w:rsid w:val="00A61FF4"/>
    <w:rsid w:val="00A66EF8"/>
    <w:rsid w:val="00A737AB"/>
    <w:rsid w:val="00A81DF3"/>
    <w:rsid w:val="00A84BC4"/>
    <w:rsid w:val="00A91E91"/>
    <w:rsid w:val="00A92B6D"/>
    <w:rsid w:val="00A952C8"/>
    <w:rsid w:val="00AB6F00"/>
    <w:rsid w:val="00AC2CA8"/>
    <w:rsid w:val="00AE22A4"/>
    <w:rsid w:val="00AE392C"/>
    <w:rsid w:val="00AE656A"/>
    <w:rsid w:val="00B15960"/>
    <w:rsid w:val="00B20ECA"/>
    <w:rsid w:val="00B23052"/>
    <w:rsid w:val="00B23960"/>
    <w:rsid w:val="00B34A89"/>
    <w:rsid w:val="00B45C98"/>
    <w:rsid w:val="00B80B64"/>
    <w:rsid w:val="00B95663"/>
    <w:rsid w:val="00B958C8"/>
    <w:rsid w:val="00B96EEA"/>
    <w:rsid w:val="00BB1FC8"/>
    <w:rsid w:val="00BB4070"/>
    <w:rsid w:val="00BB43E6"/>
    <w:rsid w:val="00BB637D"/>
    <w:rsid w:val="00BB68EE"/>
    <w:rsid w:val="00BC0A11"/>
    <w:rsid w:val="00BC1729"/>
    <w:rsid w:val="00BC3509"/>
    <w:rsid w:val="00BD3770"/>
    <w:rsid w:val="00BD48FC"/>
    <w:rsid w:val="00BE05D8"/>
    <w:rsid w:val="00BE5860"/>
    <w:rsid w:val="00BE7426"/>
    <w:rsid w:val="00BF3534"/>
    <w:rsid w:val="00BF7AC3"/>
    <w:rsid w:val="00C04033"/>
    <w:rsid w:val="00C178B5"/>
    <w:rsid w:val="00C2181C"/>
    <w:rsid w:val="00C21866"/>
    <w:rsid w:val="00C21F04"/>
    <w:rsid w:val="00C25D92"/>
    <w:rsid w:val="00C272BA"/>
    <w:rsid w:val="00C32F6C"/>
    <w:rsid w:val="00C44C31"/>
    <w:rsid w:val="00C501F6"/>
    <w:rsid w:val="00C647FD"/>
    <w:rsid w:val="00C64B3C"/>
    <w:rsid w:val="00C74487"/>
    <w:rsid w:val="00C825E2"/>
    <w:rsid w:val="00C97AD9"/>
    <w:rsid w:val="00CB2A13"/>
    <w:rsid w:val="00CB5C7E"/>
    <w:rsid w:val="00CD7D33"/>
    <w:rsid w:val="00CE1364"/>
    <w:rsid w:val="00CE1673"/>
    <w:rsid w:val="00CE5AE8"/>
    <w:rsid w:val="00CE5B7D"/>
    <w:rsid w:val="00D063CC"/>
    <w:rsid w:val="00D11A75"/>
    <w:rsid w:val="00D26482"/>
    <w:rsid w:val="00D44443"/>
    <w:rsid w:val="00D45416"/>
    <w:rsid w:val="00D518B0"/>
    <w:rsid w:val="00D573EC"/>
    <w:rsid w:val="00D70163"/>
    <w:rsid w:val="00D73C87"/>
    <w:rsid w:val="00D74961"/>
    <w:rsid w:val="00D74D1F"/>
    <w:rsid w:val="00D80C81"/>
    <w:rsid w:val="00D822F3"/>
    <w:rsid w:val="00D86C32"/>
    <w:rsid w:val="00D92252"/>
    <w:rsid w:val="00D92C86"/>
    <w:rsid w:val="00DA0FA0"/>
    <w:rsid w:val="00DA1057"/>
    <w:rsid w:val="00DA4D12"/>
    <w:rsid w:val="00DA6B1F"/>
    <w:rsid w:val="00DA7595"/>
    <w:rsid w:val="00DB2252"/>
    <w:rsid w:val="00DC4582"/>
    <w:rsid w:val="00DC63B3"/>
    <w:rsid w:val="00DD3CBF"/>
    <w:rsid w:val="00DE775D"/>
    <w:rsid w:val="00DF483C"/>
    <w:rsid w:val="00E015A7"/>
    <w:rsid w:val="00E04F14"/>
    <w:rsid w:val="00E12009"/>
    <w:rsid w:val="00E2552A"/>
    <w:rsid w:val="00E468D9"/>
    <w:rsid w:val="00E501CE"/>
    <w:rsid w:val="00E66B50"/>
    <w:rsid w:val="00E70670"/>
    <w:rsid w:val="00E71ABE"/>
    <w:rsid w:val="00E7274D"/>
    <w:rsid w:val="00E81517"/>
    <w:rsid w:val="00E82FE5"/>
    <w:rsid w:val="00E84E1C"/>
    <w:rsid w:val="00E87787"/>
    <w:rsid w:val="00E87C83"/>
    <w:rsid w:val="00E91311"/>
    <w:rsid w:val="00E95079"/>
    <w:rsid w:val="00EA25BD"/>
    <w:rsid w:val="00EB0894"/>
    <w:rsid w:val="00EB21A9"/>
    <w:rsid w:val="00EB22A9"/>
    <w:rsid w:val="00EB356E"/>
    <w:rsid w:val="00ED36F6"/>
    <w:rsid w:val="00EE6314"/>
    <w:rsid w:val="00EF353B"/>
    <w:rsid w:val="00F04397"/>
    <w:rsid w:val="00F06230"/>
    <w:rsid w:val="00F10193"/>
    <w:rsid w:val="00F21507"/>
    <w:rsid w:val="00F25636"/>
    <w:rsid w:val="00F30557"/>
    <w:rsid w:val="00F3389F"/>
    <w:rsid w:val="00F47520"/>
    <w:rsid w:val="00F477FC"/>
    <w:rsid w:val="00F47D03"/>
    <w:rsid w:val="00F53548"/>
    <w:rsid w:val="00F53FD3"/>
    <w:rsid w:val="00F571AF"/>
    <w:rsid w:val="00F5791B"/>
    <w:rsid w:val="00F61A59"/>
    <w:rsid w:val="00F62BA0"/>
    <w:rsid w:val="00F75B85"/>
    <w:rsid w:val="00F8459F"/>
    <w:rsid w:val="00F86CD3"/>
    <w:rsid w:val="00F8723F"/>
    <w:rsid w:val="00F91016"/>
    <w:rsid w:val="00F94121"/>
    <w:rsid w:val="00F952E5"/>
    <w:rsid w:val="00FA3A99"/>
    <w:rsid w:val="00FA653B"/>
    <w:rsid w:val="00FA6973"/>
    <w:rsid w:val="00FB34DA"/>
    <w:rsid w:val="00FC2306"/>
    <w:rsid w:val="00FC5428"/>
    <w:rsid w:val="00FC554C"/>
    <w:rsid w:val="00FD757A"/>
    <w:rsid w:val="00FE3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EDF98A"/>
  <w15:docId w15:val="{CA9A9F2B-347B-46E1-AEE2-556A8242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23F"/>
    <w:pPr>
      <w:tabs>
        <w:tab w:val="center" w:pos="4252"/>
        <w:tab w:val="right" w:pos="8504"/>
      </w:tabs>
      <w:snapToGrid w:val="0"/>
    </w:pPr>
  </w:style>
  <w:style w:type="character" w:customStyle="1" w:styleId="a4">
    <w:name w:val="ヘッダー (文字)"/>
    <w:basedOn w:val="a0"/>
    <w:link w:val="a3"/>
    <w:uiPriority w:val="99"/>
    <w:rsid w:val="00F8723F"/>
  </w:style>
  <w:style w:type="paragraph" w:styleId="a5">
    <w:name w:val="footer"/>
    <w:basedOn w:val="a"/>
    <w:link w:val="a6"/>
    <w:uiPriority w:val="99"/>
    <w:unhideWhenUsed/>
    <w:rsid w:val="00F8723F"/>
    <w:pPr>
      <w:tabs>
        <w:tab w:val="center" w:pos="4252"/>
        <w:tab w:val="right" w:pos="8504"/>
      </w:tabs>
      <w:snapToGrid w:val="0"/>
    </w:pPr>
  </w:style>
  <w:style w:type="character" w:customStyle="1" w:styleId="a6">
    <w:name w:val="フッター (文字)"/>
    <w:basedOn w:val="a0"/>
    <w:link w:val="a5"/>
    <w:uiPriority w:val="99"/>
    <w:rsid w:val="00F8723F"/>
  </w:style>
  <w:style w:type="paragraph" w:styleId="a7">
    <w:name w:val="List Paragraph"/>
    <w:basedOn w:val="a"/>
    <w:uiPriority w:val="34"/>
    <w:qFormat/>
    <w:rsid w:val="00921748"/>
    <w:pPr>
      <w:ind w:leftChars="400" w:left="840"/>
    </w:pPr>
  </w:style>
  <w:style w:type="paragraph" w:styleId="a8">
    <w:name w:val="Balloon Text"/>
    <w:basedOn w:val="a"/>
    <w:link w:val="a9"/>
    <w:uiPriority w:val="99"/>
    <w:semiHidden/>
    <w:unhideWhenUsed/>
    <w:rsid w:val="00BB43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43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99995">
      <w:bodyDiv w:val="1"/>
      <w:marLeft w:val="0"/>
      <w:marRight w:val="0"/>
      <w:marTop w:val="0"/>
      <w:marBottom w:val="0"/>
      <w:divBdr>
        <w:top w:val="none" w:sz="0" w:space="0" w:color="auto"/>
        <w:left w:val="none" w:sz="0" w:space="0" w:color="auto"/>
        <w:bottom w:val="none" w:sz="0" w:space="0" w:color="auto"/>
        <w:right w:val="none" w:sz="0" w:space="0" w:color="auto"/>
      </w:divBdr>
    </w:div>
    <w:div w:id="20320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taku</dc:creator>
  <cp:lastModifiedBy>小川　颯介</cp:lastModifiedBy>
  <cp:revision>16</cp:revision>
  <cp:lastPrinted>2020-11-25T04:17:00Z</cp:lastPrinted>
  <dcterms:created xsi:type="dcterms:W3CDTF">2019-03-04T04:04:00Z</dcterms:created>
  <dcterms:modified xsi:type="dcterms:W3CDTF">2025-09-11T06:53:00Z</dcterms:modified>
</cp:coreProperties>
</file>