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3055" w14:textId="77777777" w:rsidR="005C76F7" w:rsidRPr="00482B42" w:rsidRDefault="005C76F7" w:rsidP="005C76F7">
      <w:pPr>
        <w:jc w:val="lef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様式第</w:t>
      </w:r>
      <w:r w:rsidR="005D33A2">
        <w:rPr>
          <w:rFonts w:hAnsi="ＭＳ 明朝" w:hint="eastAsia"/>
          <w:kern w:val="0"/>
          <w:sz w:val="22"/>
          <w:szCs w:val="22"/>
        </w:rPr>
        <w:t>３</w:t>
      </w:r>
      <w:r w:rsidRPr="00482B42">
        <w:rPr>
          <w:rFonts w:hAnsi="ＭＳ 明朝" w:hint="eastAsia"/>
          <w:kern w:val="0"/>
          <w:sz w:val="22"/>
          <w:szCs w:val="22"/>
        </w:rPr>
        <w:t>号（第</w:t>
      </w:r>
      <w:r w:rsidR="005D33A2">
        <w:rPr>
          <w:rFonts w:hAnsi="ＭＳ 明朝" w:hint="eastAsia"/>
          <w:kern w:val="0"/>
          <w:sz w:val="22"/>
          <w:szCs w:val="22"/>
        </w:rPr>
        <w:t>１５</w:t>
      </w:r>
      <w:r w:rsidRPr="00482B42">
        <w:rPr>
          <w:rFonts w:hAnsi="ＭＳ 明朝" w:hint="eastAsia"/>
          <w:kern w:val="0"/>
          <w:sz w:val="22"/>
          <w:szCs w:val="22"/>
        </w:rPr>
        <w:t>条関係）</w:t>
      </w:r>
    </w:p>
    <w:p w14:paraId="3A8733C0" w14:textId="77777777" w:rsidR="005C76F7" w:rsidRPr="00482B42" w:rsidRDefault="005C76F7" w:rsidP="005C76F7">
      <w:pPr>
        <w:jc w:val="left"/>
        <w:rPr>
          <w:rFonts w:hAnsi="ＭＳ 明朝"/>
          <w:kern w:val="0"/>
          <w:sz w:val="22"/>
          <w:szCs w:val="22"/>
        </w:rPr>
      </w:pPr>
    </w:p>
    <w:p w14:paraId="6FD924CA" w14:textId="77777777" w:rsidR="00CF1730" w:rsidRPr="00482B42" w:rsidRDefault="00C47358" w:rsidP="00C47358">
      <w:pPr>
        <w:jc w:val="center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入</w:t>
      </w:r>
      <w:r w:rsidR="00C609AA" w:rsidRPr="00482B42">
        <w:rPr>
          <w:rFonts w:hAnsi="ＭＳ 明朝" w:hint="eastAsia"/>
          <w:kern w:val="0"/>
          <w:sz w:val="22"/>
          <w:szCs w:val="22"/>
        </w:rPr>
        <w:t xml:space="preserve">　</w:t>
      </w:r>
      <w:r w:rsidRPr="00482B42">
        <w:rPr>
          <w:rFonts w:hAnsi="ＭＳ 明朝" w:hint="eastAsia"/>
          <w:kern w:val="0"/>
          <w:sz w:val="22"/>
          <w:szCs w:val="22"/>
        </w:rPr>
        <w:t>札</w:t>
      </w:r>
      <w:r w:rsidR="00C609AA" w:rsidRPr="00482B42">
        <w:rPr>
          <w:rFonts w:hAnsi="ＭＳ 明朝" w:hint="eastAsia"/>
          <w:kern w:val="0"/>
          <w:sz w:val="22"/>
          <w:szCs w:val="22"/>
        </w:rPr>
        <w:t xml:space="preserve">　</w:t>
      </w:r>
      <w:r w:rsidRPr="00482B42">
        <w:rPr>
          <w:rFonts w:hAnsi="ＭＳ 明朝" w:hint="eastAsia"/>
          <w:kern w:val="0"/>
          <w:sz w:val="22"/>
          <w:szCs w:val="22"/>
        </w:rPr>
        <w:t>書</w:t>
      </w:r>
    </w:p>
    <w:p w14:paraId="786543A1" w14:textId="77777777" w:rsidR="00CF1730" w:rsidRPr="00482B42" w:rsidRDefault="00CF1730" w:rsidP="00C47358">
      <w:pPr>
        <w:rPr>
          <w:rFonts w:hAnsi="ＭＳ 明朝"/>
          <w:sz w:val="22"/>
          <w:szCs w:val="22"/>
        </w:rPr>
      </w:pPr>
    </w:p>
    <w:p w14:paraId="5FE06734" w14:textId="77777777" w:rsidR="00DF203A" w:rsidRPr="00482B42" w:rsidRDefault="00DF203A" w:rsidP="00C47358">
      <w:pPr>
        <w:rPr>
          <w:rFonts w:hAnsi="ＭＳ 明朝"/>
          <w:sz w:val="22"/>
          <w:szCs w:val="22"/>
        </w:rPr>
      </w:pPr>
    </w:p>
    <w:p w14:paraId="3EE42F80" w14:textId="11E0D6B6" w:rsidR="004000E1" w:rsidRPr="00482B42" w:rsidRDefault="004000E1" w:rsidP="004000E1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多久市長　</w:t>
      </w:r>
      <w:r w:rsidR="004A3C25">
        <w:rPr>
          <w:rFonts w:hAnsi="ＭＳ 明朝" w:hint="eastAsia"/>
          <w:sz w:val="22"/>
          <w:szCs w:val="22"/>
        </w:rPr>
        <w:t>香月　正則</w:t>
      </w:r>
      <w:r w:rsidR="00362270">
        <w:rPr>
          <w:rFonts w:hAnsi="ＭＳ 明朝" w:hint="eastAsia"/>
          <w:sz w:val="22"/>
          <w:szCs w:val="22"/>
        </w:rPr>
        <w:t xml:space="preserve">　</w:t>
      </w:r>
      <w:r w:rsidR="003B57F8">
        <w:rPr>
          <w:rFonts w:hAnsi="ＭＳ 明朝" w:hint="eastAsia"/>
          <w:sz w:val="22"/>
          <w:szCs w:val="22"/>
        </w:rPr>
        <w:t xml:space="preserve">　</w:t>
      </w:r>
      <w:r w:rsidRPr="00482B42">
        <w:rPr>
          <w:rFonts w:hAnsi="ＭＳ 明朝" w:hint="eastAsia"/>
          <w:sz w:val="22"/>
          <w:szCs w:val="22"/>
        </w:rPr>
        <w:t>様</w:t>
      </w:r>
    </w:p>
    <w:p w14:paraId="52FF13C5" w14:textId="77777777" w:rsidR="004000E1" w:rsidRPr="00482B42" w:rsidRDefault="004000E1" w:rsidP="004000E1">
      <w:pPr>
        <w:rPr>
          <w:rFonts w:hAnsi="ＭＳ 明朝"/>
          <w:sz w:val="22"/>
          <w:szCs w:val="22"/>
        </w:rPr>
      </w:pPr>
    </w:p>
    <w:p w14:paraId="1EA65757" w14:textId="77777777" w:rsidR="00CF1730" w:rsidRPr="00482B42" w:rsidRDefault="00C47358" w:rsidP="00C47358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</w:t>
      </w:r>
      <w:r w:rsidR="004000E1" w:rsidRPr="00482B42">
        <w:rPr>
          <w:rFonts w:hAnsi="ＭＳ 明朝" w:hint="eastAsia"/>
          <w:sz w:val="22"/>
          <w:szCs w:val="22"/>
        </w:rPr>
        <w:t>多久市財務規則第</w:t>
      </w:r>
      <w:r w:rsidR="005D33A2">
        <w:rPr>
          <w:rFonts w:hAnsi="ＭＳ 明朝" w:hint="eastAsia"/>
          <w:sz w:val="22"/>
          <w:szCs w:val="22"/>
        </w:rPr>
        <w:t>９２</w:t>
      </w:r>
      <w:r w:rsidR="004000E1" w:rsidRPr="00482B42">
        <w:rPr>
          <w:rFonts w:hAnsi="ＭＳ 明朝" w:hint="eastAsia"/>
          <w:sz w:val="22"/>
          <w:szCs w:val="22"/>
        </w:rPr>
        <w:t>条</w:t>
      </w:r>
      <w:r w:rsidR="005D33A2">
        <w:rPr>
          <w:rFonts w:hAnsi="ＭＳ 明朝" w:hint="eastAsia"/>
          <w:sz w:val="22"/>
          <w:szCs w:val="22"/>
        </w:rPr>
        <w:t>及び</w:t>
      </w:r>
      <w:r w:rsidR="005D33A2" w:rsidRPr="005C3CD3">
        <w:rPr>
          <w:rFonts w:hAnsi="ＭＳ 明朝" w:hint="eastAsia"/>
          <w:sz w:val="22"/>
          <w:szCs w:val="22"/>
        </w:rPr>
        <w:t>普通財産売却処分事務処理要綱第１５条</w:t>
      </w:r>
      <w:r w:rsidR="004000E1" w:rsidRPr="00482B42">
        <w:rPr>
          <w:rFonts w:hAnsi="ＭＳ 明朝" w:hint="eastAsia"/>
          <w:sz w:val="22"/>
          <w:szCs w:val="22"/>
        </w:rPr>
        <w:t>の規定に基づき</w:t>
      </w:r>
      <w:r w:rsidR="00CB5584" w:rsidRPr="00482B42">
        <w:rPr>
          <w:rFonts w:hAnsi="ＭＳ 明朝" w:hint="eastAsia"/>
          <w:sz w:val="22"/>
          <w:szCs w:val="22"/>
        </w:rPr>
        <w:t>次</w:t>
      </w:r>
      <w:r w:rsidR="004000E1" w:rsidRPr="00482B42">
        <w:rPr>
          <w:rFonts w:hAnsi="ＭＳ 明朝" w:hint="eastAsia"/>
          <w:sz w:val="22"/>
          <w:szCs w:val="22"/>
        </w:rPr>
        <w:t>のとおり入札いたします。</w:t>
      </w:r>
    </w:p>
    <w:p w14:paraId="6E717839" w14:textId="77777777" w:rsidR="00E72DCA" w:rsidRPr="00482B42" w:rsidRDefault="00E72DCA" w:rsidP="00C47358">
      <w:pPr>
        <w:rPr>
          <w:rFonts w:hAnsi="ＭＳ 明朝"/>
          <w:sz w:val="22"/>
          <w:szCs w:val="22"/>
        </w:rPr>
      </w:pPr>
    </w:p>
    <w:p w14:paraId="121E17D3" w14:textId="77777777" w:rsidR="00E72DCA" w:rsidRPr="00482B42" w:rsidRDefault="00E72DCA" w:rsidP="00E72DCA">
      <w:pPr>
        <w:jc w:val="center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>記</w:t>
      </w:r>
    </w:p>
    <w:p w14:paraId="2784A989" w14:textId="77777777" w:rsidR="00CF1730" w:rsidRPr="00482B42" w:rsidRDefault="00CF1730" w:rsidP="00C47358">
      <w:pPr>
        <w:rPr>
          <w:rFonts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4000E1" w:rsidRPr="00482B42" w14:paraId="62EA5B83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2768A2DF" w14:textId="77777777" w:rsidR="004000E1" w:rsidRPr="00482B42" w:rsidRDefault="004000E1" w:rsidP="0028645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>入札金額</w:t>
            </w:r>
          </w:p>
        </w:tc>
        <w:tc>
          <w:tcPr>
            <w:tcW w:w="5900" w:type="dxa"/>
            <w:vAlign w:val="center"/>
          </w:tcPr>
          <w:p w14:paraId="743CFE07" w14:textId="77777777" w:rsidR="004000E1" w:rsidRPr="00482B42" w:rsidRDefault="004000E1" w:rsidP="004000E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000E1" w:rsidRPr="00482B42" w14:paraId="7EB3B90D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53C58BED" w14:textId="77777777" w:rsidR="004000E1" w:rsidRPr="00482B42" w:rsidRDefault="00CB5584" w:rsidP="0028645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5900" w:type="dxa"/>
            <w:vAlign w:val="center"/>
          </w:tcPr>
          <w:p w14:paraId="5C95ED0B" w14:textId="77777777" w:rsidR="004000E1" w:rsidRPr="00482B42" w:rsidRDefault="00C609AA" w:rsidP="004000E1">
            <w:pPr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 xml:space="preserve">　　　　　番</w:t>
            </w:r>
          </w:p>
        </w:tc>
      </w:tr>
      <w:tr w:rsidR="004000E1" w:rsidRPr="00482B42" w14:paraId="6115FCE4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4FCF23CE" w14:textId="77777777" w:rsidR="004000E1" w:rsidRPr="00482B42" w:rsidRDefault="00C609AA" w:rsidP="00C609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>物件の名称</w:t>
            </w:r>
          </w:p>
        </w:tc>
        <w:tc>
          <w:tcPr>
            <w:tcW w:w="5900" w:type="dxa"/>
            <w:vAlign w:val="center"/>
          </w:tcPr>
          <w:p w14:paraId="589D67E2" w14:textId="77777777" w:rsidR="00E42DA9" w:rsidRPr="00482B42" w:rsidRDefault="00E42DA9" w:rsidP="004000E1">
            <w:pPr>
              <w:rPr>
                <w:rFonts w:hAnsi="ＭＳ 明朝"/>
                <w:kern w:val="0"/>
                <w:sz w:val="22"/>
                <w:szCs w:val="22"/>
              </w:rPr>
            </w:pPr>
          </w:p>
          <w:p w14:paraId="29A71EF9" w14:textId="77777777" w:rsidR="00C609AA" w:rsidRPr="00482B42" w:rsidRDefault="00C609AA" w:rsidP="004000E1">
            <w:pPr>
              <w:rPr>
                <w:rFonts w:hAnsi="ＭＳ 明朝"/>
                <w:kern w:val="0"/>
                <w:sz w:val="22"/>
                <w:szCs w:val="22"/>
              </w:rPr>
            </w:pPr>
          </w:p>
          <w:p w14:paraId="0B5BF015" w14:textId="77777777" w:rsidR="00E42DA9" w:rsidRPr="00482B42" w:rsidRDefault="00E42DA9" w:rsidP="00DF20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3939790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702A35E4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1E627014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　</w:t>
      </w:r>
      <w:r w:rsidR="00362270">
        <w:rPr>
          <w:rFonts w:hAnsi="ＭＳ 明朝" w:hint="eastAsia"/>
          <w:sz w:val="22"/>
          <w:szCs w:val="22"/>
        </w:rPr>
        <w:t xml:space="preserve">令和　　</w:t>
      </w:r>
      <w:r w:rsidRPr="00482B42">
        <w:rPr>
          <w:rFonts w:hAnsi="ＭＳ 明朝" w:hint="eastAsia"/>
          <w:sz w:val="22"/>
          <w:szCs w:val="22"/>
        </w:rPr>
        <w:t>年</w:t>
      </w:r>
      <w:r w:rsidR="00362270">
        <w:rPr>
          <w:rFonts w:hAnsi="ＭＳ 明朝" w:hint="eastAsia"/>
          <w:sz w:val="22"/>
          <w:szCs w:val="22"/>
        </w:rPr>
        <w:t xml:space="preserve">　　</w:t>
      </w:r>
      <w:r w:rsidRPr="00482B42">
        <w:rPr>
          <w:rFonts w:hAnsi="ＭＳ 明朝" w:hint="eastAsia"/>
          <w:sz w:val="22"/>
          <w:szCs w:val="22"/>
        </w:rPr>
        <w:t>月</w:t>
      </w:r>
      <w:r w:rsidR="00362270">
        <w:rPr>
          <w:rFonts w:hAnsi="ＭＳ 明朝" w:hint="eastAsia"/>
          <w:sz w:val="22"/>
          <w:szCs w:val="22"/>
        </w:rPr>
        <w:t xml:space="preserve">　　</w:t>
      </w:r>
      <w:r w:rsidRPr="00482B42">
        <w:rPr>
          <w:rFonts w:hAnsi="ＭＳ 明朝" w:hint="eastAsia"/>
          <w:sz w:val="22"/>
          <w:szCs w:val="22"/>
        </w:rPr>
        <w:t>日</w:t>
      </w:r>
    </w:p>
    <w:p w14:paraId="417279AB" w14:textId="77777777" w:rsidR="00482B42" w:rsidRPr="00482B42" w:rsidRDefault="00482B42" w:rsidP="00482B42">
      <w:pPr>
        <w:ind w:firstLineChars="500" w:firstLine="1115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>（入札日を記載）</w:t>
      </w:r>
    </w:p>
    <w:p w14:paraId="5FB27D1F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5D76EC98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365F775C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　　　　入札者　</w:t>
      </w:r>
      <w:r w:rsidRPr="00482B42">
        <w:rPr>
          <w:rFonts w:hAnsi="ＭＳ 明朝" w:hint="eastAsia"/>
          <w:kern w:val="0"/>
          <w:sz w:val="22"/>
          <w:szCs w:val="22"/>
        </w:rPr>
        <w:t xml:space="preserve">住所又は所在地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</w:t>
      </w:r>
    </w:p>
    <w:p w14:paraId="0772CCBB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</w:p>
    <w:p w14:paraId="5A24E046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</w:p>
    <w:p w14:paraId="53BCBC10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 xml:space="preserve">　　　　　　　　　氏名又は名称</w:t>
      </w:r>
    </w:p>
    <w:p w14:paraId="0A879B77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  <w:u w:val="single"/>
        </w:rPr>
      </w:pPr>
      <w:r w:rsidRPr="00482B42">
        <w:rPr>
          <w:rFonts w:hAnsi="ＭＳ 明朝" w:hint="eastAsia"/>
          <w:kern w:val="0"/>
          <w:sz w:val="22"/>
          <w:szCs w:val="22"/>
        </w:rPr>
        <w:t xml:space="preserve">　　　　　　　　　及び代表者名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印</w:t>
      </w:r>
    </w:p>
    <w:p w14:paraId="0F63DC0E" w14:textId="77777777" w:rsidR="00482B42" w:rsidRPr="00482B42" w:rsidRDefault="00482B42" w:rsidP="00482B42">
      <w:pPr>
        <w:jc w:val="righ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（実印等登録印を押印）</w:t>
      </w:r>
    </w:p>
    <w:p w14:paraId="04FDC4EE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  <w:u w:val="single"/>
        </w:rPr>
      </w:pPr>
    </w:p>
    <w:p w14:paraId="167888A6" w14:textId="77777777" w:rsidR="00482B42" w:rsidRPr="00482B42" w:rsidRDefault="00482B42" w:rsidP="00482B42">
      <w:pPr>
        <w:ind w:firstLineChars="1100" w:firstLine="2453"/>
        <w:rPr>
          <w:rFonts w:hAnsi="ＭＳ 明朝"/>
          <w:kern w:val="0"/>
          <w:sz w:val="22"/>
          <w:szCs w:val="22"/>
          <w:u w:val="single"/>
        </w:rPr>
      </w:pP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代理人　氏名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印</w:t>
      </w:r>
    </w:p>
    <w:p w14:paraId="291F05E6" w14:textId="77777777" w:rsidR="00482B42" w:rsidRPr="00482B42" w:rsidRDefault="00482B42" w:rsidP="00482B42">
      <w:pPr>
        <w:jc w:val="righ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※代理人による入札の場合は、代理人の印のみ押印してください。</w:t>
      </w:r>
    </w:p>
    <w:p w14:paraId="263207DF" w14:textId="77777777" w:rsidR="00681646" w:rsidRPr="00482B42" w:rsidRDefault="00681646" w:rsidP="00E42DA9">
      <w:pPr>
        <w:rPr>
          <w:rFonts w:hAnsi="ＭＳ 明朝"/>
          <w:sz w:val="22"/>
          <w:szCs w:val="22"/>
        </w:rPr>
      </w:pPr>
    </w:p>
    <w:sectPr w:rsidR="00681646" w:rsidRPr="00482B42" w:rsidSect="00C609AA">
      <w:footerReference w:type="even" r:id="rId7"/>
      <w:pgSz w:w="11906" w:h="16838" w:code="9"/>
      <w:pgMar w:top="1418" w:right="1418" w:bottom="1418" w:left="1701" w:header="851" w:footer="992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96BC" w14:textId="77777777" w:rsidR="00D00737" w:rsidRDefault="00D00737">
      <w:r>
        <w:separator/>
      </w:r>
    </w:p>
  </w:endnote>
  <w:endnote w:type="continuationSeparator" w:id="0">
    <w:p w14:paraId="039795D1" w14:textId="77777777" w:rsidR="00D00737" w:rsidRDefault="00D0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019B" w14:textId="77777777" w:rsidR="004C1C40" w:rsidRDefault="004C1C40" w:rsidP="00127E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B839D9" w14:textId="77777777" w:rsidR="004C1C40" w:rsidRDefault="004C1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5379" w14:textId="77777777" w:rsidR="00D00737" w:rsidRDefault="00D00737">
      <w:r>
        <w:separator/>
      </w:r>
    </w:p>
  </w:footnote>
  <w:footnote w:type="continuationSeparator" w:id="0">
    <w:p w14:paraId="39796A0E" w14:textId="77777777" w:rsidR="00D00737" w:rsidRDefault="00D0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01F"/>
    <w:multiLevelType w:val="hybridMultilevel"/>
    <w:tmpl w:val="4B76491E"/>
    <w:lvl w:ilvl="0" w:tplc="D7A8CD4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A320D26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092680"/>
    <w:multiLevelType w:val="hybridMultilevel"/>
    <w:tmpl w:val="A558ABA2"/>
    <w:lvl w:ilvl="0" w:tplc="15E2F0BA">
      <w:start w:val="1"/>
      <w:numFmt w:val="decimal"/>
      <w:lvlText w:val="%1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23313E1A"/>
    <w:multiLevelType w:val="hybridMultilevel"/>
    <w:tmpl w:val="EBBC4D7C"/>
    <w:lvl w:ilvl="0" w:tplc="C1C89C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BE56D0"/>
    <w:multiLevelType w:val="hybridMultilevel"/>
    <w:tmpl w:val="CE40F3B6"/>
    <w:lvl w:ilvl="0" w:tplc="4D44B8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0C8170">
      <w:start w:val="5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063407"/>
    <w:multiLevelType w:val="hybridMultilevel"/>
    <w:tmpl w:val="08609C46"/>
    <w:lvl w:ilvl="0" w:tplc="1070FDB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8614B90"/>
    <w:multiLevelType w:val="hybridMultilevel"/>
    <w:tmpl w:val="9BFA322C"/>
    <w:lvl w:ilvl="0" w:tplc="E922623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648D3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902755"/>
    <w:multiLevelType w:val="hybridMultilevel"/>
    <w:tmpl w:val="7A78ECBE"/>
    <w:lvl w:ilvl="0" w:tplc="E0DE59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71C27608"/>
    <w:multiLevelType w:val="multilevel"/>
    <w:tmpl w:val="CE40F3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5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AF12B4"/>
    <w:multiLevelType w:val="hybridMultilevel"/>
    <w:tmpl w:val="DF0EDA9C"/>
    <w:lvl w:ilvl="0" w:tplc="2CECA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7C35437D"/>
    <w:multiLevelType w:val="hybridMultilevel"/>
    <w:tmpl w:val="4118BB92"/>
    <w:lvl w:ilvl="0" w:tplc="DFF8BE5E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86AC196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1372640">
    <w:abstractNumId w:val="3"/>
  </w:num>
  <w:num w:numId="2" w16cid:durableId="861937922">
    <w:abstractNumId w:val="5"/>
  </w:num>
  <w:num w:numId="3" w16cid:durableId="2122263480">
    <w:abstractNumId w:val="9"/>
  </w:num>
  <w:num w:numId="4" w16cid:durableId="676422298">
    <w:abstractNumId w:val="2"/>
  </w:num>
  <w:num w:numId="5" w16cid:durableId="630594880">
    <w:abstractNumId w:val="4"/>
  </w:num>
  <w:num w:numId="6" w16cid:durableId="101538569">
    <w:abstractNumId w:val="0"/>
  </w:num>
  <w:num w:numId="7" w16cid:durableId="1507554898">
    <w:abstractNumId w:val="8"/>
  </w:num>
  <w:num w:numId="8" w16cid:durableId="495802783">
    <w:abstractNumId w:val="1"/>
  </w:num>
  <w:num w:numId="9" w16cid:durableId="1837307273">
    <w:abstractNumId w:val="6"/>
  </w:num>
  <w:num w:numId="10" w16cid:durableId="558981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0"/>
    <w:rsid w:val="000149C9"/>
    <w:rsid w:val="0006115F"/>
    <w:rsid w:val="000852F0"/>
    <w:rsid w:val="000907D4"/>
    <w:rsid w:val="0009428E"/>
    <w:rsid w:val="000B2EC7"/>
    <w:rsid w:val="000B32F8"/>
    <w:rsid w:val="0010762F"/>
    <w:rsid w:val="00107C24"/>
    <w:rsid w:val="0011101A"/>
    <w:rsid w:val="0011289E"/>
    <w:rsid w:val="0012008B"/>
    <w:rsid w:val="00127E78"/>
    <w:rsid w:val="00130DAE"/>
    <w:rsid w:val="001B02A1"/>
    <w:rsid w:val="001D3D6D"/>
    <w:rsid w:val="001E42DF"/>
    <w:rsid w:val="001F6088"/>
    <w:rsid w:val="00225B48"/>
    <w:rsid w:val="00251761"/>
    <w:rsid w:val="00282EC3"/>
    <w:rsid w:val="00286456"/>
    <w:rsid w:val="002C7B86"/>
    <w:rsid w:val="002F5000"/>
    <w:rsid w:val="0034707A"/>
    <w:rsid w:val="00362270"/>
    <w:rsid w:val="003665B2"/>
    <w:rsid w:val="00391552"/>
    <w:rsid w:val="003B57F8"/>
    <w:rsid w:val="003E0EC4"/>
    <w:rsid w:val="004000E1"/>
    <w:rsid w:val="00415D95"/>
    <w:rsid w:val="004240C4"/>
    <w:rsid w:val="00426BDA"/>
    <w:rsid w:val="00482B42"/>
    <w:rsid w:val="00485F9C"/>
    <w:rsid w:val="004A3C25"/>
    <w:rsid w:val="004B00B5"/>
    <w:rsid w:val="004C1C40"/>
    <w:rsid w:val="004C45A3"/>
    <w:rsid w:val="004E239D"/>
    <w:rsid w:val="005019E4"/>
    <w:rsid w:val="0055163D"/>
    <w:rsid w:val="00557241"/>
    <w:rsid w:val="00580C17"/>
    <w:rsid w:val="00580D85"/>
    <w:rsid w:val="00583F9E"/>
    <w:rsid w:val="005A24F4"/>
    <w:rsid w:val="005C3CD3"/>
    <w:rsid w:val="005C76F7"/>
    <w:rsid w:val="005D33A2"/>
    <w:rsid w:val="005E2324"/>
    <w:rsid w:val="00647CF0"/>
    <w:rsid w:val="00667C1E"/>
    <w:rsid w:val="00681646"/>
    <w:rsid w:val="0068512B"/>
    <w:rsid w:val="006D3960"/>
    <w:rsid w:val="006E18C9"/>
    <w:rsid w:val="006E2EE0"/>
    <w:rsid w:val="006E6475"/>
    <w:rsid w:val="006F414F"/>
    <w:rsid w:val="00764511"/>
    <w:rsid w:val="007A4036"/>
    <w:rsid w:val="007B4B57"/>
    <w:rsid w:val="007D40FF"/>
    <w:rsid w:val="00813DF7"/>
    <w:rsid w:val="00835EC0"/>
    <w:rsid w:val="00863BF8"/>
    <w:rsid w:val="008949AF"/>
    <w:rsid w:val="008A152A"/>
    <w:rsid w:val="00913A78"/>
    <w:rsid w:val="00922D5F"/>
    <w:rsid w:val="00936F84"/>
    <w:rsid w:val="00951ABC"/>
    <w:rsid w:val="00971A47"/>
    <w:rsid w:val="009A4124"/>
    <w:rsid w:val="009B6F34"/>
    <w:rsid w:val="009F2B59"/>
    <w:rsid w:val="00A626B3"/>
    <w:rsid w:val="00AB2234"/>
    <w:rsid w:val="00B104D4"/>
    <w:rsid w:val="00B246B2"/>
    <w:rsid w:val="00B67549"/>
    <w:rsid w:val="00B706AD"/>
    <w:rsid w:val="00B8065C"/>
    <w:rsid w:val="00B810D1"/>
    <w:rsid w:val="00BC56A7"/>
    <w:rsid w:val="00C07CE3"/>
    <w:rsid w:val="00C21079"/>
    <w:rsid w:val="00C41201"/>
    <w:rsid w:val="00C47358"/>
    <w:rsid w:val="00C5061F"/>
    <w:rsid w:val="00C609AA"/>
    <w:rsid w:val="00C72A53"/>
    <w:rsid w:val="00C74FAC"/>
    <w:rsid w:val="00C9134D"/>
    <w:rsid w:val="00CA7635"/>
    <w:rsid w:val="00CB5584"/>
    <w:rsid w:val="00CD2020"/>
    <w:rsid w:val="00CF1730"/>
    <w:rsid w:val="00D00737"/>
    <w:rsid w:val="00D070F4"/>
    <w:rsid w:val="00D07ECE"/>
    <w:rsid w:val="00D11B24"/>
    <w:rsid w:val="00D61E66"/>
    <w:rsid w:val="00D64F5D"/>
    <w:rsid w:val="00D92BCC"/>
    <w:rsid w:val="00DB5989"/>
    <w:rsid w:val="00DB7C4D"/>
    <w:rsid w:val="00DF203A"/>
    <w:rsid w:val="00E306BC"/>
    <w:rsid w:val="00E42DA9"/>
    <w:rsid w:val="00E56281"/>
    <w:rsid w:val="00E72DCA"/>
    <w:rsid w:val="00E84B8F"/>
    <w:rsid w:val="00E933F8"/>
    <w:rsid w:val="00EB382F"/>
    <w:rsid w:val="00F26C76"/>
    <w:rsid w:val="00F35489"/>
    <w:rsid w:val="00F4720E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DCD90"/>
  <w15:docId w15:val="{458B68AD-583F-4E82-9E10-E13B3181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3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footer"/>
    <w:basedOn w:val="a"/>
    <w:rsid w:val="004C1C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C1C40"/>
  </w:style>
  <w:style w:type="table" w:styleId="a7">
    <w:name w:val="Table Grid"/>
    <w:basedOn w:val="a1"/>
    <w:rsid w:val="00C41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101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354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354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入札への参加申込みについて</vt:lpstr>
      <vt:lpstr>1　入札への参加申込みについて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入札への参加申込みについて</dc:title>
  <dc:creator>多久市</dc:creator>
  <cp:lastModifiedBy>友貞　靖彦</cp:lastModifiedBy>
  <cp:revision>2</cp:revision>
  <cp:lastPrinted>2025-07-23T01:32:00Z</cp:lastPrinted>
  <dcterms:created xsi:type="dcterms:W3CDTF">2025-09-29T09:46:00Z</dcterms:created>
  <dcterms:modified xsi:type="dcterms:W3CDTF">2025-09-29T09:46:00Z</dcterms:modified>
</cp:coreProperties>
</file>