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3D26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様式第４号</w:t>
      </w:r>
      <w:r w:rsidR="00093FA1"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（第７条関係）</w:t>
      </w:r>
    </w:p>
    <w:p w14:paraId="40FBA1C3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righ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年　　月　　日</w:t>
      </w:r>
    </w:p>
    <w:p w14:paraId="10799035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14:paraId="229DF6FB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14:paraId="2118B7BA" w14:textId="77FB8B73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多久市長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様</w:t>
      </w:r>
    </w:p>
    <w:p w14:paraId="4C4D2B6B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14:paraId="47878156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申請者　住所</w:t>
      </w:r>
    </w:p>
    <w:p w14:paraId="34799570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　　　　氏名　　　　　　　　　　　　　</w:t>
      </w:r>
    </w:p>
    <w:p w14:paraId="3766B152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　　　　電話</w:t>
      </w:r>
    </w:p>
    <w:p w14:paraId="79AD6323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14:paraId="0BC13971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14:paraId="0EC5641E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w w:val="20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w w:val="200"/>
          <w:kern w:val="0"/>
          <w:sz w:val="20"/>
          <w:szCs w:val="20"/>
        </w:rPr>
        <w:t>変更承認申請書</w:t>
      </w:r>
    </w:p>
    <w:p w14:paraId="459E91FD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w w:val="200"/>
          <w:kern w:val="0"/>
          <w:sz w:val="20"/>
          <w:szCs w:val="20"/>
        </w:rPr>
      </w:pPr>
    </w:p>
    <w:p w14:paraId="6F536E80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w w:val="200"/>
          <w:kern w:val="0"/>
          <w:sz w:val="20"/>
          <w:szCs w:val="20"/>
        </w:rPr>
      </w:pPr>
    </w:p>
    <w:p w14:paraId="6EC30B4D" w14:textId="77777777" w:rsidR="00114499" w:rsidRDefault="00C26DAA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年　　月　　日付け多市環</w:t>
      </w:r>
      <w:r w:rsidR="00114499"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第　　　号で補助金交付決定を受けた浄化槽設置整備事業補助金について、申請内容を変更したいので、多久市浄化槽設置整備事業</w:t>
      </w:r>
    </w:p>
    <w:p w14:paraId="4B956AE7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補助金交付要綱第７条第１項の規定により、下記のとおり変更を申請します。</w:t>
      </w:r>
    </w:p>
    <w:p w14:paraId="3E330958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14:paraId="46FA3E40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　記</w:t>
      </w:r>
    </w:p>
    <w:p w14:paraId="0932E975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14:paraId="0132D692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１　補助金申請内容の変更</w:t>
      </w:r>
    </w:p>
    <w:p w14:paraId="165E40D6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２　補助事業の中止</w:t>
      </w:r>
    </w:p>
    <w:p w14:paraId="38EA0226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３　補助事業の廃止</w:t>
      </w:r>
    </w:p>
    <w:p w14:paraId="046137D3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14:paraId="20A74483" w14:textId="77777777"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（理由）</w:t>
      </w:r>
    </w:p>
    <w:p w14:paraId="4BFC2B88" w14:textId="77777777" w:rsidR="00E01F58" w:rsidRDefault="00E01F58"/>
    <w:sectPr w:rsidR="00E01F58">
      <w:pgSz w:w="11906" w:h="16838"/>
      <w:pgMar w:top="1361" w:right="1134" w:bottom="1361" w:left="1417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E1D4" w14:textId="77777777" w:rsidR="005E041E" w:rsidRDefault="005E041E" w:rsidP="005E041E">
      <w:r>
        <w:separator/>
      </w:r>
    </w:p>
  </w:endnote>
  <w:endnote w:type="continuationSeparator" w:id="0">
    <w:p w14:paraId="5F550B51" w14:textId="77777777" w:rsidR="005E041E" w:rsidRDefault="005E041E" w:rsidP="005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7DED" w14:textId="77777777" w:rsidR="005E041E" w:rsidRDefault="005E041E" w:rsidP="005E041E">
      <w:r>
        <w:separator/>
      </w:r>
    </w:p>
  </w:footnote>
  <w:footnote w:type="continuationSeparator" w:id="0">
    <w:p w14:paraId="3C608A51" w14:textId="77777777" w:rsidR="005E041E" w:rsidRDefault="005E041E" w:rsidP="005E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5C2"/>
    <w:rsid w:val="00093FA1"/>
    <w:rsid w:val="00114499"/>
    <w:rsid w:val="003C34EA"/>
    <w:rsid w:val="005E041E"/>
    <w:rsid w:val="006475C2"/>
    <w:rsid w:val="00B77C31"/>
    <w:rsid w:val="00C26DAA"/>
    <w:rsid w:val="00E0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31EE7"/>
  <w15:chartTrackingRefBased/>
  <w15:docId w15:val="{632CFC15-A2B9-401B-9498-9EB71360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49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41E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5E0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41E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多久市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福野　明日菜</cp:lastModifiedBy>
  <cp:revision>6</cp:revision>
  <dcterms:created xsi:type="dcterms:W3CDTF">2023-12-25T02:21:00Z</dcterms:created>
  <dcterms:modified xsi:type="dcterms:W3CDTF">2025-09-12T01:00:00Z</dcterms:modified>
</cp:coreProperties>
</file>