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46B6" w14:textId="77777777" w:rsidR="00A14254" w:rsidRDefault="00A14254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道路・河川愛護助成金交付申請書</w:t>
      </w:r>
    </w:p>
    <w:p w14:paraId="145C96BA" w14:textId="77777777" w:rsidR="00A14254" w:rsidRDefault="00A1425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No.      </w:t>
      </w:r>
    </w:p>
    <w:p w14:paraId="3F0F128C" w14:textId="77777777" w:rsidR="00A14254" w:rsidRDefault="00A14254">
      <w:pPr>
        <w:rPr>
          <w:sz w:val="22"/>
        </w:rPr>
      </w:pPr>
    </w:p>
    <w:p w14:paraId="40474872" w14:textId="77777777" w:rsidR="00A14254" w:rsidRDefault="00A14254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路線名又は河川名</w:t>
      </w:r>
      <w:r w:rsidR="00200C8D">
        <w:rPr>
          <w:rFonts w:hint="eastAsia"/>
          <w:sz w:val="22"/>
        </w:rPr>
        <w:t xml:space="preserve">　</w:t>
      </w:r>
    </w:p>
    <w:p w14:paraId="09B3111D" w14:textId="77777777" w:rsidR="00A14254" w:rsidRDefault="00EF6A84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奉仕年月日　　　　</w:t>
      </w:r>
      <w:r w:rsidR="00200C8D">
        <w:rPr>
          <w:rFonts w:hint="eastAsia"/>
          <w:sz w:val="22"/>
        </w:rPr>
        <w:t xml:space="preserve">　　年　　月　　日　　</w:t>
      </w:r>
      <w:r w:rsidR="00D27913">
        <w:rPr>
          <w:rFonts w:hint="eastAsia"/>
          <w:sz w:val="22"/>
        </w:rPr>
        <w:t xml:space="preserve">　</w:t>
      </w:r>
      <w:r w:rsidR="005945DE">
        <w:rPr>
          <w:rFonts w:hint="eastAsia"/>
          <w:sz w:val="22"/>
        </w:rPr>
        <w:t xml:space="preserve">　時　　分　～　　　時　　分</w:t>
      </w:r>
    </w:p>
    <w:p w14:paraId="35A434E4" w14:textId="77777777" w:rsidR="00A14254" w:rsidRDefault="00D27913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奉仕者数　</w:t>
      </w:r>
      <w:r w:rsidR="005945DE">
        <w:rPr>
          <w:rFonts w:hint="eastAsia"/>
          <w:sz w:val="22"/>
        </w:rPr>
        <w:t xml:space="preserve">　　　　　　　　　　　　　外　　　　名</w:t>
      </w:r>
    </w:p>
    <w:p w14:paraId="778DE0DF" w14:textId="77777777" w:rsidR="00A14254" w:rsidRDefault="00A14254">
      <w:pPr>
        <w:numPr>
          <w:ilvl w:val="0"/>
          <w:numId w:val="1"/>
        </w:numPr>
        <w:spacing w:line="360" w:lineRule="auto"/>
        <w:ind w:left="448" w:hanging="448"/>
        <w:rPr>
          <w:sz w:val="22"/>
        </w:rPr>
      </w:pPr>
      <w:r>
        <w:rPr>
          <w:rFonts w:hint="eastAsia"/>
          <w:sz w:val="22"/>
        </w:rPr>
        <w:t xml:space="preserve">事　業　量　　イ．延　長　　　　　　　　　</w:t>
      </w:r>
      <w:r>
        <w:rPr>
          <w:rFonts w:hint="eastAsia"/>
          <w:sz w:val="22"/>
        </w:rPr>
        <w:t>m</w:t>
      </w:r>
    </w:p>
    <w:p w14:paraId="18F8C73F" w14:textId="77777777" w:rsidR="00A14254" w:rsidRDefault="00A142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ロ．巾　員　　　　　　　　　</w:t>
      </w:r>
      <w:r>
        <w:rPr>
          <w:rFonts w:hint="eastAsia"/>
          <w:sz w:val="22"/>
        </w:rPr>
        <w:t>m</w:t>
      </w:r>
    </w:p>
    <w:p w14:paraId="1B0075A9" w14:textId="77777777" w:rsidR="00200C8D" w:rsidRDefault="00A142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>ハ．事業内容</w:t>
      </w:r>
      <w:r w:rsidR="00200C8D">
        <w:rPr>
          <w:rFonts w:hint="eastAsia"/>
          <w:sz w:val="22"/>
        </w:rPr>
        <w:t xml:space="preserve">　</w:t>
      </w:r>
    </w:p>
    <w:p w14:paraId="7BAE8997" w14:textId="77777777" w:rsidR="00D27913" w:rsidRDefault="00D27913">
      <w:pPr>
        <w:spacing w:line="360" w:lineRule="auto"/>
        <w:rPr>
          <w:sz w:val="22"/>
        </w:rPr>
      </w:pPr>
    </w:p>
    <w:p w14:paraId="71E164B5" w14:textId="77777777" w:rsidR="00A14254" w:rsidRDefault="00A1425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EE16185" w14:textId="77777777" w:rsidR="00A14254" w:rsidRDefault="00A1425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上記により清掃に奉仕いたしましたので、愛護助成金の交付を申請します。</w:t>
      </w:r>
    </w:p>
    <w:p w14:paraId="57672F90" w14:textId="77777777" w:rsidR="00A14254" w:rsidRDefault="00A14254">
      <w:pPr>
        <w:rPr>
          <w:sz w:val="22"/>
        </w:rPr>
      </w:pPr>
    </w:p>
    <w:p w14:paraId="2C989815" w14:textId="77777777" w:rsidR="00A14254" w:rsidRDefault="00EF6A84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14254">
        <w:rPr>
          <w:rFonts w:hint="eastAsia"/>
          <w:sz w:val="22"/>
        </w:rPr>
        <w:t xml:space="preserve">　　年　　月　　日</w:t>
      </w:r>
    </w:p>
    <w:p w14:paraId="750F1F43" w14:textId="77777777" w:rsidR="00A14254" w:rsidRDefault="00A14254">
      <w:pPr>
        <w:rPr>
          <w:sz w:val="22"/>
        </w:rPr>
      </w:pPr>
    </w:p>
    <w:p w14:paraId="602F5209" w14:textId="77777777" w:rsidR="00A14254" w:rsidRDefault="00D2791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多久市　　　</w:t>
      </w:r>
      <w:r w:rsidR="00A14254">
        <w:rPr>
          <w:rFonts w:hint="eastAsia"/>
          <w:sz w:val="22"/>
        </w:rPr>
        <w:t xml:space="preserve">多久町　</w:t>
      </w:r>
      <w:r w:rsidR="005945D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49629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00C8D">
        <w:rPr>
          <w:rFonts w:hint="eastAsia"/>
          <w:sz w:val="22"/>
        </w:rPr>
        <w:t xml:space="preserve">　</w:t>
      </w:r>
      <w:r w:rsidR="00A14254">
        <w:rPr>
          <w:rFonts w:hint="eastAsia"/>
          <w:sz w:val="22"/>
        </w:rPr>
        <w:t>区</w:t>
      </w:r>
    </w:p>
    <w:p w14:paraId="126B177D" w14:textId="77777777" w:rsidR="00A14254" w:rsidRDefault="00A1425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D27913">
        <w:rPr>
          <w:rFonts w:hint="eastAsia"/>
          <w:sz w:val="22"/>
        </w:rPr>
        <w:t xml:space="preserve">　　　　　　　　　　　　　　　　　　代表　　　　</w:t>
      </w:r>
      <w:r w:rsidR="005945DE">
        <w:rPr>
          <w:rFonts w:hint="eastAsia"/>
          <w:sz w:val="22"/>
        </w:rPr>
        <w:t xml:space="preserve">　　　</w:t>
      </w:r>
      <w:r w:rsidR="00496297">
        <w:rPr>
          <w:rFonts w:hint="eastAsia"/>
          <w:sz w:val="22"/>
        </w:rPr>
        <w:t xml:space="preserve">　</w:t>
      </w:r>
      <w:r w:rsidR="005945DE">
        <w:rPr>
          <w:rFonts w:hint="eastAsia"/>
          <w:sz w:val="22"/>
        </w:rPr>
        <w:t xml:space="preserve">　　</w:t>
      </w:r>
      <w:r w:rsidR="00D279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㊞</w:t>
      </w:r>
    </w:p>
    <w:p w14:paraId="3170BF52" w14:textId="77777777" w:rsidR="00A14254" w:rsidRDefault="00A14254">
      <w:pPr>
        <w:spacing w:line="300" w:lineRule="auto"/>
        <w:rPr>
          <w:sz w:val="22"/>
        </w:rPr>
      </w:pPr>
    </w:p>
    <w:p w14:paraId="4D688D5F" w14:textId="77777777" w:rsidR="00A14254" w:rsidRDefault="00A14254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F045485" w14:textId="2B196D9C" w:rsidR="00A14254" w:rsidRDefault="00A14254">
      <w:pPr>
        <w:spacing w:line="300" w:lineRule="auto"/>
        <w:ind w:firstLineChars="100" w:firstLine="420"/>
        <w:rPr>
          <w:w w:val="200"/>
        </w:rPr>
      </w:pPr>
      <w:r>
        <w:rPr>
          <w:rFonts w:hint="eastAsia"/>
          <w:w w:val="200"/>
        </w:rPr>
        <w:t>多久市長　様</w:t>
      </w:r>
    </w:p>
    <w:p w14:paraId="242B5872" w14:textId="77777777" w:rsidR="00A14254" w:rsidRDefault="00A14254">
      <w:pPr>
        <w:spacing w:line="300" w:lineRule="auto"/>
      </w:pPr>
    </w:p>
    <w:p w14:paraId="2DECD6FF" w14:textId="77777777" w:rsidR="00A14254" w:rsidRDefault="00F030BB" w:rsidP="00A553A8">
      <w:pPr>
        <w:spacing w:line="300" w:lineRule="auto"/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0B659" wp14:editId="206059A3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381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B2B0" w14:textId="77777777" w:rsidR="00A14254" w:rsidRPr="00A553A8" w:rsidRDefault="00A14254" w:rsidP="00A55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0B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9pt;width:1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" filled="f" stroked="f">
                <v:textbox>
                  <w:txbxContent>
                    <w:p w14:paraId="7211B2B0" w14:textId="77777777" w:rsidR="00A14254" w:rsidRPr="00A553A8" w:rsidRDefault="00A14254" w:rsidP="00A553A8"/>
                  </w:txbxContent>
                </v:textbox>
              </v:shape>
            </w:pict>
          </mc:Fallback>
        </mc:AlternateContent>
      </w:r>
    </w:p>
    <w:sectPr w:rsidR="00A14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6FDA"/>
    <w:multiLevelType w:val="hybridMultilevel"/>
    <w:tmpl w:val="DF9271BA"/>
    <w:lvl w:ilvl="0" w:tplc="35B269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052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A8"/>
    <w:rsid w:val="00200C8D"/>
    <w:rsid w:val="002B2837"/>
    <w:rsid w:val="00496297"/>
    <w:rsid w:val="005945DE"/>
    <w:rsid w:val="006C2EF3"/>
    <w:rsid w:val="0093379E"/>
    <w:rsid w:val="00A14254"/>
    <w:rsid w:val="00A553A8"/>
    <w:rsid w:val="00B41EAB"/>
    <w:rsid w:val="00D27913"/>
    <w:rsid w:val="00EF6A84"/>
    <w:rsid w:val="00F030BB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7AC11"/>
  <w15:chartTrackingRefBased/>
  <w15:docId w15:val="{DF6723FA-071B-4B8C-B05B-D57C7BD5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道路・河川愛護助成金交付申請書</vt:lpstr>
      <vt:lpstr>道路・河川愛護助成金交付申請書</vt:lpstr>
    </vt:vector>
  </TitlesOfParts>
  <Company>多久市役所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道路・河川愛護助成金交付申請書</dc:title>
  <dc:subject/>
  <dc:creator>TCS0037D</dc:creator>
  <cp:keywords/>
  <dc:description/>
  <cp:lastModifiedBy>山口　実穂</cp:lastModifiedBy>
  <cp:revision>3</cp:revision>
  <cp:lastPrinted>2010-06-17T08:03:00Z</cp:lastPrinted>
  <dcterms:created xsi:type="dcterms:W3CDTF">2021-07-26T23:48:00Z</dcterms:created>
  <dcterms:modified xsi:type="dcterms:W3CDTF">2025-09-09T06:13:00Z</dcterms:modified>
</cp:coreProperties>
</file>