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FBC6" w14:textId="77777777" w:rsidR="00F11B28" w:rsidRDefault="00F11B28">
      <w:pPr>
        <w:jc w:val="center"/>
        <w:rPr>
          <w:sz w:val="36"/>
        </w:rPr>
      </w:pPr>
      <w:r>
        <w:rPr>
          <w:rFonts w:hint="eastAsia"/>
          <w:spacing w:val="125"/>
          <w:kern w:val="0"/>
          <w:sz w:val="36"/>
          <w:fitText w:val="2796" w:id="1443510272"/>
        </w:rPr>
        <w:t>許可申請</w:t>
      </w:r>
      <w:r>
        <w:rPr>
          <w:rFonts w:hint="eastAsia"/>
          <w:spacing w:val="-2"/>
          <w:kern w:val="0"/>
          <w:sz w:val="36"/>
          <w:fitText w:val="2796" w:id="1443510272"/>
        </w:rPr>
        <w:t>書</w:t>
      </w:r>
    </w:p>
    <w:p w14:paraId="6B5FD3B6" w14:textId="77777777" w:rsidR="00F11B28" w:rsidRDefault="00F11B28">
      <w:pPr>
        <w:jc w:val="right"/>
      </w:pPr>
    </w:p>
    <w:p w14:paraId="5649E5D3" w14:textId="77777777" w:rsidR="00F11B28" w:rsidRDefault="008C4FC3">
      <w:pPr>
        <w:jc w:val="right"/>
      </w:pPr>
      <w:r>
        <w:rPr>
          <w:rFonts w:hint="eastAsia"/>
        </w:rPr>
        <w:t xml:space="preserve">　</w:t>
      </w:r>
      <w:r w:rsidR="00F11B28">
        <w:rPr>
          <w:rFonts w:hint="eastAsia"/>
        </w:rPr>
        <w:t xml:space="preserve">　　年　　月　　日</w:t>
      </w:r>
    </w:p>
    <w:p w14:paraId="6C02C177" w14:textId="77777777" w:rsidR="00F11B28" w:rsidRDefault="00F11B28"/>
    <w:p w14:paraId="40C4EF10" w14:textId="77777777" w:rsidR="00F11B28" w:rsidRDefault="00F11B28"/>
    <w:p w14:paraId="5E1403F7" w14:textId="77777777" w:rsidR="00F11B28" w:rsidRDefault="00F11B28"/>
    <w:p w14:paraId="40E8FBB0" w14:textId="523FB3B3" w:rsidR="00F11B28" w:rsidRDefault="00F11B28">
      <w:r>
        <w:rPr>
          <w:rFonts w:hint="eastAsia"/>
        </w:rPr>
        <w:t>多</w:t>
      </w:r>
      <w:r w:rsidR="00E16C4C">
        <w:rPr>
          <w:rFonts w:hint="eastAsia"/>
        </w:rPr>
        <w:t xml:space="preserve">　</w:t>
      </w:r>
      <w:r>
        <w:rPr>
          <w:rFonts w:hint="eastAsia"/>
        </w:rPr>
        <w:t>久</w:t>
      </w:r>
      <w:r w:rsidR="00E16C4C">
        <w:rPr>
          <w:rFonts w:hint="eastAsia"/>
        </w:rPr>
        <w:t xml:space="preserve">　</w:t>
      </w:r>
      <w:r>
        <w:rPr>
          <w:rFonts w:hint="eastAsia"/>
        </w:rPr>
        <w:t>市</w:t>
      </w:r>
      <w:r w:rsidR="00E16C4C">
        <w:rPr>
          <w:rFonts w:hint="eastAsia"/>
        </w:rPr>
        <w:t xml:space="preserve">　</w:t>
      </w:r>
      <w:r>
        <w:rPr>
          <w:rFonts w:hint="eastAsia"/>
        </w:rPr>
        <w:t>長</w:t>
      </w:r>
      <w:r w:rsidR="00676EB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50C6A6D" w14:textId="77777777" w:rsidR="00F11B28" w:rsidRDefault="00F11B28"/>
    <w:p w14:paraId="085BA920" w14:textId="77777777" w:rsidR="00F11B28" w:rsidRDefault="00F11B28"/>
    <w:p w14:paraId="3F73D5B7" w14:textId="77777777" w:rsidR="00F11B28" w:rsidRDefault="00F11B28"/>
    <w:p w14:paraId="59DAA3F2" w14:textId="77777777" w:rsidR="00F11B28" w:rsidRDefault="00F11B28">
      <w:pPr>
        <w:ind w:left="2520" w:firstLine="840"/>
      </w:pPr>
      <w:r>
        <w:rPr>
          <w:rFonts w:hint="eastAsia"/>
        </w:rPr>
        <w:t xml:space="preserve">住所　　</w:t>
      </w:r>
    </w:p>
    <w:p w14:paraId="33D06C48" w14:textId="77777777" w:rsidR="00F11B28" w:rsidRDefault="00F11B28">
      <w:pPr>
        <w:ind w:left="1680" w:firstLine="840"/>
      </w:pPr>
      <w:r>
        <w:rPr>
          <w:rFonts w:hint="eastAsia"/>
        </w:rPr>
        <w:t>申請者</w:t>
      </w:r>
    </w:p>
    <w:p w14:paraId="5DD6D92D" w14:textId="77777777" w:rsidR="00F11B28" w:rsidRDefault="00F11B28">
      <w:pPr>
        <w:ind w:left="2520" w:firstLine="840"/>
      </w:pPr>
      <w:r>
        <w:rPr>
          <w:rFonts w:hint="eastAsia"/>
        </w:rPr>
        <w:t>氏名　　　　　　　　　　　　　　　　　㊞</w:t>
      </w:r>
    </w:p>
    <w:p w14:paraId="16567715" w14:textId="77777777" w:rsidR="00F11B28" w:rsidRDefault="00F11B28">
      <w:pPr>
        <w:ind w:left="2520" w:firstLine="840"/>
      </w:pPr>
      <w:r>
        <w:rPr>
          <w:rFonts w:hint="eastAsia"/>
        </w:rPr>
        <w:t xml:space="preserve">　　　　　　　　　</w:t>
      </w:r>
    </w:p>
    <w:p w14:paraId="0E230B0B" w14:textId="77777777" w:rsidR="00F11B28" w:rsidRDefault="00F11B28"/>
    <w:p w14:paraId="716B5120" w14:textId="77777777" w:rsidR="00F11B28" w:rsidRDefault="00F11B28"/>
    <w:p w14:paraId="3D14384E" w14:textId="77777777" w:rsidR="00F11B28" w:rsidRDefault="00F11B28"/>
    <w:p w14:paraId="4BC0CF98" w14:textId="77777777" w:rsidR="00F11B28" w:rsidRDefault="00F11B28">
      <w:r>
        <w:rPr>
          <w:rFonts w:hint="eastAsia"/>
        </w:rPr>
        <w:t xml:space="preserve">　別添のとおり河川法</w:t>
      </w:r>
      <w:r w:rsidR="003E7E56">
        <w:rPr>
          <w:rFonts w:hint="eastAsia"/>
        </w:rPr>
        <w:t>第</w:t>
      </w:r>
      <w:r>
        <w:rPr>
          <w:rFonts w:hint="eastAsia"/>
        </w:rPr>
        <w:t>２４</w:t>
      </w:r>
      <w:r w:rsidR="003E7E56">
        <w:rPr>
          <w:rFonts w:hint="eastAsia"/>
        </w:rPr>
        <w:t>条</w:t>
      </w:r>
      <w:r>
        <w:rPr>
          <w:rFonts w:hint="eastAsia"/>
        </w:rPr>
        <w:t>・２６条の許可を申請します。</w:t>
      </w:r>
    </w:p>
    <w:p w14:paraId="3EE8CA18" w14:textId="77777777" w:rsidR="00F11B28" w:rsidRDefault="004C6E1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278556" wp14:editId="32330577">
                <wp:simplePos x="0" y="0"/>
                <wp:positionH relativeFrom="column">
                  <wp:posOffset>3246120</wp:posOffset>
                </wp:positionH>
                <wp:positionV relativeFrom="paragraph">
                  <wp:posOffset>2549525</wp:posOffset>
                </wp:positionV>
                <wp:extent cx="0" cy="927100"/>
                <wp:effectExtent l="7620" t="6350" r="11430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AE1C2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00.75pt" to="255.6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657C2C" wp14:editId="52598AEF">
                <wp:simplePos x="0" y="0"/>
                <wp:positionH relativeFrom="column">
                  <wp:posOffset>2569845</wp:posOffset>
                </wp:positionH>
                <wp:positionV relativeFrom="paragraph">
                  <wp:posOffset>3013075</wp:posOffset>
                </wp:positionV>
                <wp:extent cx="2705100" cy="0"/>
                <wp:effectExtent l="7620" t="12700" r="11430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E3AF4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237.25pt" to="415.35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g5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3E2B1" wp14:editId="718C8168">
                <wp:simplePos x="0" y="0"/>
                <wp:positionH relativeFrom="column">
                  <wp:posOffset>2569845</wp:posOffset>
                </wp:positionH>
                <wp:positionV relativeFrom="paragraph">
                  <wp:posOffset>2549525</wp:posOffset>
                </wp:positionV>
                <wp:extent cx="811530" cy="4635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7DC7D" w14:textId="77777777" w:rsidR="00F11B28" w:rsidRDefault="00F11B28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3E2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2.35pt;margin-top:200.75pt;width:63.9pt;height: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" filled="f" stroked="f">
                <v:textbox>
                  <w:txbxContent>
                    <w:p w14:paraId="3F87DC7D" w14:textId="77777777" w:rsidR="00F11B28" w:rsidRDefault="00F11B28"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D5C35" wp14:editId="50D7269C">
                <wp:simplePos x="0" y="0"/>
                <wp:positionH relativeFrom="column">
                  <wp:posOffset>2569845</wp:posOffset>
                </wp:positionH>
                <wp:positionV relativeFrom="paragraph">
                  <wp:posOffset>3013075</wp:posOffset>
                </wp:positionV>
                <wp:extent cx="811530" cy="463550"/>
                <wp:effectExtent l="0" t="317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7376F" w14:textId="77777777" w:rsidR="00F11B28" w:rsidRDefault="00F11B28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01E69BE2" w14:textId="77777777" w:rsidR="00F11B28" w:rsidRDefault="00F11B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D5C35" id="Text Box 11" o:spid="_x0000_s1027" type="#_x0000_t202" style="position:absolute;left:0;text-align:left;margin-left:202.35pt;margin-top:237.25pt;width:63.9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" filled="f" stroked="f">
                <v:textbox>
                  <w:txbxContent>
                    <w:p w14:paraId="7A07376F" w14:textId="77777777" w:rsidR="00F11B28" w:rsidRDefault="00F11B28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01E69BE2" w14:textId="77777777" w:rsidR="00F11B28" w:rsidRDefault="00F11B2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F101D7" wp14:editId="00E086C7">
                <wp:simplePos x="0" y="0"/>
                <wp:positionH relativeFrom="column">
                  <wp:posOffset>2569845</wp:posOffset>
                </wp:positionH>
                <wp:positionV relativeFrom="paragraph">
                  <wp:posOffset>2549525</wp:posOffset>
                </wp:positionV>
                <wp:extent cx="2705100" cy="925195"/>
                <wp:effectExtent l="7620" t="6350" r="11430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B83D" id="Rectangle 7" o:spid="_x0000_s1026" style="position:absolute;margin-left:202.35pt;margin-top:200.75pt;width:213pt;height:7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" filled="f"/>
            </w:pict>
          </mc:Fallback>
        </mc:AlternateContent>
      </w:r>
      <w:r w:rsidR="00F11B28">
        <w:br w:type="page"/>
      </w:r>
      <w:r w:rsidR="00AB3FFE">
        <w:rPr>
          <w:rFonts w:hint="eastAsia"/>
        </w:rPr>
        <w:lastRenderedPageBreak/>
        <w:t>別紙（土地の占用（法</w:t>
      </w:r>
      <w:r w:rsidR="003E7E56">
        <w:rPr>
          <w:rFonts w:hint="eastAsia"/>
        </w:rPr>
        <w:t>第</w:t>
      </w:r>
      <w:r w:rsidR="00AB3FFE">
        <w:rPr>
          <w:rFonts w:hint="eastAsia"/>
        </w:rPr>
        <w:t>２４条）</w:t>
      </w:r>
      <w:r w:rsidR="00A33D27">
        <w:rPr>
          <w:rFonts w:hint="eastAsia"/>
        </w:rPr>
        <w:t>）</w:t>
      </w:r>
    </w:p>
    <w:p w14:paraId="039DC653" w14:textId="77777777" w:rsidR="00F11B28" w:rsidRDefault="00F11B28"/>
    <w:p w14:paraId="56CE1C31" w14:textId="77777777" w:rsidR="00F11B28" w:rsidRDefault="00F11B28">
      <w:r>
        <w:rPr>
          <w:rFonts w:hint="eastAsia"/>
        </w:rPr>
        <w:t>１　河川の名称</w:t>
      </w:r>
    </w:p>
    <w:p w14:paraId="3C1C6CED" w14:textId="77777777" w:rsidR="00F11B28" w:rsidRDefault="00F11B28">
      <w:r>
        <w:rPr>
          <w:rFonts w:hint="eastAsia"/>
        </w:rPr>
        <w:tab/>
      </w:r>
      <w:r>
        <w:rPr>
          <w:rFonts w:hint="eastAsia"/>
        </w:rPr>
        <w:t>準用河川　　　　　　　　　　　　川</w:t>
      </w:r>
    </w:p>
    <w:p w14:paraId="298B93DF" w14:textId="77777777" w:rsidR="00F11B28" w:rsidRDefault="00F11B28"/>
    <w:p w14:paraId="6AB48855" w14:textId="77777777" w:rsidR="00F11B28" w:rsidRDefault="00F11B28">
      <w:r>
        <w:rPr>
          <w:rFonts w:hint="eastAsia"/>
        </w:rPr>
        <w:t>２　占用の目的及び態様</w:t>
      </w:r>
    </w:p>
    <w:p w14:paraId="2ADF192B" w14:textId="77777777" w:rsidR="00F11B28" w:rsidRDefault="00F11B28"/>
    <w:p w14:paraId="4BD55CDD" w14:textId="77777777" w:rsidR="00F11B28" w:rsidRDefault="00F11B28"/>
    <w:p w14:paraId="535866BF" w14:textId="77777777" w:rsidR="00F11B28" w:rsidRDefault="00F11B28">
      <w:r>
        <w:rPr>
          <w:rFonts w:hint="eastAsia"/>
        </w:rPr>
        <w:t>３　占用の場所</w:t>
      </w:r>
    </w:p>
    <w:p w14:paraId="016A8CC6" w14:textId="77777777" w:rsidR="00F11B28" w:rsidRDefault="00F11B28">
      <w:pPr>
        <w:ind w:firstLineChars="497" w:firstLine="1156"/>
      </w:pPr>
      <w:r>
        <w:rPr>
          <w:rFonts w:hint="eastAsia"/>
        </w:rPr>
        <w:t>多久市　　　多久町　大字</w:t>
      </w:r>
    </w:p>
    <w:p w14:paraId="6FA7442B" w14:textId="77777777" w:rsidR="00F11B28" w:rsidRDefault="00F11B28">
      <w:pPr>
        <w:ind w:firstLineChars="497" w:firstLine="1156"/>
      </w:pPr>
    </w:p>
    <w:p w14:paraId="7EEF2752" w14:textId="77777777" w:rsidR="00F11B28" w:rsidRDefault="00F11B28">
      <w:pPr>
        <w:spacing w:line="360" w:lineRule="auto"/>
      </w:pPr>
      <w:r>
        <w:rPr>
          <w:rFonts w:hint="eastAsia"/>
        </w:rPr>
        <w:t>４　工作物の名称又は種類</w:t>
      </w:r>
    </w:p>
    <w:p w14:paraId="37C46A5A" w14:textId="77777777" w:rsidR="00F11B28" w:rsidRDefault="00F11B28">
      <w:pPr>
        <w:spacing w:line="360" w:lineRule="auto"/>
      </w:pPr>
    </w:p>
    <w:p w14:paraId="0530D863" w14:textId="77777777" w:rsidR="00F11B28" w:rsidRDefault="00F11B28">
      <w:pPr>
        <w:spacing w:line="360" w:lineRule="auto"/>
      </w:pPr>
      <w:r>
        <w:rPr>
          <w:rFonts w:hint="eastAsia"/>
        </w:rPr>
        <w:t>５　工作物の構造又は能力</w:t>
      </w:r>
    </w:p>
    <w:p w14:paraId="3DEA11B3" w14:textId="77777777" w:rsidR="00F11B28" w:rsidRDefault="00F11B28">
      <w:pPr>
        <w:spacing w:line="360" w:lineRule="auto"/>
      </w:pPr>
    </w:p>
    <w:p w14:paraId="57B5E1A8" w14:textId="77777777" w:rsidR="00F11B28" w:rsidRDefault="00F11B28">
      <w:pPr>
        <w:spacing w:line="360" w:lineRule="auto"/>
      </w:pPr>
      <w:r>
        <w:rPr>
          <w:rFonts w:hint="eastAsia"/>
        </w:rPr>
        <w:t>６　工事の実施方法</w:t>
      </w:r>
    </w:p>
    <w:p w14:paraId="779EDDDE" w14:textId="77777777" w:rsidR="00F11B28" w:rsidRDefault="00F11B28">
      <w:pPr>
        <w:spacing w:line="360" w:lineRule="auto"/>
      </w:pPr>
    </w:p>
    <w:p w14:paraId="24B286CF" w14:textId="77777777" w:rsidR="00F11B28" w:rsidRDefault="00F11B28">
      <w:r>
        <w:rPr>
          <w:rFonts w:hint="eastAsia"/>
        </w:rPr>
        <w:t>７　工期</w:t>
      </w:r>
    </w:p>
    <w:p w14:paraId="6FEA8219" w14:textId="77777777" w:rsidR="00F11B28" w:rsidRDefault="00F11B28">
      <w:r>
        <w:rPr>
          <w:rFonts w:hint="eastAsia"/>
        </w:rPr>
        <w:t xml:space="preserve">　　　自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128DDD30" w14:textId="77777777" w:rsidR="00F11B28" w:rsidRDefault="00F11B28">
      <w:r>
        <w:rPr>
          <w:rFonts w:hint="eastAsia"/>
        </w:rPr>
        <w:t xml:space="preserve">　　　至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676B47B0" w14:textId="77777777" w:rsidR="00F11B28" w:rsidRDefault="00F11B28">
      <w:pPr>
        <w:spacing w:line="360" w:lineRule="auto"/>
      </w:pPr>
      <w:r>
        <w:rPr>
          <w:rFonts w:hint="eastAsia"/>
        </w:rPr>
        <w:t>８　占用面積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19AA0F32" w14:textId="77777777" w:rsidR="00F11B28" w:rsidRDefault="00F11B28">
      <w:pPr>
        <w:spacing w:line="360" w:lineRule="auto"/>
      </w:pPr>
    </w:p>
    <w:p w14:paraId="2C15A5FD" w14:textId="77777777" w:rsidR="00F11B28" w:rsidRDefault="00F11B28">
      <w:r>
        <w:rPr>
          <w:rFonts w:hint="eastAsia"/>
        </w:rPr>
        <w:t>９　占用の期間</w:t>
      </w:r>
      <w:r>
        <w:rPr>
          <w:rFonts w:hint="eastAsia"/>
        </w:rPr>
        <w:tab/>
      </w:r>
    </w:p>
    <w:p w14:paraId="558DB6EC" w14:textId="77777777" w:rsidR="00F11B28" w:rsidRDefault="00F11B28">
      <w:r>
        <w:rPr>
          <w:rFonts w:hint="eastAsia"/>
        </w:rPr>
        <w:t xml:space="preserve">　　　自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38AF57AC" w14:textId="77777777" w:rsidR="00F11B28" w:rsidRDefault="00F11B28">
      <w:r>
        <w:rPr>
          <w:rFonts w:hint="eastAsia"/>
        </w:rPr>
        <w:t xml:space="preserve">　　　至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39C33674" w14:textId="77777777" w:rsidR="00F11B28" w:rsidRDefault="00F11B28"/>
    <w:p w14:paraId="110CD93C" w14:textId="77777777" w:rsidR="00F11B28" w:rsidRDefault="00F11B28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14:paraId="34F68526" w14:textId="77777777" w:rsidR="00F11B28" w:rsidRDefault="00F11B28">
      <w:pPr>
        <w:numPr>
          <w:ilvl w:val="0"/>
          <w:numId w:val="3"/>
        </w:numPr>
      </w:pPr>
      <w:r>
        <w:rPr>
          <w:rFonts w:hint="eastAsia"/>
        </w:rPr>
        <w:t>位置図</w:t>
      </w:r>
    </w:p>
    <w:p w14:paraId="705EDF0A" w14:textId="77777777" w:rsidR="00F11B28" w:rsidRDefault="00F11B28">
      <w:pPr>
        <w:numPr>
          <w:ilvl w:val="0"/>
          <w:numId w:val="3"/>
        </w:numPr>
      </w:pPr>
      <w:r>
        <w:rPr>
          <w:rFonts w:hint="eastAsia"/>
        </w:rPr>
        <w:t>実測平面図（現況及び計画）</w:t>
      </w:r>
    </w:p>
    <w:p w14:paraId="029F737B" w14:textId="77777777" w:rsidR="00F11B28" w:rsidRDefault="00F11B28">
      <w:pPr>
        <w:numPr>
          <w:ilvl w:val="0"/>
          <w:numId w:val="3"/>
        </w:numPr>
      </w:pPr>
      <w:r>
        <w:rPr>
          <w:rFonts w:hint="eastAsia"/>
        </w:rPr>
        <w:t>実測断面図（現況及び計画）</w:t>
      </w:r>
    </w:p>
    <w:p w14:paraId="3A1DD814" w14:textId="77777777" w:rsidR="00F11B28" w:rsidRDefault="00F11B28">
      <w:pPr>
        <w:numPr>
          <w:ilvl w:val="0"/>
          <w:numId w:val="3"/>
        </w:numPr>
      </w:pPr>
      <w:r>
        <w:rPr>
          <w:rFonts w:hint="eastAsia"/>
        </w:rPr>
        <w:t>字図</w:t>
      </w:r>
    </w:p>
    <w:p w14:paraId="25F7390F" w14:textId="77777777" w:rsidR="00F11B28" w:rsidRDefault="00F11B28">
      <w:pPr>
        <w:numPr>
          <w:ilvl w:val="0"/>
          <w:numId w:val="3"/>
        </w:numPr>
      </w:pPr>
      <w:r>
        <w:rPr>
          <w:rFonts w:hint="eastAsia"/>
        </w:rPr>
        <w:t>設計書及び仕様書</w:t>
      </w:r>
    </w:p>
    <w:p w14:paraId="1854AB00" w14:textId="77777777" w:rsidR="00F11B28" w:rsidRDefault="00F11B28">
      <w:pPr>
        <w:numPr>
          <w:ilvl w:val="0"/>
          <w:numId w:val="3"/>
        </w:numPr>
      </w:pPr>
      <w:r>
        <w:rPr>
          <w:rFonts w:hint="eastAsia"/>
        </w:rPr>
        <w:t>現況写真</w:t>
      </w:r>
    </w:p>
    <w:p w14:paraId="0330DB79" w14:textId="77777777" w:rsidR="00F11B28" w:rsidRDefault="00F11B28">
      <w:pPr>
        <w:ind w:firstLineChars="680" w:firstLine="1582"/>
      </w:pPr>
    </w:p>
    <w:p w14:paraId="0460547A" w14:textId="77777777" w:rsidR="00F11B28" w:rsidRDefault="00F11B28">
      <w:pPr>
        <w:ind w:firstLineChars="299" w:firstLine="695"/>
      </w:pPr>
      <w:r>
        <w:rPr>
          <w:rFonts w:hint="eastAsia"/>
        </w:rPr>
        <w:t>注：②、③の図面には字図上の官民境界を必ず明示すること</w:t>
      </w:r>
    </w:p>
    <w:p w14:paraId="7E95838B" w14:textId="77777777" w:rsidR="00A33D27" w:rsidRDefault="00A33D27" w:rsidP="00A33D27">
      <w:r>
        <w:rPr>
          <w:rFonts w:hint="eastAsia"/>
        </w:rPr>
        <w:lastRenderedPageBreak/>
        <w:t>別紙（工作物の新築、改築、除却（法</w:t>
      </w:r>
      <w:r w:rsidR="003E7E56"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条））</w:t>
      </w:r>
    </w:p>
    <w:p w14:paraId="48E4574F" w14:textId="77777777" w:rsidR="00A33D27" w:rsidRDefault="00A33D27" w:rsidP="00A33D27"/>
    <w:p w14:paraId="7AF64AEF" w14:textId="77777777" w:rsidR="00A33D27" w:rsidRDefault="00A33D27" w:rsidP="00A33D27">
      <w:r>
        <w:rPr>
          <w:rFonts w:hint="eastAsia"/>
        </w:rPr>
        <w:t>１　河川の名称</w:t>
      </w:r>
    </w:p>
    <w:p w14:paraId="55A5BFD7" w14:textId="77777777" w:rsidR="00A33D27" w:rsidRDefault="00A33D27" w:rsidP="00A33D27">
      <w:r>
        <w:rPr>
          <w:rFonts w:hint="eastAsia"/>
        </w:rPr>
        <w:tab/>
      </w:r>
      <w:r>
        <w:rPr>
          <w:rFonts w:hint="eastAsia"/>
        </w:rPr>
        <w:t>準用河川　　　　　　　　　　　　川</w:t>
      </w:r>
    </w:p>
    <w:p w14:paraId="52BD6F40" w14:textId="77777777" w:rsidR="00A33D27" w:rsidRDefault="00A33D27" w:rsidP="00A33D27"/>
    <w:p w14:paraId="4861C36A" w14:textId="77777777" w:rsidR="00A33D27" w:rsidRDefault="00A33D27" w:rsidP="00A33D27">
      <w:r>
        <w:rPr>
          <w:rFonts w:hint="eastAsia"/>
        </w:rPr>
        <w:t>２　占用の目的及び態様</w:t>
      </w:r>
    </w:p>
    <w:p w14:paraId="69929930" w14:textId="77777777" w:rsidR="00A33D27" w:rsidRDefault="00A33D27" w:rsidP="00A33D27"/>
    <w:p w14:paraId="380BC4EB" w14:textId="77777777" w:rsidR="00A33D27" w:rsidRDefault="00A33D27" w:rsidP="00A33D27"/>
    <w:p w14:paraId="368E363A" w14:textId="77777777" w:rsidR="00A33D27" w:rsidRDefault="00A33D27" w:rsidP="00A33D27">
      <w:r>
        <w:rPr>
          <w:rFonts w:hint="eastAsia"/>
        </w:rPr>
        <w:t>３　占用の場所</w:t>
      </w:r>
    </w:p>
    <w:p w14:paraId="08C31428" w14:textId="77777777" w:rsidR="00A33D27" w:rsidRDefault="00A33D27" w:rsidP="00A33D27">
      <w:pPr>
        <w:ind w:firstLineChars="497" w:firstLine="1156"/>
      </w:pPr>
      <w:r>
        <w:rPr>
          <w:rFonts w:hint="eastAsia"/>
        </w:rPr>
        <w:t>多久市　　　多久町　大字</w:t>
      </w:r>
    </w:p>
    <w:p w14:paraId="3EE90824" w14:textId="77777777" w:rsidR="00A33D27" w:rsidRDefault="00A33D27" w:rsidP="00A33D27">
      <w:pPr>
        <w:ind w:firstLineChars="497" w:firstLine="1156"/>
      </w:pPr>
    </w:p>
    <w:p w14:paraId="0CEA1D1B" w14:textId="77777777" w:rsidR="00A33D27" w:rsidRDefault="00A33D27" w:rsidP="00A33D27">
      <w:pPr>
        <w:spacing w:line="360" w:lineRule="auto"/>
      </w:pPr>
      <w:r>
        <w:rPr>
          <w:rFonts w:hint="eastAsia"/>
        </w:rPr>
        <w:t>４　工作物の名称又は種類</w:t>
      </w:r>
    </w:p>
    <w:p w14:paraId="0C6B47FD" w14:textId="77777777" w:rsidR="00A33D27" w:rsidRDefault="00A33D27" w:rsidP="00A33D27">
      <w:pPr>
        <w:spacing w:line="360" w:lineRule="auto"/>
      </w:pPr>
    </w:p>
    <w:p w14:paraId="0AB56AB6" w14:textId="77777777" w:rsidR="00A33D27" w:rsidRDefault="00A33D27" w:rsidP="00A33D27">
      <w:pPr>
        <w:spacing w:line="360" w:lineRule="auto"/>
      </w:pPr>
      <w:r>
        <w:rPr>
          <w:rFonts w:hint="eastAsia"/>
        </w:rPr>
        <w:t>５　工作物の構造又は能力</w:t>
      </w:r>
    </w:p>
    <w:p w14:paraId="6CCB8BA0" w14:textId="77777777" w:rsidR="00A33D27" w:rsidRDefault="00A33D27" w:rsidP="00A33D27">
      <w:pPr>
        <w:spacing w:line="360" w:lineRule="auto"/>
      </w:pPr>
    </w:p>
    <w:p w14:paraId="57B86C37" w14:textId="77777777" w:rsidR="00A33D27" w:rsidRDefault="00A33D27" w:rsidP="00A33D27">
      <w:pPr>
        <w:spacing w:line="360" w:lineRule="auto"/>
      </w:pPr>
      <w:r>
        <w:rPr>
          <w:rFonts w:hint="eastAsia"/>
        </w:rPr>
        <w:t>６　工事の実施方法</w:t>
      </w:r>
    </w:p>
    <w:p w14:paraId="591C53D1" w14:textId="77777777" w:rsidR="00A33D27" w:rsidRDefault="00A33D27" w:rsidP="00A33D27">
      <w:pPr>
        <w:spacing w:line="360" w:lineRule="auto"/>
      </w:pPr>
    </w:p>
    <w:p w14:paraId="2EC870F6" w14:textId="77777777" w:rsidR="00A33D27" w:rsidRDefault="00A33D27" w:rsidP="00A33D27">
      <w:r>
        <w:rPr>
          <w:rFonts w:hint="eastAsia"/>
        </w:rPr>
        <w:t>７　工期</w:t>
      </w:r>
    </w:p>
    <w:p w14:paraId="5AA266C1" w14:textId="77777777" w:rsidR="00A33D27" w:rsidRDefault="00A33D27" w:rsidP="00A33D27">
      <w:r>
        <w:rPr>
          <w:rFonts w:hint="eastAsia"/>
        </w:rPr>
        <w:t xml:space="preserve">　　　自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234CEEB4" w14:textId="77777777" w:rsidR="00A33D27" w:rsidRDefault="00A33D27" w:rsidP="00A33D27">
      <w:r>
        <w:rPr>
          <w:rFonts w:hint="eastAsia"/>
        </w:rPr>
        <w:t xml:space="preserve">　　　至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596E3B24" w14:textId="77777777" w:rsidR="00A33D27" w:rsidRDefault="00A33D27" w:rsidP="00A33D27">
      <w:pPr>
        <w:spacing w:line="360" w:lineRule="auto"/>
      </w:pPr>
      <w:r>
        <w:rPr>
          <w:rFonts w:hint="eastAsia"/>
        </w:rPr>
        <w:t>８　占用面積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74DFC66A" w14:textId="77777777" w:rsidR="00A33D27" w:rsidRDefault="00A33D27" w:rsidP="00A33D27">
      <w:pPr>
        <w:spacing w:line="360" w:lineRule="auto"/>
      </w:pPr>
      <w:r>
        <w:rPr>
          <w:rFonts w:hint="eastAsia"/>
        </w:rPr>
        <w:t xml:space="preserve">　　　　　　　　　　　　　平方メートル</w:t>
      </w:r>
    </w:p>
    <w:p w14:paraId="47CBD7C1" w14:textId="77777777" w:rsidR="00A33D27" w:rsidRDefault="00A33D27" w:rsidP="00A33D27">
      <w:pPr>
        <w:spacing w:line="360" w:lineRule="auto"/>
        <w:ind w:firstLineChars="300" w:firstLine="698"/>
      </w:pPr>
      <w:r>
        <w:rPr>
          <w:rFonts w:hint="eastAsia"/>
        </w:rPr>
        <w:t>（求積図を根拠とし、小数点第</w:t>
      </w:r>
      <w:r>
        <w:rPr>
          <w:rFonts w:hint="eastAsia"/>
        </w:rPr>
        <w:t>2</w:t>
      </w:r>
      <w:r>
        <w:rPr>
          <w:rFonts w:hint="eastAsia"/>
        </w:rPr>
        <w:t>位まで記載のこと）</w:t>
      </w:r>
    </w:p>
    <w:p w14:paraId="7220DBB4" w14:textId="77777777" w:rsidR="00A33D27" w:rsidRDefault="00A33D27" w:rsidP="00A33D27"/>
    <w:p w14:paraId="71998B5D" w14:textId="77777777" w:rsidR="00A33D27" w:rsidRDefault="00A33D27" w:rsidP="00A33D27">
      <w:r>
        <w:rPr>
          <w:rFonts w:hint="eastAsia"/>
        </w:rPr>
        <w:t>９　占用の期間</w:t>
      </w:r>
      <w:r>
        <w:rPr>
          <w:rFonts w:hint="eastAsia"/>
        </w:rPr>
        <w:tab/>
      </w:r>
    </w:p>
    <w:p w14:paraId="2A845C1B" w14:textId="77777777" w:rsidR="00A33D27" w:rsidRDefault="00A33D27" w:rsidP="00A33D27">
      <w:r>
        <w:rPr>
          <w:rFonts w:hint="eastAsia"/>
        </w:rPr>
        <w:t xml:space="preserve">　　　自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32CE5240" w14:textId="77777777" w:rsidR="00A33D27" w:rsidRDefault="00A33D27" w:rsidP="00A33D27">
      <w:r>
        <w:rPr>
          <w:rFonts w:hint="eastAsia"/>
        </w:rPr>
        <w:t xml:space="preserve">　　　至　</w:t>
      </w:r>
      <w:r w:rsidR="008C4FC3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14:paraId="30361DF1" w14:textId="77777777" w:rsidR="00A33D27" w:rsidRDefault="00A33D27" w:rsidP="00A33D27"/>
    <w:sectPr w:rsidR="00A33D27">
      <w:type w:val="continuous"/>
      <w:pgSz w:w="11906" w:h="16838" w:code="9"/>
      <w:pgMar w:top="1418" w:right="1701" w:bottom="1134" w:left="1701" w:header="851" w:footer="992" w:gutter="0"/>
      <w:cols w:space="425"/>
      <w:docGrid w:type="linesAndChars" w:linePitch="36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1E04" w14:textId="77777777" w:rsidR="004A212D" w:rsidRDefault="004A212D" w:rsidP="003E7E56">
      <w:r>
        <w:separator/>
      </w:r>
    </w:p>
  </w:endnote>
  <w:endnote w:type="continuationSeparator" w:id="0">
    <w:p w14:paraId="41722B17" w14:textId="77777777" w:rsidR="004A212D" w:rsidRDefault="004A212D" w:rsidP="003E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DC1D" w14:textId="77777777" w:rsidR="004A212D" w:rsidRDefault="004A212D" w:rsidP="003E7E56">
      <w:r>
        <w:separator/>
      </w:r>
    </w:p>
  </w:footnote>
  <w:footnote w:type="continuationSeparator" w:id="0">
    <w:p w14:paraId="68F593D2" w14:textId="77777777" w:rsidR="004A212D" w:rsidRDefault="004A212D" w:rsidP="003E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6A9"/>
    <w:multiLevelType w:val="hybridMultilevel"/>
    <w:tmpl w:val="6AE429A4"/>
    <w:lvl w:ilvl="0" w:tplc="F3326BF8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5E110B52"/>
    <w:multiLevelType w:val="hybridMultilevel"/>
    <w:tmpl w:val="0560A04C"/>
    <w:lvl w:ilvl="0" w:tplc="683C369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7A735498"/>
    <w:multiLevelType w:val="hybridMultilevel"/>
    <w:tmpl w:val="254C1952"/>
    <w:lvl w:ilvl="0" w:tplc="228EFC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2313282">
    <w:abstractNumId w:val="2"/>
  </w:num>
  <w:num w:numId="2" w16cid:durableId="1561553844">
    <w:abstractNumId w:val="1"/>
  </w:num>
  <w:num w:numId="3" w16cid:durableId="10291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F59"/>
    <w:rsid w:val="00025CED"/>
    <w:rsid w:val="001964E3"/>
    <w:rsid w:val="00382A2C"/>
    <w:rsid w:val="003E7E56"/>
    <w:rsid w:val="004A212D"/>
    <w:rsid w:val="004C6E16"/>
    <w:rsid w:val="00676EB4"/>
    <w:rsid w:val="0077160D"/>
    <w:rsid w:val="008C4FC3"/>
    <w:rsid w:val="009F400D"/>
    <w:rsid w:val="00A33D27"/>
    <w:rsid w:val="00A572BF"/>
    <w:rsid w:val="00A83F59"/>
    <w:rsid w:val="00AB3FFE"/>
    <w:rsid w:val="00C11F05"/>
    <w:rsid w:val="00C15568"/>
    <w:rsid w:val="00E16C4C"/>
    <w:rsid w:val="00F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482549"/>
  <w15:docId w15:val="{AE71F0C6-2B19-4855-9134-75E537B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E56"/>
    <w:rPr>
      <w:kern w:val="2"/>
      <w:sz w:val="24"/>
      <w:szCs w:val="24"/>
    </w:rPr>
  </w:style>
  <w:style w:type="paragraph" w:styleId="a6">
    <w:name w:val="footer"/>
    <w:basedOn w:val="a"/>
    <w:link w:val="a7"/>
    <w:rsid w:val="003E7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E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</vt:lpstr>
      <vt:lpstr>許可申請書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</dc:title>
  <dc:creator>原口 郁哉</dc:creator>
  <cp:lastModifiedBy>山口　実穂</cp:lastModifiedBy>
  <cp:revision>6</cp:revision>
  <cp:lastPrinted>2014-01-21T07:08:00Z</cp:lastPrinted>
  <dcterms:created xsi:type="dcterms:W3CDTF">2014-02-05T02:20:00Z</dcterms:created>
  <dcterms:modified xsi:type="dcterms:W3CDTF">2025-09-09T06:06:00Z</dcterms:modified>
</cp:coreProperties>
</file>