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8CAE" w14:textId="755A32EA" w:rsidR="00D67EB6" w:rsidRPr="00D67EB6" w:rsidRDefault="00D67EB6" w:rsidP="00D67EB6">
      <w:pPr>
        <w:pStyle w:val="a7"/>
        <w:ind w:firstLineChars="3000" w:firstLine="6300"/>
      </w:pPr>
      <w:r>
        <w:rPr>
          <w:rFonts w:hint="eastAsia"/>
        </w:rPr>
        <w:t>令和７</w:t>
      </w:r>
      <w:r w:rsidRPr="0040770C">
        <w:rPr>
          <w:rFonts w:hint="eastAsia"/>
        </w:rPr>
        <w:t xml:space="preserve">年　</w:t>
      </w:r>
      <w:r w:rsidR="000F471A">
        <w:rPr>
          <w:rFonts w:hint="eastAsia"/>
        </w:rPr>
        <w:t>９</w:t>
      </w:r>
      <w:r w:rsidRPr="0040770C">
        <w:rPr>
          <w:rFonts w:hint="eastAsia"/>
        </w:rPr>
        <w:t>月　　日</w:t>
      </w:r>
    </w:p>
    <w:p w14:paraId="75D169E4" w14:textId="71647204" w:rsidR="005F38FA" w:rsidRPr="00F85408" w:rsidRDefault="00D67EB6" w:rsidP="00D67EB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多</w:t>
      </w:r>
      <w:r w:rsidR="00173C24" w:rsidRPr="00173C24">
        <w:rPr>
          <w:rFonts w:hint="eastAsia"/>
          <w:b/>
          <w:sz w:val="24"/>
          <w:szCs w:val="24"/>
        </w:rPr>
        <w:t>久市食の自立支援事業</w:t>
      </w:r>
      <w:r>
        <w:rPr>
          <w:rFonts w:hint="eastAsia"/>
          <w:b/>
          <w:sz w:val="24"/>
          <w:szCs w:val="24"/>
        </w:rPr>
        <w:t xml:space="preserve">　事業者登録</w:t>
      </w:r>
      <w:r w:rsidR="002A5A6A">
        <w:rPr>
          <w:rFonts w:hint="eastAsia"/>
          <w:b/>
          <w:sz w:val="24"/>
          <w:szCs w:val="24"/>
        </w:rPr>
        <w:t>申請</w:t>
      </w:r>
      <w:r>
        <w:rPr>
          <w:rFonts w:hint="eastAsia"/>
          <w:b/>
          <w:sz w:val="24"/>
          <w:szCs w:val="24"/>
        </w:rPr>
        <w:t>書</w:t>
      </w:r>
    </w:p>
    <w:p w14:paraId="7DD83EA5" w14:textId="77777777" w:rsidR="00DD1BD4" w:rsidRDefault="00DD1BD4" w:rsidP="00926A1D">
      <w:pPr>
        <w:jc w:val="left"/>
        <w:rPr>
          <w:szCs w:val="21"/>
        </w:rPr>
      </w:pPr>
    </w:p>
    <w:p w14:paraId="6BE832A7" w14:textId="32329D0F" w:rsidR="005F38FA" w:rsidRDefault="007D41DB" w:rsidP="00926A1D">
      <w:pPr>
        <w:jc w:val="left"/>
        <w:rPr>
          <w:szCs w:val="21"/>
        </w:rPr>
      </w:pPr>
      <w:r>
        <w:rPr>
          <w:rFonts w:hint="eastAsia"/>
          <w:szCs w:val="21"/>
        </w:rPr>
        <w:t>多久</w:t>
      </w:r>
      <w:r w:rsidR="00DD1BD4">
        <w:rPr>
          <w:rFonts w:hint="eastAsia"/>
          <w:szCs w:val="21"/>
        </w:rPr>
        <w:t>市長</w:t>
      </w:r>
      <w:r w:rsidR="00824ACA">
        <w:rPr>
          <w:rFonts w:hint="eastAsia"/>
          <w:szCs w:val="21"/>
        </w:rPr>
        <w:t xml:space="preserve">　</w:t>
      </w:r>
      <w:r w:rsidR="006C0D2C">
        <w:rPr>
          <w:rFonts w:hint="eastAsia"/>
          <w:szCs w:val="21"/>
        </w:rPr>
        <w:t>様</w:t>
      </w:r>
    </w:p>
    <w:p w14:paraId="45EC3478" w14:textId="77777777"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郵便番号</w:t>
      </w:r>
      <w:r w:rsidR="00390822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 w:rsidR="00824ACA">
        <w:rPr>
          <w:szCs w:val="21"/>
        </w:rPr>
        <w:t xml:space="preserve">　</w:t>
      </w:r>
      <w:r w:rsidR="00721CFA">
        <w:rPr>
          <w:rFonts w:hint="eastAsia"/>
          <w:b/>
          <w:color w:val="FF0000"/>
          <w:szCs w:val="21"/>
        </w:rPr>
        <w:t xml:space="preserve">　　　　</w:t>
      </w:r>
      <w:r w:rsidR="00721CFA">
        <w:rPr>
          <w:rFonts w:hint="eastAsia"/>
          <w:b/>
          <w:color w:val="FF0000"/>
          <w:szCs w:val="21"/>
        </w:rPr>
        <w:t xml:space="preserve"> </w:t>
      </w:r>
      <w:r w:rsidR="00824ACA" w:rsidRPr="00824ACA">
        <w:rPr>
          <w:rFonts w:hint="eastAsia"/>
          <w:b/>
          <w:color w:val="FF0000"/>
          <w:szCs w:val="21"/>
        </w:rPr>
        <w:t xml:space="preserve">  </w:t>
      </w:r>
      <w:r w:rsidR="00824ACA">
        <w:rPr>
          <w:rFonts w:hint="eastAsia"/>
          <w:szCs w:val="21"/>
        </w:rPr>
        <w:t xml:space="preserve">     </w:t>
      </w:r>
      <w:r w:rsidR="00824ACA">
        <w:rPr>
          <w:rFonts w:hint="eastAsia"/>
          <w:szCs w:val="21"/>
        </w:rPr>
        <w:t xml:space="preserve">　　　</w:t>
      </w:r>
      <w:r>
        <w:rPr>
          <w:szCs w:val="21"/>
        </w:rPr>
        <w:t xml:space="preserve">　</w:t>
      </w:r>
    </w:p>
    <w:p w14:paraId="11A5A68E" w14:textId="77777777"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szCs w:val="21"/>
        </w:rPr>
        <w:t xml:space="preserve">　　　</w:t>
      </w:r>
      <w:r w:rsidR="00390822">
        <w:rPr>
          <w:rFonts w:hint="eastAsia"/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 w:rsidR="00721CFA">
        <w:rPr>
          <w:rFonts w:hint="eastAsia"/>
          <w:b/>
          <w:color w:val="FF0000"/>
          <w:szCs w:val="21"/>
        </w:rPr>
        <w:t xml:space="preserve">　　　　　　　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 w:rsidR="00824ACA">
        <w:rPr>
          <w:rFonts w:hint="eastAsia"/>
          <w:szCs w:val="21"/>
        </w:rPr>
        <w:t xml:space="preserve">　　</w:t>
      </w:r>
    </w:p>
    <w:p w14:paraId="1AF34997" w14:textId="77777777"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事業所</w:t>
      </w:r>
      <w:r>
        <w:rPr>
          <w:szCs w:val="21"/>
        </w:rPr>
        <w:t xml:space="preserve">名　　</w:t>
      </w:r>
      <w:r w:rsidR="00390822">
        <w:rPr>
          <w:rFonts w:hint="eastAsia"/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 w:rsidR="00721CFA">
        <w:rPr>
          <w:rFonts w:hint="eastAsia"/>
          <w:b/>
          <w:color w:val="FF0000"/>
          <w:szCs w:val="21"/>
        </w:rPr>
        <w:t xml:space="preserve">　　　　　　　　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</w:p>
    <w:p w14:paraId="025ADB95" w14:textId="01B68D1F" w:rsidR="00824ACA" w:rsidRDefault="008D2337" w:rsidP="00824AC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26A1D">
        <w:rPr>
          <w:rFonts w:hint="eastAsia"/>
          <w:szCs w:val="21"/>
        </w:rPr>
        <w:t>代表者</w:t>
      </w:r>
      <w:r w:rsidR="00926A1D">
        <w:rPr>
          <w:szCs w:val="21"/>
        </w:rPr>
        <w:t xml:space="preserve">名　　</w:t>
      </w:r>
      <w:r w:rsidR="00390822">
        <w:rPr>
          <w:rFonts w:hint="eastAsia"/>
          <w:szCs w:val="21"/>
        </w:rPr>
        <w:t xml:space="preserve">　</w:t>
      </w:r>
      <w:r w:rsidR="00926A1D">
        <w:rPr>
          <w:szCs w:val="21"/>
        </w:rPr>
        <w:t xml:space="preserve">　</w:t>
      </w:r>
      <w:r>
        <w:rPr>
          <w:rFonts w:hint="eastAsia"/>
          <w:b/>
          <w:color w:val="FF0000"/>
          <w:szCs w:val="21"/>
        </w:rPr>
        <w:t xml:space="preserve">　　　　</w:t>
      </w:r>
      <w:r w:rsidR="00721CFA">
        <w:rPr>
          <w:rFonts w:hint="eastAsia"/>
          <w:b/>
          <w:color w:val="FF0000"/>
          <w:szCs w:val="21"/>
        </w:rPr>
        <w:t xml:space="preserve">　　　</w:t>
      </w:r>
      <w:r w:rsidR="007D0288">
        <w:rPr>
          <w:rFonts w:hint="eastAsia"/>
          <w:szCs w:val="21"/>
        </w:rPr>
        <w:t xml:space="preserve">　　</w:t>
      </w:r>
      <w:r w:rsidR="00721CFA">
        <w:rPr>
          <w:rFonts w:hint="eastAsia"/>
          <w:b/>
          <w:color w:val="FF0000"/>
          <w:szCs w:val="21"/>
        </w:rPr>
        <w:t xml:space="preserve">　</w:t>
      </w:r>
      <w:r w:rsidR="00824ACA">
        <w:rPr>
          <w:rFonts w:hint="eastAsia"/>
          <w:b/>
          <w:color w:val="FF0000"/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</w:p>
    <w:p w14:paraId="1F3A10FD" w14:textId="77777777" w:rsidR="007D41DB" w:rsidRPr="00824ACA" w:rsidRDefault="007D41DB" w:rsidP="007D41DB">
      <w:pPr>
        <w:jc w:val="right"/>
        <w:rPr>
          <w:szCs w:val="21"/>
        </w:rPr>
      </w:pPr>
    </w:p>
    <w:p w14:paraId="72A69FAB" w14:textId="77777777" w:rsidR="00926A1D" w:rsidRDefault="00926A1D" w:rsidP="00926A1D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 xml:space="preserve">　受託可能な配食内容（</w:t>
      </w:r>
      <w:r>
        <w:rPr>
          <w:rFonts w:hint="eastAsia"/>
          <w:szCs w:val="21"/>
        </w:rPr>
        <w:t>単位</w:t>
      </w:r>
      <w:r>
        <w:rPr>
          <w:szCs w:val="21"/>
        </w:rPr>
        <w:t>：１食あたり）</w:t>
      </w:r>
      <w:r w:rsidR="00824ACA">
        <w:rPr>
          <w:rFonts w:hint="eastAsia"/>
          <w:szCs w:val="21"/>
        </w:rPr>
        <w:t xml:space="preserve">　　　　　　　　　　　　　　　　　　</w:t>
      </w:r>
    </w:p>
    <w:tbl>
      <w:tblPr>
        <w:tblStyle w:val="a3"/>
        <w:tblW w:w="944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1645"/>
        <w:gridCol w:w="1560"/>
        <w:gridCol w:w="1559"/>
        <w:gridCol w:w="1559"/>
        <w:gridCol w:w="1559"/>
        <w:gridCol w:w="1560"/>
      </w:tblGrid>
      <w:tr w:rsidR="005435E0" w:rsidRPr="00972658" w14:paraId="46B08403" w14:textId="77777777" w:rsidTr="00FC042F">
        <w:tc>
          <w:tcPr>
            <w:tcW w:w="1645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7D485A55" w14:textId="77777777" w:rsidR="00DD1BD4" w:rsidRPr="00DD1BD4" w:rsidRDefault="00DD1BD4" w:rsidP="00DD1B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D1BD4">
              <w:rPr>
                <w:rFonts w:hint="eastAsia"/>
                <w:sz w:val="20"/>
                <w:szCs w:val="20"/>
              </w:rPr>
              <w:t>メニュー</w:t>
            </w:r>
          </w:p>
          <w:p w14:paraId="5BBE5F58" w14:textId="77777777" w:rsidR="0040770C" w:rsidRPr="00DD1BD4" w:rsidRDefault="00DD1BD4" w:rsidP="00DD1B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315CA589" w14:textId="77777777" w:rsidR="005435E0" w:rsidRDefault="005435E0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普通食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4A474831" w14:textId="77777777" w:rsidR="005435E0" w:rsidRPr="000312D2" w:rsidRDefault="005435E0" w:rsidP="00775CBD">
            <w:pPr>
              <w:jc w:val="center"/>
              <w:rPr>
                <w:sz w:val="20"/>
                <w:szCs w:val="20"/>
              </w:rPr>
            </w:pPr>
            <w:r w:rsidRPr="000312D2">
              <w:rPr>
                <w:rFonts w:hint="eastAsia"/>
                <w:sz w:val="20"/>
                <w:szCs w:val="20"/>
              </w:rPr>
              <w:t>ボリューム食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2BA96E52" w14:textId="77777777" w:rsidR="005435E0" w:rsidRPr="000312D2" w:rsidRDefault="005435E0" w:rsidP="00775CBD">
            <w:pPr>
              <w:jc w:val="center"/>
              <w:rPr>
                <w:sz w:val="20"/>
                <w:szCs w:val="20"/>
              </w:rPr>
            </w:pPr>
            <w:r w:rsidRPr="000312D2">
              <w:rPr>
                <w:rFonts w:hint="eastAsia"/>
                <w:sz w:val="20"/>
                <w:szCs w:val="20"/>
              </w:rPr>
              <w:t>低カロリー食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E402C77" w14:textId="73C7302C" w:rsidR="005435E0" w:rsidRPr="005435E0" w:rsidRDefault="00DF258E" w:rsidP="00775CBD">
            <w:pPr>
              <w:jc w:val="center"/>
              <w:rPr>
                <w:sz w:val="16"/>
                <w:szCs w:val="16"/>
              </w:rPr>
            </w:pPr>
            <w:r w:rsidRPr="00DF258E">
              <w:rPr>
                <w:rFonts w:hint="eastAsia"/>
                <w:sz w:val="20"/>
                <w:szCs w:val="20"/>
              </w:rPr>
              <w:t>減塩食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8FAB6E" w14:textId="3B8FF48E" w:rsidR="005435E0" w:rsidRPr="00972658" w:rsidRDefault="00DF258E" w:rsidP="00775CBD">
            <w:pPr>
              <w:jc w:val="center"/>
              <w:rPr>
                <w:sz w:val="16"/>
                <w:szCs w:val="16"/>
              </w:rPr>
            </w:pPr>
            <w:r w:rsidRPr="00DF258E">
              <w:rPr>
                <w:rFonts w:hint="eastAsia"/>
                <w:sz w:val="20"/>
                <w:szCs w:val="20"/>
              </w:rPr>
              <w:t>刻み食</w:t>
            </w:r>
          </w:p>
        </w:tc>
      </w:tr>
      <w:tr w:rsidR="005435E0" w14:paraId="3B5B2771" w14:textId="77777777" w:rsidTr="00FC042F">
        <w:tc>
          <w:tcPr>
            <w:tcW w:w="1645" w:type="dxa"/>
            <w:tcBorders>
              <w:left w:val="single" w:sz="8" w:space="0" w:color="auto"/>
            </w:tcBorders>
          </w:tcPr>
          <w:p w14:paraId="7CC5340A" w14:textId="77777777" w:rsidR="005435E0" w:rsidRPr="005435E0" w:rsidRDefault="005435E0" w:rsidP="00926A1D">
            <w:pPr>
              <w:jc w:val="left"/>
              <w:rPr>
                <w:sz w:val="20"/>
                <w:szCs w:val="20"/>
              </w:rPr>
            </w:pPr>
            <w:r w:rsidRPr="005435E0">
              <w:rPr>
                <w:rFonts w:hint="eastAsia"/>
                <w:sz w:val="20"/>
                <w:szCs w:val="20"/>
              </w:rPr>
              <w:t>可能</w:t>
            </w:r>
            <w:r w:rsidRPr="005435E0">
              <w:rPr>
                <w:sz w:val="20"/>
                <w:szCs w:val="20"/>
              </w:rPr>
              <w:t>な場合は〇</w:t>
            </w:r>
          </w:p>
        </w:tc>
        <w:tc>
          <w:tcPr>
            <w:tcW w:w="1560" w:type="dxa"/>
          </w:tcPr>
          <w:p w14:paraId="346A5261" w14:textId="77777777"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6DE718B2" w14:textId="77777777"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55AB4D1D" w14:textId="77777777"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BA3378" w14:textId="77777777"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2D554595" w14:textId="77777777" w:rsidR="005435E0" w:rsidRDefault="005435E0" w:rsidP="00926A1D">
            <w:pPr>
              <w:jc w:val="left"/>
              <w:rPr>
                <w:szCs w:val="21"/>
              </w:rPr>
            </w:pPr>
          </w:p>
        </w:tc>
      </w:tr>
      <w:tr w:rsidR="005435E0" w14:paraId="03A0C5E6" w14:textId="77777777" w:rsidTr="00FC042F">
        <w:tc>
          <w:tcPr>
            <w:tcW w:w="1645" w:type="dxa"/>
            <w:tcBorders>
              <w:left w:val="single" w:sz="8" w:space="0" w:color="auto"/>
            </w:tcBorders>
          </w:tcPr>
          <w:p w14:paraId="3304EA60" w14:textId="77777777" w:rsidR="005435E0" w:rsidRDefault="005435E0" w:rsidP="00926A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>
              <w:rPr>
                <w:szCs w:val="21"/>
              </w:rPr>
              <w:t>カロリー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A033EC" w14:textId="77777777" w:rsidR="005435E0" w:rsidRDefault="005435E0" w:rsidP="00161B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F4D6C6" w14:textId="77777777"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E0554D" w14:textId="77777777"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A354FFA" w14:textId="77777777"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49FDF6" w14:textId="77777777"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kcal</w:t>
            </w:r>
          </w:p>
        </w:tc>
      </w:tr>
      <w:tr w:rsidR="005435E0" w14:paraId="7F74EDD0" w14:textId="77777777" w:rsidTr="00FC042F">
        <w:trPr>
          <w:trHeight w:val="348"/>
        </w:trPr>
        <w:tc>
          <w:tcPr>
            <w:tcW w:w="1645" w:type="dxa"/>
            <w:tcBorders>
              <w:left w:val="single" w:sz="8" w:space="0" w:color="auto"/>
              <w:right w:val="single" w:sz="4" w:space="0" w:color="auto"/>
            </w:tcBorders>
          </w:tcPr>
          <w:p w14:paraId="49D4C206" w14:textId="77777777" w:rsidR="005435E0" w:rsidRDefault="005435E0" w:rsidP="00926A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224463C" w14:textId="77777777"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44A72E68" w14:textId="77777777"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AC37FB" w14:textId="77777777"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EC6DC0" w14:textId="77777777"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6A3B4939" w14:textId="77777777"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kcal</w:t>
            </w:r>
          </w:p>
        </w:tc>
      </w:tr>
      <w:tr w:rsidR="007D41DB" w14:paraId="7587EBA4" w14:textId="77777777" w:rsidTr="00FC042F">
        <w:trPr>
          <w:trHeight w:val="348"/>
        </w:trPr>
        <w:tc>
          <w:tcPr>
            <w:tcW w:w="1645" w:type="dxa"/>
            <w:tcBorders>
              <w:left w:val="single" w:sz="8" w:space="0" w:color="auto"/>
              <w:right w:val="single" w:sz="4" w:space="0" w:color="auto"/>
            </w:tcBorders>
          </w:tcPr>
          <w:p w14:paraId="3C25F1D4" w14:textId="6FD048CE" w:rsidR="007D41DB" w:rsidRDefault="007D41DB" w:rsidP="007D41DB">
            <w:pPr>
              <w:jc w:val="left"/>
              <w:rPr>
                <w:szCs w:val="21"/>
              </w:rPr>
            </w:pPr>
            <w:bookmarkStart w:id="0" w:name="_Hlk202954071"/>
            <w:r>
              <w:rPr>
                <w:rFonts w:hint="eastAsia"/>
                <w:szCs w:val="21"/>
              </w:rPr>
              <w:t>脂質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16BB2723" w14:textId="6B986ABB" w:rsidR="007D41DB" w:rsidRPr="00161BB9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24D92A61" w14:textId="51436DAF" w:rsidR="007D41DB" w:rsidRPr="000312D2" w:rsidRDefault="007D41DB" w:rsidP="007D41DB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3B9BB6" w14:textId="22D3C631" w:rsidR="007D41DB" w:rsidRPr="00161BB9" w:rsidRDefault="007D41DB" w:rsidP="007D41D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D1721B" w14:textId="316703B1" w:rsidR="007D41DB" w:rsidRPr="00161BB9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4D13393E" w14:textId="5805787D" w:rsidR="007D41DB" w:rsidRPr="00972658" w:rsidRDefault="007D41DB" w:rsidP="007D41DB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7D41DB" w14:paraId="653DC4DE" w14:textId="77777777" w:rsidTr="00FC042F">
        <w:trPr>
          <w:trHeight w:val="348"/>
        </w:trPr>
        <w:tc>
          <w:tcPr>
            <w:tcW w:w="1645" w:type="dxa"/>
            <w:tcBorders>
              <w:left w:val="single" w:sz="8" w:space="0" w:color="auto"/>
              <w:right w:val="single" w:sz="4" w:space="0" w:color="auto"/>
            </w:tcBorders>
          </w:tcPr>
          <w:p w14:paraId="525DE307" w14:textId="7F27C279" w:rsidR="007D41DB" w:rsidRDefault="007D41DB" w:rsidP="007D41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炭水化物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6DB6971" w14:textId="64EC2F6C" w:rsidR="007D41DB" w:rsidRPr="00161BB9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5A691573" w14:textId="53E41E2C" w:rsidR="007D41DB" w:rsidRPr="000312D2" w:rsidRDefault="007D41DB" w:rsidP="007D41DB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68D14B" w14:textId="716652F3" w:rsidR="007D41DB" w:rsidRPr="00161BB9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31EF08" w14:textId="7D8933BA" w:rsidR="007D41DB" w:rsidRPr="00161BB9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12ABD602" w14:textId="139265BA" w:rsidR="007D41DB" w:rsidRPr="00972658" w:rsidRDefault="007D41DB" w:rsidP="007D41DB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bookmarkEnd w:id="0"/>
      <w:tr w:rsidR="007D41DB" w14:paraId="01C3B74F" w14:textId="77777777" w:rsidTr="00FC042F">
        <w:tc>
          <w:tcPr>
            <w:tcW w:w="1645" w:type="dxa"/>
            <w:tcBorders>
              <w:left w:val="single" w:sz="8" w:space="0" w:color="auto"/>
            </w:tcBorders>
          </w:tcPr>
          <w:p w14:paraId="43D44A29" w14:textId="77777777" w:rsidR="007D41DB" w:rsidRDefault="007D41DB" w:rsidP="007D41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蛋白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22DDBA3" w14:textId="77777777" w:rsidR="007D41DB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4FE6C3" w14:textId="77777777" w:rsidR="007D41DB" w:rsidRPr="00161BB9" w:rsidRDefault="007D41DB" w:rsidP="007D41DB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</w:tcPr>
          <w:p w14:paraId="3854ABEB" w14:textId="77777777" w:rsidR="007D41DB" w:rsidRDefault="007D41DB" w:rsidP="007D41DB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543190" w14:textId="77777777" w:rsidR="007D41DB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6FFE16F5" w14:textId="77777777" w:rsidR="007D41DB" w:rsidRPr="00161BB9" w:rsidRDefault="007D41DB" w:rsidP="007D41DB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7D41DB" w14:paraId="072C9F50" w14:textId="77777777" w:rsidTr="00FC042F">
        <w:tc>
          <w:tcPr>
            <w:tcW w:w="1645" w:type="dxa"/>
            <w:tcBorders>
              <w:left w:val="single" w:sz="8" w:space="0" w:color="auto"/>
            </w:tcBorders>
          </w:tcPr>
          <w:p w14:paraId="4C5C0061" w14:textId="77777777" w:rsidR="007D41DB" w:rsidRDefault="007D41DB" w:rsidP="007D41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塩分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87694E" w14:textId="77777777" w:rsidR="007D41DB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DF7434" w14:textId="77777777" w:rsidR="007D41DB" w:rsidRPr="00161BB9" w:rsidRDefault="007D41DB" w:rsidP="007D41DB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</w:tcPr>
          <w:p w14:paraId="4879E8CD" w14:textId="77777777" w:rsidR="007D41DB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E4D3B9" w14:textId="77777777" w:rsidR="007D41DB" w:rsidRDefault="007D41DB" w:rsidP="007D41DB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709B0C1D" w14:textId="77777777" w:rsidR="007D41DB" w:rsidRPr="00161BB9" w:rsidRDefault="007D41DB" w:rsidP="007D41DB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79617F" w14:paraId="0506F08B" w14:textId="77777777" w:rsidTr="00FC042F">
        <w:tc>
          <w:tcPr>
            <w:tcW w:w="944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5640F6" w14:textId="68A42540" w:rsidR="0079617F" w:rsidRPr="00972658" w:rsidRDefault="0079617F" w:rsidP="007961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（オプション）</w:t>
            </w:r>
          </w:p>
        </w:tc>
      </w:tr>
      <w:tr w:rsidR="00775CBD" w14:paraId="579AEF2F" w14:textId="77777777" w:rsidTr="00FC042F">
        <w:tc>
          <w:tcPr>
            <w:tcW w:w="1645" w:type="dxa"/>
            <w:tcBorders>
              <w:left w:val="single" w:sz="8" w:space="0" w:color="auto"/>
            </w:tcBorders>
            <w:vAlign w:val="center"/>
          </w:tcPr>
          <w:p w14:paraId="42ECE49D" w14:textId="0238DA2A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ご飯なし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57EE42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150B260B" w14:textId="5F589396" w:rsidR="00775CBD" w:rsidRPr="0086619A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680C2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8764FC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67BF37A7" w14:textId="373A18CD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16169CF7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2DC702B2" w14:textId="7C907F13" w:rsidR="00775CBD" w:rsidRPr="00870AB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4D71F8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46BF3843" w14:textId="1E19DECF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561A92AC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30DE34C3" w14:textId="5479B09E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3805E576" w14:textId="77777777" w:rsidTr="00FC042F">
        <w:tc>
          <w:tcPr>
            <w:tcW w:w="1645" w:type="dxa"/>
            <w:tcBorders>
              <w:left w:val="single" w:sz="8" w:space="0" w:color="auto"/>
            </w:tcBorders>
            <w:vAlign w:val="center"/>
          </w:tcPr>
          <w:p w14:paraId="5A650E6E" w14:textId="508E1E19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ご飯量の増量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25407F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1E7880C" w14:textId="5528256C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137863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A5B1863" w14:textId="4BFE5A50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784B9A5E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3C37AAF" w14:textId="076DF1E0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9F040E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2D467AEB" w14:textId="216B67FA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291D6D0C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03E66038" w14:textId="68ED39F4" w:rsidR="00775CBD" w:rsidRPr="0097265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09388640" w14:textId="77777777" w:rsidTr="00FC042F">
        <w:tc>
          <w:tcPr>
            <w:tcW w:w="1645" w:type="dxa"/>
            <w:tcBorders>
              <w:left w:val="single" w:sz="8" w:space="0" w:color="auto"/>
            </w:tcBorders>
            <w:vAlign w:val="center"/>
          </w:tcPr>
          <w:p w14:paraId="5ED72A6F" w14:textId="5B08B31B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ご飯量の減量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99D322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F83D623" w14:textId="2B459ED0" w:rsidR="00775CBD" w:rsidRPr="0086619A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25EE5A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FBAF98B" w14:textId="5C35C8A3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2A085636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43043B03" w14:textId="1CE0226C" w:rsidR="00775CBD" w:rsidRPr="00870AB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1D2206D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1458C320" w14:textId="0532C912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5E8FDE92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2C425EB8" w14:textId="505A617A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5BFFB7D6" w14:textId="77777777" w:rsidTr="00FC042F">
        <w:tc>
          <w:tcPr>
            <w:tcW w:w="1645" w:type="dxa"/>
            <w:tcBorders>
              <w:left w:val="single" w:sz="8" w:space="0" w:color="auto"/>
            </w:tcBorders>
            <w:vAlign w:val="center"/>
          </w:tcPr>
          <w:p w14:paraId="55E86D65" w14:textId="77777777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軟飯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EAEE51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0B99169" w14:textId="49C56BC6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FCC720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A0C3B30" w14:textId="006FF7BC" w:rsidR="00775CBD" w:rsidRPr="00870AB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425237C3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42479CAB" w14:textId="67320D9A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0DF31B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0522C41" w14:textId="4334278D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456309A9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B78952C" w14:textId="0376699F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4E32AD0D" w14:textId="77777777" w:rsidTr="00FC042F">
        <w:tc>
          <w:tcPr>
            <w:tcW w:w="1645" w:type="dxa"/>
            <w:tcBorders>
              <w:left w:val="single" w:sz="8" w:space="0" w:color="auto"/>
            </w:tcBorders>
            <w:vAlign w:val="center"/>
          </w:tcPr>
          <w:p w14:paraId="7C3C7A82" w14:textId="77777777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おかゆ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2FE433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3734D167" w14:textId="705247A6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B754B4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00521FC8" w14:textId="5239550E" w:rsidR="00775CBD" w:rsidRPr="00870AB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7CC65699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6999FA72" w14:textId="5FF51FCB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E808A5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329C97F" w14:textId="1DA07D0E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</w:tcPr>
          <w:p w14:paraId="5D4CF88E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0523EC73" w14:textId="6CE84F9A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682FE8C8" w14:textId="77777777" w:rsidTr="00FC042F">
        <w:tc>
          <w:tcPr>
            <w:tcW w:w="16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25AB2F" w14:textId="77777777" w:rsidR="00775CBD" w:rsidRPr="005435E0" w:rsidRDefault="00775CBD" w:rsidP="00775CBD">
            <w:pPr>
              <w:rPr>
                <w:sz w:val="20"/>
                <w:szCs w:val="20"/>
              </w:rPr>
            </w:pPr>
            <w:r w:rsidRPr="005435E0">
              <w:rPr>
                <w:rFonts w:hint="eastAsia"/>
                <w:sz w:val="20"/>
                <w:szCs w:val="20"/>
              </w:rPr>
              <w:t>１</w:t>
            </w:r>
            <w:r w:rsidRPr="005435E0">
              <w:rPr>
                <w:sz w:val="20"/>
                <w:szCs w:val="20"/>
              </w:rPr>
              <w:t>口大にカット</w:t>
            </w:r>
          </w:p>
        </w:tc>
        <w:tc>
          <w:tcPr>
            <w:tcW w:w="1560" w:type="dxa"/>
            <w:tcBorders>
              <w:bottom w:val="single" w:sz="8" w:space="0" w:color="auto"/>
              <w:tr2bl w:val="nil"/>
            </w:tcBorders>
          </w:tcPr>
          <w:p w14:paraId="7921FD65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0524ED4A" w14:textId="28030E71" w:rsidR="00775CBD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8" w:space="0" w:color="auto"/>
              <w:tr2bl w:val="nil"/>
            </w:tcBorders>
          </w:tcPr>
          <w:p w14:paraId="7E38E4D3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4AFE0BC" w14:textId="67AF6FDB" w:rsidR="00775CBD" w:rsidRPr="0086619A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3C8BE12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1A4D769F" w14:textId="473073A8" w:rsidR="00775CBD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</w:tcPr>
          <w:p w14:paraId="15A280DD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28CC8203" w14:textId="16366C5D" w:rsidR="00775CBD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4752C" w14:textId="26C65296" w:rsidR="00775CBD" w:rsidRPr="009660CD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7D41DB" w14:paraId="391D7010" w14:textId="77777777" w:rsidTr="00FC042F">
        <w:trPr>
          <w:trHeight w:val="308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CF3A37" w14:textId="77777777" w:rsidR="007D41DB" w:rsidRDefault="007D41DB" w:rsidP="007D41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単価（</w:t>
            </w:r>
            <w:r>
              <w:rPr>
                <w:szCs w:val="21"/>
              </w:rPr>
              <w:t>税込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14:paraId="48F925FF" w14:textId="0F522833" w:rsidR="007D41DB" w:rsidRDefault="007D41DB" w:rsidP="007D41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933958F" w14:textId="77777777" w:rsidR="007D41DB" w:rsidRDefault="007D41DB" w:rsidP="007D41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AFD5455" w14:textId="77777777" w:rsidR="007D41DB" w:rsidRDefault="007D41DB" w:rsidP="007D41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99225D" w14:textId="77777777" w:rsidR="007D41DB" w:rsidRDefault="007D41DB" w:rsidP="007D41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C80965" w14:textId="77777777" w:rsidR="007D41DB" w:rsidRDefault="007D41DB" w:rsidP="007D41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3960DFC4" w14:textId="7F811CDF" w:rsidR="00CF6E1B" w:rsidRDefault="00DD1BD4" w:rsidP="00F22B7F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>（注）</w:t>
      </w:r>
      <w:r w:rsidR="000F471A">
        <w:rPr>
          <w:rFonts w:hint="eastAsia"/>
          <w:szCs w:val="21"/>
        </w:rPr>
        <w:t>①各単価は、市からの委託料（</w:t>
      </w:r>
      <w:r w:rsidR="00963944">
        <w:rPr>
          <w:rFonts w:hint="eastAsia"/>
          <w:szCs w:val="21"/>
        </w:rPr>
        <w:t>上限</w:t>
      </w:r>
      <w:r w:rsidR="000F471A">
        <w:rPr>
          <w:rFonts w:hint="eastAsia"/>
          <w:szCs w:val="21"/>
        </w:rPr>
        <w:t>300</w:t>
      </w:r>
      <w:r w:rsidR="00963944">
        <w:rPr>
          <w:rFonts w:hint="eastAsia"/>
          <w:szCs w:val="21"/>
        </w:rPr>
        <w:t>円</w:t>
      </w:r>
      <w:r w:rsidR="000F471A">
        <w:rPr>
          <w:rFonts w:hint="eastAsia"/>
          <w:szCs w:val="21"/>
        </w:rPr>
        <w:t>）及びオプションの増減額を含めない総額でご記入ください。</w:t>
      </w:r>
    </w:p>
    <w:p w14:paraId="547546C2" w14:textId="77777777" w:rsidR="0040770C" w:rsidRDefault="0040770C" w:rsidP="0040770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②普通食のみ配達可能である場合は、普通食の欄のみご記入ください。</w:t>
      </w:r>
    </w:p>
    <w:p w14:paraId="276A7029" w14:textId="072F00BB" w:rsidR="00680C27" w:rsidRDefault="0040770C" w:rsidP="00680C27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　　③記載された配食内容で契約するため、記載以外の配食には委託料の支払いがありませんので、ご注意ください。</w:t>
      </w:r>
    </w:p>
    <w:p w14:paraId="4FBEF6E0" w14:textId="7EA1B379" w:rsidR="00972FF8" w:rsidRDefault="00972FF8" w:rsidP="007D41DB">
      <w:pPr>
        <w:ind w:leftChars="300" w:left="84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7D41DB">
        <w:rPr>
          <w:rFonts w:hint="eastAsia"/>
          <w:szCs w:val="21"/>
        </w:rPr>
        <w:t>その他可能な形態（メニュー）があれば、</w:t>
      </w:r>
      <w:r w:rsidR="00AA62C0">
        <w:rPr>
          <w:rFonts w:hint="eastAsia"/>
          <w:szCs w:val="21"/>
        </w:rPr>
        <w:t>別紙</w:t>
      </w:r>
      <w:r>
        <w:rPr>
          <w:rFonts w:hint="eastAsia"/>
          <w:szCs w:val="21"/>
        </w:rPr>
        <w:t>に</w:t>
      </w:r>
      <w:r w:rsidR="00300DA8">
        <w:rPr>
          <w:rFonts w:hint="eastAsia"/>
          <w:szCs w:val="21"/>
        </w:rPr>
        <w:t>ご記入</w:t>
      </w:r>
      <w:r>
        <w:rPr>
          <w:rFonts w:hint="eastAsia"/>
          <w:szCs w:val="21"/>
        </w:rPr>
        <w:t>してください。</w:t>
      </w:r>
    </w:p>
    <w:p w14:paraId="6C11CCCF" w14:textId="77777777" w:rsidR="0040770C" w:rsidRDefault="0040770C" w:rsidP="00926A1D">
      <w:pPr>
        <w:jc w:val="left"/>
        <w:rPr>
          <w:szCs w:val="21"/>
        </w:rPr>
      </w:pPr>
    </w:p>
    <w:p w14:paraId="1F7F1F26" w14:textId="77777777" w:rsidR="007255B9" w:rsidRDefault="007255B9" w:rsidP="00926A1D">
      <w:pPr>
        <w:jc w:val="left"/>
        <w:rPr>
          <w:szCs w:val="21"/>
        </w:rPr>
      </w:pPr>
    </w:p>
    <w:p w14:paraId="3A82BA47" w14:textId="77777777" w:rsidR="0079617F" w:rsidRDefault="0079617F" w:rsidP="00926A1D">
      <w:pPr>
        <w:jc w:val="left"/>
        <w:rPr>
          <w:szCs w:val="21"/>
        </w:rPr>
      </w:pPr>
    </w:p>
    <w:p w14:paraId="01EB0E73" w14:textId="77777777" w:rsidR="00CF6E1B" w:rsidRDefault="00CF6E1B" w:rsidP="00926A1D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２</w:t>
      </w:r>
      <w:r>
        <w:rPr>
          <w:szCs w:val="21"/>
        </w:rPr>
        <w:t xml:space="preserve">　配食容器の形態について（可能な形態に〇）</w:t>
      </w:r>
    </w:p>
    <w:p w14:paraId="0D8388EC" w14:textId="642CD906" w:rsidR="00B4671D" w:rsidRDefault="00CF6E1B" w:rsidP="007D41DB">
      <w:pPr>
        <w:jc w:val="left"/>
        <w:rPr>
          <w:szCs w:val="21"/>
        </w:rPr>
      </w:pPr>
      <w:r w:rsidRPr="00CF6E1B">
        <w:rPr>
          <w:szCs w:val="21"/>
        </w:rPr>
        <w:t>（１</w:t>
      </w:r>
      <w:r>
        <w:rPr>
          <w:szCs w:val="21"/>
        </w:rPr>
        <w:t>）</w:t>
      </w:r>
      <w:r w:rsidR="00383D46">
        <w:rPr>
          <w:szCs w:val="21"/>
        </w:rPr>
        <w:t>保温容器</w:t>
      </w:r>
      <w:r w:rsidR="00B4671D">
        <w:rPr>
          <w:rFonts w:hint="eastAsia"/>
          <w:szCs w:val="21"/>
        </w:rPr>
        <w:t>（容器洗浄：必要・不要）</w:t>
      </w:r>
    </w:p>
    <w:p w14:paraId="4B333969" w14:textId="28A037DF" w:rsidR="00B4671D" w:rsidRDefault="00CF6E1B" w:rsidP="007D41DB">
      <w:pPr>
        <w:jc w:val="left"/>
      </w:pPr>
      <w:r>
        <w:rPr>
          <w:rFonts w:hint="eastAsia"/>
        </w:rPr>
        <w:t>（</w:t>
      </w:r>
      <w:r w:rsidR="00383D46">
        <w:t>２）</w:t>
      </w:r>
      <w:r w:rsidR="00383D46" w:rsidRPr="00383D46">
        <w:rPr>
          <w:rFonts w:hint="eastAsia"/>
        </w:rPr>
        <w:t>保温容器</w:t>
      </w:r>
      <w:r w:rsidR="00383D46">
        <w:rPr>
          <w:rFonts w:hint="eastAsia"/>
        </w:rPr>
        <w:t>ではない</w:t>
      </w:r>
      <w:r w:rsidR="00B4671D">
        <w:rPr>
          <w:rFonts w:hint="eastAsia"/>
        </w:rPr>
        <w:t>（容器洗浄：必要・不要）</w:t>
      </w:r>
    </w:p>
    <w:p w14:paraId="07E4021A" w14:textId="17B183B1" w:rsidR="00CF6E1B" w:rsidRDefault="00CF6E1B" w:rsidP="007D41DB">
      <w:pPr>
        <w:jc w:val="left"/>
      </w:pPr>
      <w:r>
        <w:rPr>
          <w:rFonts w:hint="eastAsia"/>
        </w:rPr>
        <w:t>（</w:t>
      </w:r>
      <w:r w:rsidR="00383D46">
        <w:t>３）使い捨て容器</w:t>
      </w:r>
    </w:p>
    <w:p w14:paraId="51314522" w14:textId="77777777" w:rsidR="00CF6E1B" w:rsidRDefault="00CF6E1B" w:rsidP="00CF6E1B"/>
    <w:p w14:paraId="6A361133" w14:textId="77777777" w:rsidR="00CF6E1B" w:rsidRDefault="00CF6E1B" w:rsidP="00CF6E1B">
      <w:r>
        <w:rPr>
          <w:rFonts w:hint="eastAsia"/>
        </w:rPr>
        <w:t xml:space="preserve">３　</w:t>
      </w:r>
      <w:r>
        <w:t>利用者負担額の徴収方法</w:t>
      </w:r>
      <w:r w:rsidRPr="00CF6E1B">
        <w:rPr>
          <w:rFonts w:hint="eastAsia"/>
        </w:rPr>
        <w:t>（可能な形態に〇）</w:t>
      </w:r>
    </w:p>
    <w:p w14:paraId="3B07F5E0" w14:textId="2038C93E" w:rsidR="007D41DB" w:rsidRDefault="00CF6E1B" w:rsidP="00CF6E1B">
      <w:r>
        <w:t>（１）口座引落</w:t>
      </w:r>
      <w:r w:rsidR="007D41DB">
        <w:rPr>
          <w:rFonts w:hint="eastAsia"/>
        </w:rPr>
        <w:t>（対応可能な金融機関：　　　　　　　　　　　　　　　　　　　　　）</w:t>
      </w:r>
    </w:p>
    <w:p w14:paraId="7E9694E6" w14:textId="66BEC17C" w:rsidR="007E043B" w:rsidRDefault="00972FF8" w:rsidP="00CF6E1B">
      <w:r w:rsidRPr="00972FF8">
        <w:rPr>
          <w:rFonts w:hint="eastAsia"/>
        </w:rPr>
        <w:t xml:space="preserve">（２）振込　</w:t>
      </w:r>
      <w:r w:rsidR="007D41DB">
        <w:rPr>
          <w:rFonts w:hint="eastAsia"/>
        </w:rPr>
        <w:t xml:space="preserve">　　</w:t>
      </w:r>
      <w:r w:rsidR="009660CD">
        <w:rPr>
          <w:rFonts w:hint="eastAsia"/>
        </w:rPr>
        <w:t>（</w:t>
      </w:r>
      <w:r w:rsidR="009660CD">
        <w:t>３）直接集金</w:t>
      </w:r>
      <w:r>
        <w:rPr>
          <w:rFonts w:hint="eastAsia"/>
        </w:rPr>
        <w:t xml:space="preserve">　　</w:t>
      </w:r>
      <w:r w:rsidRPr="00972FF8">
        <w:rPr>
          <w:rFonts w:hint="eastAsia"/>
        </w:rPr>
        <w:t>（４）チケット交換による前払制</w:t>
      </w:r>
    </w:p>
    <w:p w14:paraId="71DB2979" w14:textId="77777777" w:rsidR="009660CD" w:rsidRDefault="009660CD" w:rsidP="00CF6E1B"/>
    <w:p w14:paraId="35A1A73E" w14:textId="58073F31" w:rsidR="007D41DB" w:rsidRDefault="007D41DB" w:rsidP="00CF6E1B">
      <w:r>
        <w:rPr>
          <w:rFonts w:hint="eastAsia"/>
        </w:rPr>
        <w:t>４</w:t>
      </w:r>
      <w:r w:rsidR="00D67EB6">
        <w:rPr>
          <w:rFonts w:hint="eastAsia"/>
        </w:rPr>
        <w:t xml:space="preserve">　配送時間の指定について（いずれかに○）</w:t>
      </w:r>
    </w:p>
    <w:p w14:paraId="5E88D539" w14:textId="1BDC7EFE" w:rsidR="00D67EB6" w:rsidRDefault="00D67EB6" w:rsidP="00CF6E1B">
      <w:r>
        <w:rPr>
          <w:rFonts w:hint="eastAsia"/>
        </w:rPr>
        <w:t>（１）時間指定可　　（２）時間指定不可</w:t>
      </w:r>
    </w:p>
    <w:p w14:paraId="3CE0463D" w14:textId="77777777" w:rsidR="00F80AB8" w:rsidRDefault="00F80AB8" w:rsidP="00CF6E1B"/>
    <w:p w14:paraId="2BFA7AC4" w14:textId="147785B9" w:rsidR="00D67EB6" w:rsidRDefault="00D67EB6" w:rsidP="00CF6E1B">
      <w:r>
        <w:rPr>
          <w:rFonts w:hint="eastAsia"/>
        </w:rPr>
        <w:t>５　申請から配達までの日数　　（　　　）日</w:t>
      </w:r>
    </w:p>
    <w:p w14:paraId="06C94781" w14:textId="0537544A" w:rsidR="00D67EB6" w:rsidRDefault="00D67EB6" w:rsidP="00CF6E1B">
      <w:r>
        <w:rPr>
          <w:rFonts w:hint="eastAsia"/>
        </w:rPr>
        <w:t xml:space="preserve">　　※月曜日に申込があり、水曜日から配達が可能な場合は、２日と回答ください。</w:t>
      </w:r>
    </w:p>
    <w:p w14:paraId="3802CE5D" w14:textId="77777777" w:rsidR="00D67EB6" w:rsidRDefault="00D67EB6" w:rsidP="00CF6E1B"/>
    <w:p w14:paraId="7F4B2015" w14:textId="747461F6" w:rsidR="00D67EB6" w:rsidRDefault="00D67EB6" w:rsidP="00CF6E1B">
      <w:r>
        <w:rPr>
          <w:rFonts w:hint="eastAsia"/>
        </w:rPr>
        <w:t>６　配達可能食数　（単位：食）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D67EB6" w14:paraId="32BC1FCF" w14:textId="77777777" w:rsidTr="00D67EB6">
        <w:tc>
          <w:tcPr>
            <w:tcW w:w="1087" w:type="dxa"/>
          </w:tcPr>
          <w:p w14:paraId="68218484" w14:textId="77777777" w:rsidR="00D67EB6" w:rsidRDefault="00D67EB6" w:rsidP="00D67EB6">
            <w:pPr>
              <w:jc w:val="center"/>
            </w:pPr>
          </w:p>
        </w:tc>
        <w:tc>
          <w:tcPr>
            <w:tcW w:w="1087" w:type="dxa"/>
          </w:tcPr>
          <w:p w14:paraId="68E5BCE7" w14:textId="1C0ED75C" w:rsidR="00D67EB6" w:rsidRDefault="00D67EB6" w:rsidP="00D67EB6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088" w:type="dxa"/>
          </w:tcPr>
          <w:p w14:paraId="508CDAE9" w14:textId="7BE10702" w:rsidR="00D67EB6" w:rsidRDefault="00D67EB6" w:rsidP="00D67EB6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088" w:type="dxa"/>
          </w:tcPr>
          <w:p w14:paraId="46B6F330" w14:textId="2AA9F6DE" w:rsidR="00D67EB6" w:rsidRDefault="00D67EB6" w:rsidP="00D67EB6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088" w:type="dxa"/>
          </w:tcPr>
          <w:p w14:paraId="739C4A68" w14:textId="5EE81F72" w:rsidR="00D67EB6" w:rsidRDefault="00D67EB6" w:rsidP="00D67EB6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088" w:type="dxa"/>
          </w:tcPr>
          <w:p w14:paraId="4DDF6D0B" w14:textId="175AF84F" w:rsidR="00D67EB6" w:rsidRDefault="00D67EB6" w:rsidP="00D67EB6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088" w:type="dxa"/>
          </w:tcPr>
          <w:p w14:paraId="0F67232E" w14:textId="592CA86E" w:rsidR="00D67EB6" w:rsidRDefault="00D67EB6" w:rsidP="00D67EB6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088" w:type="dxa"/>
          </w:tcPr>
          <w:p w14:paraId="02BD4992" w14:textId="2D6F0E9E" w:rsidR="00D67EB6" w:rsidRDefault="00D67EB6" w:rsidP="00D67EB6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</w:tr>
      <w:tr w:rsidR="00D67EB6" w14:paraId="0E00F1AA" w14:textId="77777777" w:rsidTr="00D67EB6">
        <w:tc>
          <w:tcPr>
            <w:tcW w:w="1087" w:type="dxa"/>
          </w:tcPr>
          <w:p w14:paraId="761D23C3" w14:textId="4CB5F7D4" w:rsidR="00D67EB6" w:rsidRDefault="00D67EB6" w:rsidP="00D67EB6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087" w:type="dxa"/>
          </w:tcPr>
          <w:p w14:paraId="56F1DF55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1811A483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77E0E6E4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0A06A69A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3C321978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6907DAEC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6D6670C4" w14:textId="77777777" w:rsidR="00D67EB6" w:rsidRDefault="00D67EB6" w:rsidP="00D67EB6">
            <w:pPr>
              <w:jc w:val="center"/>
            </w:pPr>
          </w:p>
        </w:tc>
      </w:tr>
      <w:tr w:rsidR="00D67EB6" w14:paraId="1A212D30" w14:textId="77777777" w:rsidTr="00D67EB6">
        <w:tc>
          <w:tcPr>
            <w:tcW w:w="1087" w:type="dxa"/>
          </w:tcPr>
          <w:p w14:paraId="5543ADF2" w14:textId="74E9B9F5" w:rsidR="00D67EB6" w:rsidRDefault="00D67EB6" w:rsidP="00D67EB6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087" w:type="dxa"/>
          </w:tcPr>
          <w:p w14:paraId="2074F6AE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42283BEA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1C8F5D85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4303852B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791891E4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3EA1DEC6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62EC3103" w14:textId="77777777" w:rsidR="00D67EB6" w:rsidRDefault="00D67EB6" w:rsidP="00D67EB6">
            <w:pPr>
              <w:jc w:val="center"/>
            </w:pPr>
          </w:p>
        </w:tc>
      </w:tr>
      <w:tr w:rsidR="00D67EB6" w14:paraId="6D75D6F9" w14:textId="77777777" w:rsidTr="00D67EB6">
        <w:tc>
          <w:tcPr>
            <w:tcW w:w="1087" w:type="dxa"/>
          </w:tcPr>
          <w:p w14:paraId="05CF4FE6" w14:textId="0A152CDB" w:rsidR="00D67EB6" w:rsidRDefault="00D67EB6" w:rsidP="00D67E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7" w:type="dxa"/>
          </w:tcPr>
          <w:p w14:paraId="7D38ECA3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0BDB315D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730171E8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197BC92B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3CE14213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28B0A95F" w14:textId="77777777" w:rsidR="00D67EB6" w:rsidRDefault="00D67EB6" w:rsidP="00D67EB6">
            <w:pPr>
              <w:jc w:val="center"/>
            </w:pPr>
          </w:p>
        </w:tc>
        <w:tc>
          <w:tcPr>
            <w:tcW w:w="1088" w:type="dxa"/>
          </w:tcPr>
          <w:p w14:paraId="1C5E6C84" w14:textId="77777777" w:rsidR="00D67EB6" w:rsidRDefault="00D67EB6" w:rsidP="00D67EB6">
            <w:pPr>
              <w:jc w:val="center"/>
            </w:pPr>
          </w:p>
        </w:tc>
      </w:tr>
    </w:tbl>
    <w:p w14:paraId="58E4D75C" w14:textId="77777777" w:rsidR="00D67EB6" w:rsidRDefault="00D67EB6" w:rsidP="00CF6E1B"/>
    <w:p w14:paraId="18E394A4" w14:textId="6F0AC763" w:rsidR="00D67EB6" w:rsidRDefault="00D67EB6" w:rsidP="00CF6E1B">
      <w:r>
        <w:rPr>
          <w:rFonts w:hint="eastAsia"/>
        </w:rPr>
        <w:t>７　年末年始の配達</w:t>
      </w:r>
      <w:r w:rsidR="00B4671D">
        <w:rPr>
          <w:rFonts w:hint="eastAsia"/>
        </w:rPr>
        <w:t>（いずれかに○）</w:t>
      </w:r>
    </w:p>
    <w:p w14:paraId="0583C088" w14:textId="3B52CDAD" w:rsidR="00D67EB6" w:rsidRDefault="00D67EB6" w:rsidP="00CF6E1B">
      <w:r>
        <w:rPr>
          <w:rFonts w:hint="eastAsia"/>
        </w:rPr>
        <w:t>（１）</w:t>
      </w:r>
      <w:r w:rsidR="00B4671D">
        <w:rPr>
          <w:rFonts w:hint="eastAsia"/>
        </w:rPr>
        <w:t xml:space="preserve">可　　</w:t>
      </w:r>
      <w:r>
        <w:rPr>
          <w:rFonts w:hint="eastAsia"/>
        </w:rPr>
        <w:t>（２）</w:t>
      </w:r>
      <w:r w:rsidR="00B4671D">
        <w:rPr>
          <w:rFonts w:hint="eastAsia"/>
        </w:rPr>
        <w:t>不可</w:t>
      </w:r>
      <w:r>
        <w:rPr>
          <w:rFonts w:hint="eastAsia"/>
        </w:rPr>
        <w:t xml:space="preserve">（　</w:t>
      </w:r>
      <w:r w:rsidR="00B4671D">
        <w:rPr>
          <w:rFonts w:hint="eastAsia"/>
        </w:rPr>
        <w:t xml:space="preserve">　　月　　日～　　月　　日まで不可）</w:t>
      </w:r>
    </w:p>
    <w:p w14:paraId="125D5F7C" w14:textId="77777777" w:rsidR="00D67EB6" w:rsidRDefault="00D67EB6" w:rsidP="00CF6E1B"/>
    <w:p w14:paraId="30082664" w14:textId="6148C4C0" w:rsidR="00B4671D" w:rsidRDefault="00B4671D" w:rsidP="00CF6E1B">
      <w:r>
        <w:rPr>
          <w:rFonts w:hint="eastAsia"/>
        </w:rPr>
        <w:t>８　日曜祝日の配達（いずれかに○）</w:t>
      </w:r>
    </w:p>
    <w:p w14:paraId="2DFAE8BE" w14:textId="544F16E0" w:rsidR="00B4671D" w:rsidRDefault="00B4671D" w:rsidP="00B4671D">
      <w:r>
        <w:rPr>
          <w:rFonts w:hint="eastAsia"/>
        </w:rPr>
        <w:t>（１）可　　（２）不可（日・祝・その他）</w:t>
      </w:r>
    </w:p>
    <w:p w14:paraId="28FAC7B8" w14:textId="02527B41" w:rsidR="00B4671D" w:rsidRDefault="00B4671D" w:rsidP="00CF6E1B"/>
    <w:p w14:paraId="5EF36B99" w14:textId="015C158A" w:rsidR="00B4671D" w:rsidRPr="00B4671D" w:rsidRDefault="00B4671D" w:rsidP="00CF6E1B">
      <w:r>
        <w:rPr>
          <w:rFonts w:hint="eastAsia"/>
        </w:rPr>
        <w:t>９　初めての利用者への事前連絡（いずれかに○）</w:t>
      </w:r>
    </w:p>
    <w:p w14:paraId="5DC85979" w14:textId="77777777" w:rsidR="00B4671D" w:rsidRDefault="00B4671D" w:rsidP="00CF6E1B">
      <w:r>
        <w:rPr>
          <w:rFonts w:hint="eastAsia"/>
        </w:rPr>
        <w:t>（１）</w:t>
      </w:r>
      <w:r w:rsidRPr="00B4671D">
        <w:rPr>
          <w:rFonts w:hint="eastAsia"/>
        </w:rPr>
        <w:t>電話</w:t>
      </w:r>
      <w:r>
        <w:rPr>
          <w:rFonts w:hint="eastAsia"/>
        </w:rPr>
        <w:t xml:space="preserve">　　（２）</w:t>
      </w:r>
      <w:r w:rsidRPr="00B4671D">
        <w:rPr>
          <w:rFonts w:hint="eastAsia"/>
        </w:rPr>
        <w:t>自宅訪問</w:t>
      </w:r>
      <w:r>
        <w:rPr>
          <w:rFonts w:hint="eastAsia"/>
        </w:rPr>
        <w:t xml:space="preserve">　　（３）</w:t>
      </w:r>
      <w:r w:rsidRPr="00B4671D">
        <w:rPr>
          <w:rFonts w:hint="eastAsia"/>
        </w:rPr>
        <w:t>面談</w:t>
      </w:r>
    </w:p>
    <w:p w14:paraId="59D726DE" w14:textId="0ADA4912" w:rsidR="00B4671D" w:rsidRDefault="00B4671D" w:rsidP="00CF6E1B">
      <w:r>
        <w:rPr>
          <w:rFonts w:hint="eastAsia"/>
        </w:rPr>
        <w:t>（４）</w:t>
      </w:r>
      <w:r w:rsidRPr="00B4671D">
        <w:rPr>
          <w:rFonts w:hint="eastAsia"/>
        </w:rPr>
        <w:t>事前連絡はしない</w:t>
      </w:r>
      <w:r>
        <w:rPr>
          <w:rFonts w:hint="eastAsia"/>
        </w:rPr>
        <w:t xml:space="preserve">　　（５）</w:t>
      </w:r>
      <w:r w:rsidRPr="00B4671D">
        <w:rPr>
          <w:rFonts w:hint="eastAsia"/>
        </w:rPr>
        <w:t>その他（　　　　　　　）</w:t>
      </w:r>
    </w:p>
    <w:p w14:paraId="236C415B" w14:textId="77777777" w:rsidR="00B4671D" w:rsidRDefault="00B4671D" w:rsidP="00CF6E1B"/>
    <w:p w14:paraId="7F7195EB" w14:textId="77777777" w:rsidR="00B4671D" w:rsidRPr="00D67EB6" w:rsidRDefault="00B4671D" w:rsidP="00CF6E1B"/>
    <w:p w14:paraId="7FD2F2C6" w14:textId="23AB9CB9" w:rsidR="009660CD" w:rsidRDefault="00B4671D" w:rsidP="00CF6E1B">
      <w:r>
        <w:rPr>
          <w:rFonts w:hint="eastAsia"/>
        </w:rPr>
        <w:t>10</w:t>
      </w:r>
      <w:r w:rsidR="009660CD">
        <w:t xml:space="preserve">　担当部署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62"/>
        <w:gridCol w:w="1383"/>
        <w:gridCol w:w="2865"/>
      </w:tblGrid>
      <w:tr w:rsidR="009660CD" w14:paraId="112582CD" w14:textId="77777777" w:rsidTr="007255B9">
        <w:tc>
          <w:tcPr>
            <w:tcW w:w="1384" w:type="dxa"/>
          </w:tcPr>
          <w:p w14:paraId="5AB8A4D1" w14:textId="77777777" w:rsidR="009660CD" w:rsidRDefault="009660CD" w:rsidP="00CF6E1B">
            <w:r>
              <w:rPr>
                <w:rFonts w:hint="eastAsia"/>
              </w:rPr>
              <w:t>担当部署名</w:t>
            </w:r>
          </w:p>
        </w:tc>
        <w:tc>
          <w:tcPr>
            <w:tcW w:w="2862" w:type="dxa"/>
          </w:tcPr>
          <w:p w14:paraId="7897CEBF" w14:textId="77777777" w:rsidR="009660CD" w:rsidRDefault="009660CD" w:rsidP="00CF6E1B"/>
        </w:tc>
        <w:tc>
          <w:tcPr>
            <w:tcW w:w="1383" w:type="dxa"/>
          </w:tcPr>
          <w:p w14:paraId="72E37A02" w14:textId="77777777" w:rsidR="009660CD" w:rsidRDefault="009660CD" w:rsidP="00CF6E1B"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2865" w:type="dxa"/>
          </w:tcPr>
          <w:p w14:paraId="1BCC8C0D" w14:textId="77777777" w:rsidR="009660CD" w:rsidRDefault="009660CD" w:rsidP="00CF6E1B"/>
        </w:tc>
      </w:tr>
      <w:tr w:rsidR="009660CD" w14:paraId="7D8F0978" w14:textId="77777777" w:rsidTr="007255B9">
        <w:tc>
          <w:tcPr>
            <w:tcW w:w="1384" w:type="dxa"/>
          </w:tcPr>
          <w:p w14:paraId="6717AF2A" w14:textId="77777777" w:rsidR="009660CD" w:rsidRDefault="009660CD" w:rsidP="00CF6E1B">
            <w:r>
              <w:rPr>
                <w:rFonts w:hint="eastAsia"/>
              </w:rPr>
              <w:t>電話番号</w:t>
            </w:r>
          </w:p>
        </w:tc>
        <w:tc>
          <w:tcPr>
            <w:tcW w:w="2862" w:type="dxa"/>
          </w:tcPr>
          <w:p w14:paraId="12A7BD0C" w14:textId="77777777" w:rsidR="009660CD" w:rsidRDefault="009660CD" w:rsidP="00CF6E1B"/>
        </w:tc>
        <w:tc>
          <w:tcPr>
            <w:tcW w:w="1383" w:type="dxa"/>
          </w:tcPr>
          <w:p w14:paraId="480C2038" w14:textId="77777777" w:rsidR="009660CD" w:rsidRDefault="009660CD" w:rsidP="00CF6E1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65" w:type="dxa"/>
          </w:tcPr>
          <w:p w14:paraId="143CDA4A" w14:textId="77777777" w:rsidR="009660CD" w:rsidRDefault="009660CD" w:rsidP="00CF6E1B"/>
        </w:tc>
      </w:tr>
      <w:tr w:rsidR="009660CD" w14:paraId="1021BCD4" w14:textId="77777777" w:rsidTr="007255B9">
        <w:tc>
          <w:tcPr>
            <w:tcW w:w="1384" w:type="dxa"/>
          </w:tcPr>
          <w:p w14:paraId="736B3075" w14:textId="6C7E202C" w:rsidR="009660CD" w:rsidRDefault="007255B9" w:rsidP="00CF6E1B">
            <w:r>
              <w:rPr>
                <w:rFonts w:hint="eastAsia"/>
              </w:rPr>
              <w:t>E-mail</w:t>
            </w:r>
          </w:p>
        </w:tc>
        <w:tc>
          <w:tcPr>
            <w:tcW w:w="7110" w:type="dxa"/>
            <w:gridSpan w:val="3"/>
          </w:tcPr>
          <w:p w14:paraId="722F000C" w14:textId="77777777" w:rsidR="009660CD" w:rsidRDefault="009660CD" w:rsidP="00CF6E1B"/>
        </w:tc>
      </w:tr>
    </w:tbl>
    <w:p w14:paraId="7955DD37" w14:textId="1ACC5C0D" w:rsidR="00B4671D" w:rsidRDefault="00B4671D" w:rsidP="00AC0AF3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F40D7B" w14:textId="77777777" w:rsidR="009660CD" w:rsidRDefault="009660CD" w:rsidP="00AC0AF3">
      <w:pPr>
        <w:jc w:val="right"/>
        <w:rPr>
          <w:sz w:val="16"/>
          <w:szCs w:val="16"/>
        </w:rPr>
      </w:pPr>
    </w:p>
    <w:p w14:paraId="230359B9" w14:textId="77777777" w:rsidR="00DD7286" w:rsidRDefault="00DD7286" w:rsidP="00DD7286">
      <w:pPr>
        <w:jc w:val="left"/>
      </w:pPr>
      <w:r>
        <w:rPr>
          <w:rFonts w:hint="eastAsia"/>
        </w:rPr>
        <w:t>別紙</w:t>
      </w:r>
    </w:p>
    <w:p w14:paraId="5295E50C" w14:textId="77777777" w:rsidR="00DD7286" w:rsidRDefault="00DD7286" w:rsidP="00DD7286">
      <w:pPr>
        <w:jc w:val="right"/>
      </w:pPr>
    </w:p>
    <w:p w14:paraId="7B71EDBB" w14:textId="77777777" w:rsidR="00DD7286" w:rsidRDefault="00DD7286" w:rsidP="00DD7286">
      <w:pPr>
        <w:jc w:val="right"/>
        <w:rPr>
          <w:szCs w:val="21"/>
        </w:rPr>
      </w:pPr>
    </w:p>
    <w:p w14:paraId="5BF8987A" w14:textId="77777777" w:rsidR="0079617F" w:rsidRDefault="0079617F" w:rsidP="00DD7286">
      <w:pPr>
        <w:jc w:val="right"/>
        <w:rPr>
          <w:szCs w:val="21"/>
        </w:rPr>
      </w:pPr>
    </w:p>
    <w:p w14:paraId="3BEC7C06" w14:textId="77777777" w:rsidR="0079617F" w:rsidRDefault="0079617F" w:rsidP="00DD7286">
      <w:pPr>
        <w:jc w:val="right"/>
        <w:rPr>
          <w:szCs w:val="21"/>
        </w:rPr>
      </w:pPr>
    </w:p>
    <w:p w14:paraId="1F4D49F1" w14:textId="77777777" w:rsidR="0079617F" w:rsidRDefault="0079617F" w:rsidP="00DD7286">
      <w:pPr>
        <w:jc w:val="right"/>
        <w:rPr>
          <w:szCs w:val="21"/>
        </w:rPr>
      </w:pPr>
    </w:p>
    <w:p w14:paraId="57FAF2D4" w14:textId="77777777" w:rsidR="0079617F" w:rsidRDefault="0079617F" w:rsidP="00DD7286">
      <w:pPr>
        <w:jc w:val="right"/>
        <w:rPr>
          <w:szCs w:val="21"/>
        </w:rPr>
      </w:pPr>
    </w:p>
    <w:p w14:paraId="0850BFFE" w14:textId="77777777" w:rsidR="00DD7286" w:rsidRDefault="00DD7286" w:rsidP="00DD7286">
      <w:pPr>
        <w:jc w:val="left"/>
        <w:rPr>
          <w:szCs w:val="21"/>
        </w:rPr>
      </w:pPr>
    </w:p>
    <w:p w14:paraId="1CE22FAB" w14:textId="77777777" w:rsidR="00DD7286" w:rsidRDefault="00DD7286" w:rsidP="00DD7286">
      <w:pPr>
        <w:jc w:val="left"/>
        <w:rPr>
          <w:szCs w:val="21"/>
        </w:rPr>
      </w:pPr>
      <w:r>
        <w:rPr>
          <w:rFonts w:hint="eastAsia"/>
          <w:szCs w:val="21"/>
        </w:rPr>
        <w:t>１　受託可能な配食内容（単位：１食あたり）</w:t>
      </w:r>
    </w:p>
    <w:tbl>
      <w:tblPr>
        <w:tblStyle w:val="a3"/>
        <w:tblW w:w="944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1645"/>
        <w:gridCol w:w="1560"/>
        <w:gridCol w:w="1559"/>
        <w:gridCol w:w="1559"/>
        <w:gridCol w:w="1559"/>
        <w:gridCol w:w="1560"/>
      </w:tblGrid>
      <w:tr w:rsidR="0079617F" w:rsidRPr="00972658" w14:paraId="70599A9E" w14:textId="77777777" w:rsidTr="00D3432F">
        <w:tc>
          <w:tcPr>
            <w:tcW w:w="164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8C80A94" w14:textId="77777777" w:rsidR="0079617F" w:rsidRPr="00DD1BD4" w:rsidRDefault="0079617F" w:rsidP="00D343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D1BD4">
              <w:rPr>
                <w:rFonts w:hint="eastAsia"/>
                <w:sz w:val="20"/>
                <w:szCs w:val="20"/>
              </w:rPr>
              <w:t>メニュー</w:t>
            </w:r>
          </w:p>
          <w:p w14:paraId="6D4AB1EB" w14:textId="77777777" w:rsidR="0079617F" w:rsidRPr="00DD1BD4" w:rsidRDefault="0079617F" w:rsidP="00D34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59882A0" w14:textId="7CB2095B" w:rsidR="0079617F" w:rsidRDefault="0079617F" w:rsidP="00D3432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6D81083" w14:textId="4A8CA8C6" w:rsidR="0079617F" w:rsidRPr="000312D2" w:rsidRDefault="0079617F" w:rsidP="00D3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9FE4A01" w14:textId="3E2090F5" w:rsidR="0079617F" w:rsidRPr="000312D2" w:rsidRDefault="0079617F" w:rsidP="00D3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14:paraId="3B69EF17" w14:textId="46E9BABE" w:rsidR="0079617F" w:rsidRPr="00DF258E" w:rsidRDefault="0079617F" w:rsidP="00D3432F">
            <w:pPr>
              <w:jc w:val="center"/>
              <w:rPr>
                <w:sz w:val="20"/>
                <w:szCs w:val="20"/>
              </w:rPr>
            </w:pPr>
          </w:p>
          <w:p w14:paraId="6A062051" w14:textId="77777777" w:rsidR="0079617F" w:rsidRPr="005435E0" w:rsidRDefault="0079617F" w:rsidP="00D3432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12B0E6" w14:textId="075EB42E" w:rsidR="0079617F" w:rsidRPr="00DF258E" w:rsidRDefault="0079617F" w:rsidP="00D3432F">
            <w:pPr>
              <w:jc w:val="center"/>
              <w:rPr>
                <w:sz w:val="20"/>
                <w:szCs w:val="20"/>
              </w:rPr>
            </w:pPr>
          </w:p>
          <w:p w14:paraId="5019297E" w14:textId="77777777" w:rsidR="0079617F" w:rsidRPr="00972658" w:rsidRDefault="0079617F" w:rsidP="00D3432F">
            <w:pPr>
              <w:jc w:val="left"/>
              <w:rPr>
                <w:sz w:val="16"/>
                <w:szCs w:val="16"/>
              </w:rPr>
            </w:pPr>
          </w:p>
        </w:tc>
      </w:tr>
      <w:tr w:rsidR="0079617F" w14:paraId="49414940" w14:textId="77777777" w:rsidTr="00D3432F">
        <w:tc>
          <w:tcPr>
            <w:tcW w:w="1645" w:type="dxa"/>
            <w:tcBorders>
              <w:left w:val="single" w:sz="12" w:space="0" w:color="auto"/>
            </w:tcBorders>
          </w:tcPr>
          <w:p w14:paraId="388D830E" w14:textId="77777777" w:rsidR="0079617F" w:rsidRPr="005435E0" w:rsidRDefault="0079617F" w:rsidP="00D3432F">
            <w:pPr>
              <w:jc w:val="left"/>
              <w:rPr>
                <w:sz w:val="20"/>
                <w:szCs w:val="20"/>
              </w:rPr>
            </w:pPr>
            <w:r w:rsidRPr="005435E0">
              <w:rPr>
                <w:rFonts w:hint="eastAsia"/>
                <w:sz w:val="20"/>
                <w:szCs w:val="20"/>
              </w:rPr>
              <w:t>可能</w:t>
            </w:r>
            <w:r w:rsidRPr="005435E0">
              <w:rPr>
                <w:sz w:val="20"/>
                <w:szCs w:val="20"/>
              </w:rPr>
              <w:t>な場合は〇</w:t>
            </w:r>
          </w:p>
        </w:tc>
        <w:tc>
          <w:tcPr>
            <w:tcW w:w="1560" w:type="dxa"/>
          </w:tcPr>
          <w:p w14:paraId="27E97A0B" w14:textId="77777777" w:rsidR="0079617F" w:rsidRDefault="0079617F" w:rsidP="00D3432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42FBB630" w14:textId="77777777" w:rsidR="0079617F" w:rsidRDefault="0079617F" w:rsidP="00D3432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4D892023" w14:textId="77777777" w:rsidR="0079617F" w:rsidRDefault="0079617F" w:rsidP="00D3432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A2AA3F" w14:textId="77777777" w:rsidR="0079617F" w:rsidRDefault="0079617F" w:rsidP="00D3432F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1B69E9F6" w14:textId="77777777" w:rsidR="0079617F" w:rsidRDefault="0079617F" w:rsidP="00D3432F">
            <w:pPr>
              <w:jc w:val="left"/>
              <w:rPr>
                <w:szCs w:val="21"/>
              </w:rPr>
            </w:pPr>
          </w:p>
        </w:tc>
      </w:tr>
      <w:tr w:rsidR="0079617F" w14:paraId="740F8369" w14:textId="77777777" w:rsidTr="00D3432F">
        <w:tc>
          <w:tcPr>
            <w:tcW w:w="1645" w:type="dxa"/>
            <w:tcBorders>
              <w:left w:val="single" w:sz="12" w:space="0" w:color="auto"/>
            </w:tcBorders>
          </w:tcPr>
          <w:p w14:paraId="68A3EFA5" w14:textId="77777777" w:rsidR="0079617F" w:rsidRDefault="0079617F" w:rsidP="00D343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>
              <w:rPr>
                <w:szCs w:val="21"/>
              </w:rPr>
              <w:t>カロリー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2D6D25" w14:textId="77777777" w:rsidR="0079617F" w:rsidRDefault="0079617F" w:rsidP="00D343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C12D57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F510B0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28DFE9D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D9C3C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kcal</w:t>
            </w:r>
          </w:p>
        </w:tc>
      </w:tr>
      <w:tr w:rsidR="0079617F" w14:paraId="7C8C82E9" w14:textId="77777777" w:rsidTr="00D3432F">
        <w:trPr>
          <w:trHeight w:val="348"/>
        </w:trPr>
        <w:tc>
          <w:tcPr>
            <w:tcW w:w="1645" w:type="dxa"/>
            <w:tcBorders>
              <w:left w:val="single" w:sz="12" w:space="0" w:color="auto"/>
              <w:right w:val="single" w:sz="4" w:space="0" w:color="auto"/>
            </w:tcBorders>
          </w:tcPr>
          <w:p w14:paraId="12313647" w14:textId="77777777" w:rsidR="0079617F" w:rsidRDefault="0079617F" w:rsidP="00D343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4FC0143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52C9150C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393F8F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480E64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795CEA11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kcal</w:t>
            </w:r>
          </w:p>
        </w:tc>
      </w:tr>
      <w:tr w:rsidR="0079617F" w14:paraId="0D193459" w14:textId="77777777" w:rsidTr="00D3432F">
        <w:trPr>
          <w:trHeight w:val="348"/>
        </w:trPr>
        <w:tc>
          <w:tcPr>
            <w:tcW w:w="1645" w:type="dxa"/>
            <w:tcBorders>
              <w:left w:val="single" w:sz="12" w:space="0" w:color="auto"/>
              <w:right w:val="single" w:sz="4" w:space="0" w:color="auto"/>
            </w:tcBorders>
          </w:tcPr>
          <w:p w14:paraId="358724D9" w14:textId="77777777" w:rsidR="0079617F" w:rsidRDefault="0079617F" w:rsidP="00D343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脂質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1C9D6A95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5E0E901F" w14:textId="77777777" w:rsidR="0079617F" w:rsidRPr="000312D2" w:rsidRDefault="0079617F" w:rsidP="00D3432F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BBE5BA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690310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55A74544" w14:textId="77777777" w:rsidR="0079617F" w:rsidRPr="00972658" w:rsidRDefault="0079617F" w:rsidP="00D3432F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79617F" w14:paraId="617DD881" w14:textId="77777777" w:rsidTr="00D3432F">
        <w:trPr>
          <w:trHeight w:val="348"/>
        </w:trPr>
        <w:tc>
          <w:tcPr>
            <w:tcW w:w="1645" w:type="dxa"/>
            <w:tcBorders>
              <w:left w:val="single" w:sz="12" w:space="0" w:color="auto"/>
              <w:right w:val="single" w:sz="4" w:space="0" w:color="auto"/>
            </w:tcBorders>
          </w:tcPr>
          <w:p w14:paraId="1AF9EA5D" w14:textId="77777777" w:rsidR="0079617F" w:rsidRDefault="0079617F" w:rsidP="00D343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炭水化物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0A0B5D3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306C106F" w14:textId="77777777" w:rsidR="0079617F" w:rsidRPr="000312D2" w:rsidRDefault="0079617F" w:rsidP="00D3432F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BF2F51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7163A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126C5822" w14:textId="77777777" w:rsidR="0079617F" w:rsidRPr="00972658" w:rsidRDefault="0079617F" w:rsidP="00D3432F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79617F" w14:paraId="739618A5" w14:textId="77777777" w:rsidTr="00D3432F">
        <w:tc>
          <w:tcPr>
            <w:tcW w:w="1645" w:type="dxa"/>
            <w:tcBorders>
              <w:left w:val="single" w:sz="12" w:space="0" w:color="auto"/>
            </w:tcBorders>
          </w:tcPr>
          <w:p w14:paraId="33E7C9FF" w14:textId="77777777" w:rsidR="0079617F" w:rsidRDefault="0079617F" w:rsidP="00D343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蛋白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E3CFC26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A226B4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</w:tcPr>
          <w:p w14:paraId="3BB3AC9F" w14:textId="77777777" w:rsidR="0079617F" w:rsidRDefault="0079617F" w:rsidP="00D3432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6F21272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3FBA9294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79617F" w14:paraId="54EFF2F7" w14:textId="77777777" w:rsidTr="00D3432F">
        <w:tc>
          <w:tcPr>
            <w:tcW w:w="1645" w:type="dxa"/>
            <w:tcBorders>
              <w:left w:val="single" w:sz="12" w:space="0" w:color="auto"/>
            </w:tcBorders>
          </w:tcPr>
          <w:p w14:paraId="603C6CD2" w14:textId="77777777" w:rsidR="0079617F" w:rsidRDefault="0079617F" w:rsidP="00D343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塩分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27B04D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A31EB0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</w:tcPr>
          <w:p w14:paraId="56DD1FED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1EA6B4" w14:textId="77777777" w:rsidR="0079617F" w:rsidRDefault="0079617F" w:rsidP="00D3432F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3EEE3EE7" w14:textId="77777777" w:rsidR="0079617F" w:rsidRPr="00161BB9" w:rsidRDefault="0079617F" w:rsidP="00D3432F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79617F" w14:paraId="4ABD73F0" w14:textId="77777777" w:rsidTr="00D3432F">
        <w:tc>
          <w:tcPr>
            <w:tcW w:w="944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8DFC6" w14:textId="77777777" w:rsidR="0079617F" w:rsidRPr="00972658" w:rsidRDefault="0079617F" w:rsidP="00D34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（オプション）</w:t>
            </w:r>
          </w:p>
        </w:tc>
      </w:tr>
      <w:tr w:rsidR="00775CBD" w14:paraId="543575A2" w14:textId="77777777" w:rsidTr="0079617F"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14:paraId="6115A330" w14:textId="77777777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ご飯なし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DCDB1B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403AB714" w14:textId="0DCE624B" w:rsidR="00775CBD" w:rsidRPr="0086619A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8155E6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1B1D9765" w14:textId="77C923DB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50FA81EF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652B67F1" w14:textId="35579D18" w:rsidR="00775CBD" w:rsidRPr="00870AB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27AE61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166608B5" w14:textId="2759ADB0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252BB693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43D8189F" w14:textId="1907FBB9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68E7E10E" w14:textId="77777777" w:rsidTr="0079617F"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14:paraId="21EEBAF2" w14:textId="77777777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ご飯量の増量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8359FF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6A5192FF" w14:textId="2B20712B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007062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37900A8E" w14:textId="21E45850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1336E015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2C69694" w14:textId="3B3F4BFD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E928AD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55F4EAF" w14:textId="75CA6BC2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4AE149B1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BF53465" w14:textId="3FD4EE48" w:rsidR="00775CBD" w:rsidRPr="0097265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3AFA0F20" w14:textId="77777777" w:rsidTr="0079617F"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14:paraId="22B1B22D" w14:textId="77777777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ご飯量の減量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1DD29B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114D0FAE" w14:textId="5B25669D" w:rsidR="00775CBD" w:rsidRPr="0086619A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125E6B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64268741" w14:textId="2DBD203D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37168E85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1CAD4B07" w14:textId="77666439" w:rsidR="00775CBD" w:rsidRPr="00870AB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CFA295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63824E68" w14:textId="399D1D8C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589280CD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393ED83B" w14:textId="07640E0B" w:rsidR="00775CBD" w:rsidRPr="000312D2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6446C932" w14:textId="77777777" w:rsidTr="0079617F"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14:paraId="2623013D" w14:textId="77777777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軟飯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1C445B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3AF76334" w14:textId="25772942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D98350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4D6E5C76" w14:textId="198F60B8" w:rsidR="00775CBD" w:rsidRPr="00870AB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14D78380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67D36BFC" w14:textId="2ADC92AE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43E6F9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0A249EF" w14:textId="7A00C7BA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30EE69EB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0BB80BD" w14:textId="45623B9B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20434C99" w14:textId="77777777" w:rsidTr="0079617F"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14:paraId="0AA16ACB" w14:textId="77777777" w:rsidR="00775CBD" w:rsidRDefault="00775CBD" w:rsidP="00775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おかゆ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0F8E9D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7B8B6B8A" w14:textId="74DEEB68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85957C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36BA4F5B" w14:textId="08C4B56E" w:rsidR="00775CBD" w:rsidRPr="00870AB8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</w:tcPr>
          <w:p w14:paraId="271DFBAA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727C3DB" w14:textId="444C5E08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D29205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0A245F22" w14:textId="6638BEDA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560EC366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46BEC974" w14:textId="0F6B0942" w:rsidR="00775CBD" w:rsidRPr="00161BB9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75CBD" w14:paraId="6F24B1CC" w14:textId="77777777" w:rsidTr="0079617F"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14:paraId="50DE3ACF" w14:textId="77777777" w:rsidR="00775CBD" w:rsidRPr="005435E0" w:rsidRDefault="00775CBD" w:rsidP="00775CBD">
            <w:pPr>
              <w:rPr>
                <w:sz w:val="20"/>
                <w:szCs w:val="20"/>
              </w:rPr>
            </w:pPr>
            <w:r w:rsidRPr="005435E0">
              <w:rPr>
                <w:rFonts w:hint="eastAsia"/>
                <w:sz w:val="20"/>
                <w:szCs w:val="20"/>
              </w:rPr>
              <w:t>１</w:t>
            </w:r>
            <w:r w:rsidRPr="005435E0">
              <w:rPr>
                <w:sz w:val="20"/>
                <w:szCs w:val="20"/>
              </w:rPr>
              <w:t>口大にカット</w:t>
            </w:r>
          </w:p>
        </w:tc>
        <w:tc>
          <w:tcPr>
            <w:tcW w:w="1560" w:type="dxa"/>
            <w:tcBorders>
              <w:bottom w:val="single" w:sz="4" w:space="0" w:color="auto"/>
              <w:tr2bl w:val="nil"/>
            </w:tcBorders>
          </w:tcPr>
          <w:p w14:paraId="5E32798D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45727EE" w14:textId="516DFED2" w:rsidR="00775CBD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14:paraId="6F8E5853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5ADED3BE" w14:textId="42DF58C5" w:rsidR="00775CBD" w:rsidRPr="0086619A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3F315C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66CBFA47" w14:textId="78556DA3" w:rsidR="00775CBD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503A18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460E27D4" w14:textId="05D1677D" w:rsidR="00775CBD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14:paraId="248E9E43" w14:textId="77777777" w:rsidR="00775CBD" w:rsidRDefault="00775CBD" w:rsidP="00775CBD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  <w:p w14:paraId="28B2D1BB" w14:textId="0E5A3EA5" w:rsidR="00775CBD" w:rsidRPr="009660CD" w:rsidRDefault="00775CBD" w:rsidP="00775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9617F" w14:paraId="4FAFE36B" w14:textId="77777777" w:rsidTr="00D3432F">
        <w:trPr>
          <w:trHeight w:val="308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B938F3" w14:textId="77777777" w:rsidR="0079617F" w:rsidRDefault="0079617F" w:rsidP="00D343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単価（</w:t>
            </w:r>
            <w:r>
              <w:rPr>
                <w:szCs w:val="21"/>
              </w:rPr>
              <w:t>税込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7CA705B" w14:textId="77777777" w:rsidR="0079617F" w:rsidRDefault="0079617F" w:rsidP="00D343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C454818" w14:textId="77777777" w:rsidR="0079617F" w:rsidRDefault="0079617F" w:rsidP="00D343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8EBB647" w14:textId="77777777" w:rsidR="0079617F" w:rsidRDefault="0079617F" w:rsidP="00D343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BCC1C5" w14:textId="77777777" w:rsidR="0079617F" w:rsidRDefault="0079617F" w:rsidP="00D343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285B3" w14:textId="77777777" w:rsidR="0079617F" w:rsidRDefault="0079617F" w:rsidP="00D343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17A96F6A" w14:textId="4006E6C7" w:rsidR="00DD7286" w:rsidRDefault="00DD7286" w:rsidP="00F22B7F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>（注）①</w:t>
      </w:r>
      <w:r w:rsidR="00F22B7F">
        <w:rPr>
          <w:rFonts w:hint="eastAsia"/>
          <w:szCs w:val="21"/>
        </w:rPr>
        <w:t>各単価は、</w:t>
      </w:r>
      <w:r w:rsidR="00490516">
        <w:rPr>
          <w:rFonts w:hint="eastAsia"/>
          <w:szCs w:val="21"/>
        </w:rPr>
        <w:t>市からの委託料</w:t>
      </w:r>
      <w:r w:rsidR="00963944">
        <w:rPr>
          <w:rFonts w:hint="eastAsia"/>
          <w:szCs w:val="21"/>
        </w:rPr>
        <w:t>（上限</w:t>
      </w:r>
      <w:r w:rsidR="00963944">
        <w:rPr>
          <w:rFonts w:hint="eastAsia"/>
          <w:szCs w:val="21"/>
        </w:rPr>
        <w:t>300</w:t>
      </w:r>
      <w:r w:rsidR="00963944">
        <w:rPr>
          <w:rFonts w:hint="eastAsia"/>
          <w:szCs w:val="21"/>
        </w:rPr>
        <w:t>円）</w:t>
      </w:r>
      <w:r w:rsidR="00490516">
        <w:rPr>
          <w:rFonts w:hint="eastAsia"/>
          <w:szCs w:val="21"/>
        </w:rPr>
        <w:t>及びオプションの増減額を含めない総額でご記入ください。</w:t>
      </w:r>
    </w:p>
    <w:p w14:paraId="5A23FCB0" w14:textId="77777777" w:rsidR="00DD7286" w:rsidRDefault="00DD7286" w:rsidP="00DD728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②普通食のみ配達可能である場合は、普通食の欄のみご記入ください。</w:t>
      </w:r>
    </w:p>
    <w:p w14:paraId="31A1DB35" w14:textId="77777777" w:rsidR="00DD7286" w:rsidRDefault="00DD7286" w:rsidP="00DD7286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　　③記載された配食内容で契約するため、記載以外の配食には委託料の支払いがありませんので、ご注意ください。</w:t>
      </w:r>
    </w:p>
    <w:p w14:paraId="29634FFB" w14:textId="77777777" w:rsidR="00DD7286" w:rsidRPr="00684714" w:rsidRDefault="00DD7286" w:rsidP="00DD7286">
      <w:pPr>
        <w:rPr>
          <w:sz w:val="16"/>
          <w:szCs w:val="16"/>
        </w:rPr>
      </w:pPr>
    </w:p>
    <w:p w14:paraId="62000DD9" w14:textId="77777777" w:rsidR="00AC0AF3" w:rsidRPr="00DD7286" w:rsidRDefault="00AC0AF3" w:rsidP="00AC0AF3">
      <w:pPr>
        <w:jc w:val="right"/>
        <w:rPr>
          <w:sz w:val="16"/>
          <w:szCs w:val="16"/>
        </w:rPr>
      </w:pPr>
    </w:p>
    <w:sectPr w:rsidR="00AC0AF3" w:rsidRPr="00DD7286" w:rsidSect="007E043B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A8A1" w14:textId="77777777" w:rsidR="004543FA" w:rsidRDefault="004543FA" w:rsidP="00736C03">
      <w:r>
        <w:separator/>
      </w:r>
    </w:p>
  </w:endnote>
  <w:endnote w:type="continuationSeparator" w:id="0">
    <w:p w14:paraId="4490CE29" w14:textId="77777777" w:rsidR="004543FA" w:rsidRDefault="004543FA" w:rsidP="0073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72B1" w14:textId="77777777" w:rsidR="004543FA" w:rsidRDefault="004543FA" w:rsidP="00736C03">
      <w:r>
        <w:separator/>
      </w:r>
    </w:p>
  </w:footnote>
  <w:footnote w:type="continuationSeparator" w:id="0">
    <w:p w14:paraId="4AE2B4DB" w14:textId="77777777" w:rsidR="004543FA" w:rsidRDefault="004543FA" w:rsidP="0073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855"/>
    <w:multiLevelType w:val="hybridMultilevel"/>
    <w:tmpl w:val="4AFAF1C6"/>
    <w:lvl w:ilvl="0" w:tplc="95F0C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25549"/>
    <w:multiLevelType w:val="hybridMultilevel"/>
    <w:tmpl w:val="895859A2"/>
    <w:lvl w:ilvl="0" w:tplc="BC9AF1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7787096">
    <w:abstractNumId w:val="1"/>
  </w:num>
  <w:num w:numId="2" w16cid:durableId="184539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AD6"/>
    <w:rsid w:val="000312D2"/>
    <w:rsid w:val="00032B6D"/>
    <w:rsid w:val="00053C55"/>
    <w:rsid w:val="000623CB"/>
    <w:rsid w:val="00070DB3"/>
    <w:rsid w:val="000C0AB7"/>
    <w:rsid w:val="000F471A"/>
    <w:rsid w:val="001317B9"/>
    <w:rsid w:val="00161BB9"/>
    <w:rsid w:val="00173C24"/>
    <w:rsid w:val="001A0A08"/>
    <w:rsid w:val="001A4919"/>
    <w:rsid w:val="001B34EA"/>
    <w:rsid w:val="002221E5"/>
    <w:rsid w:val="0023171D"/>
    <w:rsid w:val="00240F58"/>
    <w:rsid w:val="00291CB2"/>
    <w:rsid w:val="002A5A6A"/>
    <w:rsid w:val="002A5CBA"/>
    <w:rsid w:val="002B26BE"/>
    <w:rsid w:val="002F01BF"/>
    <w:rsid w:val="002F10B9"/>
    <w:rsid w:val="002F4FBF"/>
    <w:rsid w:val="00300DA8"/>
    <w:rsid w:val="00307A62"/>
    <w:rsid w:val="00345D5E"/>
    <w:rsid w:val="00383D46"/>
    <w:rsid w:val="00385283"/>
    <w:rsid w:val="00390822"/>
    <w:rsid w:val="003C7649"/>
    <w:rsid w:val="0040770C"/>
    <w:rsid w:val="00427D10"/>
    <w:rsid w:val="004360C2"/>
    <w:rsid w:val="004543FA"/>
    <w:rsid w:val="0046345D"/>
    <w:rsid w:val="0046399D"/>
    <w:rsid w:val="00490516"/>
    <w:rsid w:val="00494C1E"/>
    <w:rsid w:val="004B72F1"/>
    <w:rsid w:val="004C6CD5"/>
    <w:rsid w:val="004F5DD5"/>
    <w:rsid w:val="00533BEA"/>
    <w:rsid w:val="005435E0"/>
    <w:rsid w:val="00555B9F"/>
    <w:rsid w:val="005C3F06"/>
    <w:rsid w:val="005E2936"/>
    <w:rsid w:val="005F38FA"/>
    <w:rsid w:val="00626E97"/>
    <w:rsid w:val="00635635"/>
    <w:rsid w:val="006604AB"/>
    <w:rsid w:val="00680C27"/>
    <w:rsid w:val="00686454"/>
    <w:rsid w:val="006A267B"/>
    <w:rsid w:val="006A5090"/>
    <w:rsid w:val="006B24A8"/>
    <w:rsid w:val="006C0D2C"/>
    <w:rsid w:val="00707A10"/>
    <w:rsid w:val="00721CFA"/>
    <w:rsid w:val="007255B9"/>
    <w:rsid w:val="00736C03"/>
    <w:rsid w:val="00775CBD"/>
    <w:rsid w:val="00776BB6"/>
    <w:rsid w:val="0079617F"/>
    <w:rsid w:val="007D0288"/>
    <w:rsid w:val="007D0441"/>
    <w:rsid w:val="007D41DB"/>
    <w:rsid w:val="007E043B"/>
    <w:rsid w:val="007F0D49"/>
    <w:rsid w:val="00824ACA"/>
    <w:rsid w:val="00830868"/>
    <w:rsid w:val="0086619A"/>
    <w:rsid w:val="00870AB8"/>
    <w:rsid w:val="00887A3F"/>
    <w:rsid w:val="008D2337"/>
    <w:rsid w:val="0091492F"/>
    <w:rsid w:val="00926A1D"/>
    <w:rsid w:val="00963944"/>
    <w:rsid w:val="009660CD"/>
    <w:rsid w:val="00972658"/>
    <w:rsid w:val="00972FF8"/>
    <w:rsid w:val="00A92D2B"/>
    <w:rsid w:val="00AA62C0"/>
    <w:rsid w:val="00AB0C28"/>
    <w:rsid w:val="00AC0AF3"/>
    <w:rsid w:val="00AC35C7"/>
    <w:rsid w:val="00AC7AD6"/>
    <w:rsid w:val="00B4671D"/>
    <w:rsid w:val="00B645B3"/>
    <w:rsid w:val="00B93C0E"/>
    <w:rsid w:val="00C21682"/>
    <w:rsid w:val="00C63280"/>
    <w:rsid w:val="00C6363B"/>
    <w:rsid w:val="00C87980"/>
    <w:rsid w:val="00CF6E1B"/>
    <w:rsid w:val="00D34A08"/>
    <w:rsid w:val="00D54A6C"/>
    <w:rsid w:val="00D67EB6"/>
    <w:rsid w:val="00D824B2"/>
    <w:rsid w:val="00D859B2"/>
    <w:rsid w:val="00D97EFB"/>
    <w:rsid w:val="00DD1BD4"/>
    <w:rsid w:val="00DD5393"/>
    <w:rsid w:val="00DD7286"/>
    <w:rsid w:val="00DF258E"/>
    <w:rsid w:val="00E46B3A"/>
    <w:rsid w:val="00EB0A66"/>
    <w:rsid w:val="00ED05C2"/>
    <w:rsid w:val="00F1476E"/>
    <w:rsid w:val="00F14A72"/>
    <w:rsid w:val="00F22B7F"/>
    <w:rsid w:val="00F4077C"/>
    <w:rsid w:val="00F70A7D"/>
    <w:rsid w:val="00F80AB8"/>
    <w:rsid w:val="00F85408"/>
    <w:rsid w:val="00FC042F"/>
    <w:rsid w:val="00FC73C5"/>
    <w:rsid w:val="00FD5B3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AE39CE0"/>
  <w15:docId w15:val="{677BE879-291D-4FA7-98E7-B06F70FE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E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7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0A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6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6C03"/>
  </w:style>
  <w:style w:type="paragraph" w:styleId="a9">
    <w:name w:val="footer"/>
    <w:basedOn w:val="a"/>
    <w:link w:val="aa"/>
    <w:uiPriority w:val="99"/>
    <w:unhideWhenUsed/>
    <w:rsid w:val="00736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多久市</dc:creator>
  <cp:lastModifiedBy>濱村　武志</cp:lastModifiedBy>
  <cp:revision>32</cp:revision>
  <cp:lastPrinted>2025-09-10T02:43:00Z</cp:lastPrinted>
  <dcterms:created xsi:type="dcterms:W3CDTF">2022-12-01T08:11:00Z</dcterms:created>
  <dcterms:modified xsi:type="dcterms:W3CDTF">2025-09-10T02:44:00Z</dcterms:modified>
</cp:coreProperties>
</file>