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773E" w14:textId="148BE72F" w:rsidR="004C034C" w:rsidRPr="007D3546" w:rsidRDefault="004C034C" w:rsidP="004C034C">
      <w:pPr>
        <w:wordWrap w:val="0"/>
        <w:jc w:val="right"/>
        <w:rPr>
          <w:w w:val="150"/>
          <w:sz w:val="24"/>
          <w:szCs w:val="48"/>
          <w:u w:val="single"/>
        </w:rPr>
      </w:pPr>
      <w:r w:rsidRPr="007D3546">
        <w:rPr>
          <w:w w:val="150"/>
          <w:sz w:val="24"/>
          <w:szCs w:val="48"/>
          <w:u w:val="single"/>
        </w:rPr>
        <w:t xml:space="preserve">No.   </w:t>
      </w:r>
    </w:p>
    <w:p w14:paraId="12D758D9" w14:textId="77777777" w:rsidR="004C034C" w:rsidRDefault="008125DD" w:rsidP="004C034C">
      <w:pPr>
        <w:jc w:val="center"/>
        <w:rPr>
          <w:rFonts w:hint="eastAsia"/>
          <w:w w:val="150"/>
          <w:sz w:val="28"/>
        </w:rPr>
      </w:pPr>
      <w:r>
        <w:rPr>
          <w:rFonts w:hint="eastAsia"/>
          <w:w w:val="150"/>
          <w:sz w:val="28"/>
        </w:rPr>
        <w:t>領　　収　　書</w:t>
      </w:r>
    </w:p>
    <w:p w14:paraId="6A782FB5" w14:textId="77777777" w:rsidR="008125DD" w:rsidRDefault="00CA6BDD">
      <w:pPr>
        <w:rPr>
          <w:rFonts w:hint="eastAsia"/>
          <w:sz w:val="28"/>
        </w:rPr>
      </w:pPr>
      <w:r>
        <w:rPr>
          <w:rFonts w:hint="eastAsia"/>
          <w:sz w:val="28"/>
        </w:rPr>
        <w:t>ただし、令和</w:t>
      </w:r>
      <w:r w:rsidR="008125DD">
        <w:rPr>
          <w:rFonts w:hint="eastAsia"/>
          <w:sz w:val="28"/>
        </w:rPr>
        <w:t xml:space="preserve">　　年　　月　　日実施の</w:t>
      </w:r>
    </w:p>
    <w:p w14:paraId="1FCB1968" w14:textId="77777777" w:rsidR="008125DD" w:rsidRDefault="008125DD">
      <w:pPr>
        <w:ind w:firstLineChars="1700" w:firstLine="4760"/>
        <w:jc w:val="right"/>
        <w:rPr>
          <w:rFonts w:hint="eastAsia"/>
          <w:sz w:val="28"/>
        </w:rPr>
      </w:pPr>
      <w:r>
        <w:rPr>
          <w:rFonts w:hint="eastAsia"/>
          <w:sz w:val="28"/>
        </w:rPr>
        <w:t>として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4499"/>
        <w:gridCol w:w="1222"/>
      </w:tblGrid>
      <w:tr w:rsidR="008125DD" w14:paraId="539A9AE4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9A7EC6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　　　　　額</w:t>
            </w:r>
          </w:p>
        </w:tc>
        <w:tc>
          <w:tcPr>
            <w:tcW w:w="44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E6386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　　　　　　名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CCD3E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印</w:t>
            </w:r>
          </w:p>
        </w:tc>
      </w:tr>
      <w:tr w:rsidR="008125DD" w14:paraId="4E436F72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34EEB9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tcBorders>
              <w:top w:val="single" w:sz="12" w:space="0" w:color="auto"/>
            </w:tcBorders>
            <w:vAlign w:val="center"/>
          </w:tcPr>
          <w:p w14:paraId="22B71D81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F39FB9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</w:tr>
      <w:tr w:rsidR="008125DD" w14:paraId="4B6994A9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0C175031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756C313A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52A97E92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</w:tr>
      <w:tr w:rsidR="008125DD" w14:paraId="1ECF26CE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2C78E745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354D0DAC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68123D86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</w:tr>
      <w:tr w:rsidR="008125DD" w14:paraId="0D28A48F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0C10809C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702296FE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7A07828F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</w:tr>
      <w:tr w:rsidR="008125DD" w14:paraId="3FB6F5C5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6B3DB81F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39CD639D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17735CAC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</w:tr>
      <w:tr w:rsidR="008125DD" w14:paraId="7B7D8963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68FF64C0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28C8FFF4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42100430" w14:textId="77777777" w:rsidR="008125DD" w:rsidRDefault="008125DD">
            <w:pPr>
              <w:jc w:val="center"/>
              <w:rPr>
                <w:rFonts w:hint="eastAsia"/>
                <w:sz w:val="28"/>
              </w:rPr>
            </w:pPr>
          </w:p>
        </w:tc>
      </w:tr>
      <w:tr w:rsidR="004C034C" w14:paraId="1176C55F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1A0CA702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726FBDEE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43D65B3B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</w:tr>
      <w:tr w:rsidR="004C034C" w14:paraId="281CA6F1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147E864F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54F35266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15ACFAC2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</w:tr>
      <w:tr w:rsidR="004C034C" w14:paraId="66FAAA92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6E3D2372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3A85B996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372D7BFF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</w:tr>
      <w:tr w:rsidR="004C034C" w14:paraId="7909FF59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396E8113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5F5A8E2B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300CE06A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</w:tr>
      <w:tr w:rsidR="004C034C" w14:paraId="7BBE1872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0F95E60E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04A77025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2685F2BE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</w:tr>
      <w:tr w:rsidR="004C034C" w14:paraId="5DE80CCA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46BCBACF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vAlign w:val="center"/>
          </w:tcPr>
          <w:p w14:paraId="51577888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vAlign w:val="center"/>
          </w:tcPr>
          <w:p w14:paraId="23B7D160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</w:tr>
      <w:tr w:rsidR="004C034C" w14:paraId="6F8241AA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3F9513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tcBorders>
              <w:bottom w:val="single" w:sz="12" w:space="0" w:color="auto"/>
            </w:tcBorders>
            <w:vAlign w:val="center"/>
          </w:tcPr>
          <w:p w14:paraId="6446BEC2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1115E9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</w:tr>
      <w:tr w:rsidR="004C034C" w14:paraId="4DCECA6C" w14:textId="77777777" w:rsidTr="007D354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1E1589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499" w:type="dxa"/>
            <w:tcBorders>
              <w:bottom w:val="single" w:sz="12" w:space="0" w:color="auto"/>
            </w:tcBorders>
            <w:vAlign w:val="center"/>
          </w:tcPr>
          <w:p w14:paraId="642D0F7F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B8562D" w14:textId="77777777" w:rsidR="004C034C" w:rsidRDefault="004C034C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1138756B" w14:textId="77777777" w:rsidR="004C034C" w:rsidRDefault="004C034C" w:rsidP="007D3546">
      <w:pPr>
        <w:rPr>
          <w:rFonts w:hint="eastAsia"/>
          <w:w w:val="150"/>
          <w:sz w:val="28"/>
        </w:rPr>
      </w:pPr>
    </w:p>
    <w:sectPr w:rsidR="004C034C">
      <w:pgSz w:w="11906" w:h="16838" w:code="9"/>
      <w:pgMar w:top="902" w:right="1134" w:bottom="902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28F2" w14:textId="77777777" w:rsidR="00080D61" w:rsidRDefault="00080D61" w:rsidP="004C034C">
      <w:r>
        <w:separator/>
      </w:r>
    </w:p>
  </w:endnote>
  <w:endnote w:type="continuationSeparator" w:id="0">
    <w:p w14:paraId="76B74735" w14:textId="77777777" w:rsidR="00080D61" w:rsidRDefault="00080D61" w:rsidP="004C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636B" w14:textId="77777777" w:rsidR="00080D61" w:rsidRDefault="00080D61" w:rsidP="004C034C">
      <w:r>
        <w:separator/>
      </w:r>
    </w:p>
  </w:footnote>
  <w:footnote w:type="continuationSeparator" w:id="0">
    <w:p w14:paraId="1D181A6D" w14:textId="77777777" w:rsidR="00080D61" w:rsidRDefault="00080D61" w:rsidP="004C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59DF"/>
    <w:multiLevelType w:val="hybridMultilevel"/>
    <w:tmpl w:val="F006D4FA"/>
    <w:lvl w:ilvl="0" w:tplc="77C8D898">
      <w:start w:val="3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num w:numId="1" w16cid:durableId="128026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B2"/>
    <w:rsid w:val="00080D61"/>
    <w:rsid w:val="004355B8"/>
    <w:rsid w:val="004C034C"/>
    <w:rsid w:val="007D3546"/>
    <w:rsid w:val="008125DD"/>
    <w:rsid w:val="00972086"/>
    <w:rsid w:val="009C2F4C"/>
    <w:rsid w:val="009D047D"/>
    <w:rsid w:val="00B66838"/>
    <w:rsid w:val="00BA57FE"/>
    <w:rsid w:val="00C20EB2"/>
    <w:rsid w:val="00CA6BDD"/>
    <w:rsid w:val="00F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0667CF"/>
  <w15:chartTrackingRefBased/>
  <w15:docId w15:val="{E4EA6124-D4E5-433A-B1E5-089BC42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BD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A6B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034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0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0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中山間地域等直接支払交付金に係る作業日誌</vt:lpstr>
      <vt:lpstr>中山間地域等直接支払交付金に係る作業日誌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中山間地域等直接支払交付金に係る作業日誌</dc:title>
  <dc:subject/>
  <dc:creator>makoto</dc:creator>
  <cp:keywords/>
  <dc:description/>
  <cp:lastModifiedBy>桃﨑 勇希</cp:lastModifiedBy>
  <cp:revision>2</cp:revision>
  <cp:lastPrinted>2020-07-17T01:22:00Z</cp:lastPrinted>
  <dcterms:created xsi:type="dcterms:W3CDTF">2025-04-02T00:49:00Z</dcterms:created>
  <dcterms:modified xsi:type="dcterms:W3CDTF">2025-04-02T00:49:00Z</dcterms:modified>
</cp:coreProperties>
</file>