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517C" w14:textId="77777777" w:rsidR="008125DD" w:rsidRDefault="008125DD">
      <w:pPr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中山間地域等直接支払交付金に係る作業日誌</w:t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176"/>
        <w:gridCol w:w="2222"/>
        <w:gridCol w:w="1789"/>
      </w:tblGrid>
      <w:tr w:rsidR="008125DD" w14:paraId="51BE77A3" w14:textId="77777777" w:rsidTr="0053153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1DFA1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272080640"/>
              </w:rPr>
              <w:t>実施</w:t>
            </w:r>
            <w:r>
              <w:rPr>
                <w:rFonts w:hint="eastAsia"/>
                <w:spacing w:val="1"/>
                <w:kern w:val="0"/>
                <w:sz w:val="24"/>
                <w:fitText w:val="1470" w:id="1272080640"/>
              </w:rPr>
              <w:t>日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ED1EAD" w14:textId="77777777" w:rsidR="008125DD" w:rsidRDefault="00CA6B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125DD">
              <w:rPr>
                <w:rFonts w:hint="eastAsia"/>
                <w:sz w:val="24"/>
              </w:rPr>
              <w:t xml:space="preserve">　　</w:t>
            </w:r>
            <w:r w:rsidR="008125DD">
              <w:rPr>
                <w:rFonts w:hint="eastAsia"/>
                <w:sz w:val="24"/>
              </w:rPr>
              <w:t xml:space="preserve"> </w:t>
            </w:r>
            <w:r w:rsidR="008125DD">
              <w:rPr>
                <w:rFonts w:hint="eastAsia"/>
                <w:sz w:val="24"/>
              </w:rPr>
              <w:t xml:space="preserve">年　</w:t>
            </w:r>
            <w:r w:rsidR="008125DD">
              <w:rPr>
                <w:rFonts w:hint="eastAsia"/>
                <w:sz w:val="24"/>
              </w:rPr>
              <w:t xml:space="preserve"> </w:t>
            </w:r>
            <w:r w:rsidR="008125DD">
              <w:rPr>
                <w:rFonts w:hint="eastAsia"/>
                <w:sz w:val="24"/>
              </w:rPr>
              <w:t xml:space="preserve">　月　　</w:t>
            </w:r>
            <w:r w:rsidR="008125DD">
              <w:rPr>
                <w:rFonts w:hint="eastAsia"/>
                <w:sz w:val="24"/>
              </w:rPr>
              <w:t xml:space="preserve"> </w:t>
            </w:r>
            <w:r w:rsidR="008125DD">
              <w:rPr>
                <w:rFonts w:hint="eastAsia"/>
                <w:sz w:val="24"/>
              </w:rPr>
              <w:t xml:space="preserve">日　</w:t>
            </w:r>
            <w:r w:rsidR="008125DD">
              <w:rPr>
                <w:rFonts w:hint="eastAsia"/>
                <w:sz w:val="24"/>
              </w:rPr>
              <w:t>(</w:t>
            </w:r>
            <w:r w:rsidR="008125DD">
              <w:rPr>
                <w:rFonts w:hint="eastAsia"/>
                <w:sz w:val="24"/>
              </w:rPr>
              <w:t xml:space="preserve">　　　曜日</w:t>
            </w:r>
            <w:r w:rsidR="008125DD">
              <w:rPr>
                <w:rFonts w:hint="eastAsia"/>
                <w:sz w:val="24"/>
              </w:rPr>
              <w:t>)</w:t>
            </w:r>
            <w:r w:rsidR="008125DD">
              <w:rPr>
                <w:rFonts w:hint="eastAsia"/>
                <w:sz w:val="24"/>
              </w:rPr>
              <w:t xml:space="preserve">　　天候</w:t>
            </w:r>
          </w:p>
        </w:tc>
      </w:tr>
      <w:tr w:rsidR="008125DD" w14:paraId="5BD24B7A" w14:textId="77777777" w:rsidTr="0053153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1300892D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1272080641"/>
              </w:rPr>
              <w:t xml:space="preserve">場　　　</w:t>
            </w:r>
            <w:r>
              <w:rPr>
                <w:rFonts w:hint="eastAsia"/>
                <w:kern w:val="0"/>
                <w:sz w:val="24"/>
                <w:fitText w:val="1470" w:id="1272080641"/>
              </w:rPr>
              <w:t>所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169B387A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25CD7814" w14:textId="77777777" w:rsidTr="00531534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2DA67923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272080642"/>
              </w:rPr>
              <w:t>作業内</w:t>
            </w:r>
            <w:r>
              <w:rPr>
                <w:rFonts w:hint="eastAsia"/>
                <w:kern w:val="0"/>
                <w:sz w:val="24"/>
                <w:fitText w:val="1470" w:id="1272080642"/>
              </w:rPr>
              <w:t>容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66820A2E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426FA606" w14:textId="77777777" w:rsidTr="0053153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14:paraId="56846A49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272080643"/>
              </w:rPr>
              <w:t>作業時</w:t>
            </w:r>
            <w:r>
              <w:rPr>
                <w:rFonts w:hint="eastAsia"/>
                <w:kern w:val="0"/>
                <w:sz w:val="24"/>
                <w:fitText w:val="1470" w:id="1272080643"/>
              </w:rPr>
              <w:t>間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30EE5640" w14:textId="77777777" w:rsidR="008125DD" w:rsidRDefault="008125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　～　午前・午後　　　時　　分</w:t>
            </w:r>
          </w:p>
        </w:tc>
      </w:tr>
      <w:tr w:rsidR="008125DD" w14:paraId="03A2519F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504106AD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272080644"/>
              </w:rPr>
              <w:t>参加</w:t>
            </w:r>
            <w:r>
              <w:rPr>
                <w:rFonts w:hint="eastAsia"/>
                <w:spacing w:val="1"/>
                <w:kern w:val="0"/>
                <w:sz w:val="24"/>
                <w:fitText w:val="1470" w:id="1272080644"/>
              </w:rPr>
              <w:t>者</w:t>
            </w:r>
          </w:p>
        </w:tc>
        <w:tc>
          <w:tcPr>
            <w:tcW w:w="31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A9F429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　名</w:t>
            </w:r>
          </w:p>
        </w:tc>
        <w:tc>
          <w:tcPr>
            <w:tcW w:w="222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08B684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機械使用の有無</w:t>
            </w:r>
          </w:p>
        </w:tc>
        <w:tc>
          <w:tcPr>
            <w:tcW w:w="178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EB5D4" w14:textId="77777777" w:rsidR="008125DD" w:rsidRDefault="00812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8125DD" w14:paraId="7F07DE86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 w:val="restart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14:paraId="0521FECE" w14:textId="77777777" w:rsidR="008125DD" w:rsidRDefault="008125D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38E79A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19AC5B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F5D561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4BB827BD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6BF0B748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B4480F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3D2782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21B20A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730631E4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72D94C1B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9AED5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C4E125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FE1206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7C4FFFC2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4FB4DD21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942B01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42B469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0FDAF6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3D28C21D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2413A100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1449A7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5A5E8A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E9A9ED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3DFBCD39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5FABA448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CA3E83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CD180F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20C395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37346A75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7FFCCFFC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C3E3F2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0C75E3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33710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0DC67B4B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70E4D7E7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3BAB1D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20241F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166FAA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1EB77CBB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12749802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F83B34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03EF63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039D54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5D51CC35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0038C3EA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0A168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FCCB81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17E8FC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6CB43517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26140418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EDC357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6BCA68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40BD8A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67A6D7A7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5865AB04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5E9570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97D37C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99282B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5CAB0402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06AC204D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5FDC67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C971843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8A88B3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36148095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</w:tcBorders>
            <w:vAlign w:val="center"/>
          </w:tcPr>
          <w:p w14:paraId="27C5976C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4EC3C7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2B99651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C85FEB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582E9FCA" w14:textId="77777777" w:rsidTr="0053153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7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95A62D" w14:textId="77777777" w:rsidR="008125DD" w:rsidRDefault="008125D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14E237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73737F8" w14:textId="77777777" w:rsidR="008125DD" w:rsidRDefault="008125DD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ACC5B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  <w:tr w:rsidR="008125DD" w14:paraId="61CF24A3" w14:textId="77777777" w:rsidTr="00531534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B4F568" w14:textId="77777777" w:rsidR="008125DD" w:rsidRDefault="008125D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1272080645"/>
              </w:rPr>
              <w:t>特記事</w:t>
            </w:r>
            <w:r>
              <w:rPr>
                <w:rFonts w:hint="eastAsia"/>
                <w:kern w:val="0"/>
                <w:sz w:val="24"/>
                <w:fitText w:val="1470" w:id="1272080645"/>
              </w:rPr>
              <w:t>項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375546" w14:textId="77777777" w:rsidR="008125DD" w:rsidRDefault="008125DD">
            <w:pPr>
              <w:rPr>
                <w:rFonts w:hint="eastAsia"/>
                <w:sz w:val="24"/>
              </w:rPr>
            </w:pPr>
          </w:p>
        </w:tc>
      </w:tr>
    </w:tbl>
    <w:p w14:paraId="1FDF9CA3" w14:textId="77777777" w:rsidR="00BA57FE" w:rsidRPr="00531534" w:rsidRDefault="00BA57FE" w:rsidP="00531534">
      <w:pPr>
        <w:wordWrap w:val="0"/>
        <w:ind w:right="3920"/>
        <w:rPr>
          <w:rFonts w:hint="eastAsia"/>
          <w:sz w:val="22"/>
          <w:szCs w:val="8"/>
        </w:rPr>
      </w:pPr>
    </w:p>
    <w:sectPr w:rsidR="00BA57FE" w:rsidRPr="00531534">
      <w:pgSz w:w="11906" w:h="16838" w:code="9"/>
      <w:pgMar w:top="902" w:right="1134" w:bottom="902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307A" w14:textId="77777777" w:rsidR="00080D61" w:rsidRDefault="00080D61" w:rsidP="004C034C">
      <w:r>
        <w:separator/>
      </w:r>
    </w:p>
  </w:endnote>
  <w:endnote w:type="continuationSeparator" w:id="0">
    <w:p w14:paraId="382FC684" w14:textId="77777777" w:rsidR="00080D61" w:rsidRDefault="00080D61" w:rsidP="004C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072A" w14:textId="77777777" w:rsidR="00080D61" w:rsidRDefault="00080D61" w:rsidP="004C034C">
      <w:r>
        <w:separator/>
      </w:r>
    </w:p>
  </w:footnote>
  <w:footnote w:type="continuationSeparator" w:id="0">
    <w:p w14:paraId="61298721" w14:textId="77777777" w:rsidR="00080D61" w:rsidRDefault="00080D61" w:rsidP="004C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9DF"/>
    <w:multiLevelType w:val="hybridMultilevel"/>
    <w:tmpl w:val="F006D4FA"/>
    <w:lvl w:ilvl="0" w:tplc="77C8D898">
      <w:start w:val="3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 w16cid:durableId="149082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B2"/>
    <w:rsid w:val="00080D61"/>
    <w:rsid w:val="004355B8"/>
    <w:rsid w:val="004C034C"/>
    <w:rsid w:val="00531534"/>
    <w:rsid w:val="008125DD"/>
    <w:rsid w:val="00972086"/>
    <w:rsid w:val="009C2F4C"/>
    <w:rsid w:val="009D047D"/>
    <w:rsid w:val="00B66838"/>
    <w:rsid w:val="00BA57FE"/>
    <w:rsid w:val="00C20EB2"/>
    <w:rsid w:val="00CA6BDD"/>
    <w:rsid w:val="00F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775B45"/>
  <w15:chartTrackingRefBased/>
  <w15:docId w15:val="{92C7F69C-28BE-4792-BA00-07C2D914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BD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6B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3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0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中山間地域等直接支払交付金に係る作業日誌</vt:lpstr>
      <vt:lpstr>中山間地域等直接支払交付金に係る作業日誌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中山間地域等直接支払交付金に係る作業日誌</dc:title>
  <dc:subject/>
  <dc:creator>makoto</dc:creator>
  <cp:keywords/>
  <dc:description/>
  <cp:lastModifiedBy>桃﨑 勇希</cp:lastModifiedBy>
  <cp:revision>2</cp:revision>
  <cp:lastPrinted>2020-07-17T01:22:00Z</cp:lastPrinted>
  <dcterms:created xsi:type="dcterms:W3CDTF">2025-04-02T00:48:00Z</dcterms:created>
  <dcterms:modified xsi:type="dcterms:W3CDTF">2025-04-02T00:48:00Z</dcterms:modified>
</cp:coreProperties>
</file>