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26" w:rsidRPr="00537826" w:rsidRDefault="00537826" w:rsidP="001A26B3">
      <w:pPr>
        <w:jc w:val="center"/>
        <w:rPr>
          <w:rFonts w:ascii="HG丸ｺﾞｼｯｸM-PRO" w:eastAsia="HG丸ｺﾞｼｯｸM-PRO" w:hAnsi="Century" w:cs="Times New Roman"/>
          <w:sz w:val="32"/>
          <w:szCs w:val="32"/>
        </w:rPr>
      </w:pPr>
      <w:r w:rsidRPr="00537826">
        <w:rPr>
          <w:rFonts w:ascii="HG丸ｺﾞｼｯｸM-PRO" w:eastAsia="HG丸ｺﾞｼｯｸM-PRO" w:hAnsi="Century" w:cs="Times New Roman" w:hint="eastAsia"/>
          <w:sz w:val="32"/>
          <w:szCs w:val="32"/>
        </w:rPr>
        <w:t>多久市地域指導者登録申請書</w:t>
      </w:r>
    </w:p>
    <w:p w:rsidR="00537826" w:rsidRPr="00537826" w:rsidRDefault="00537826" w:rsidP="00537826">
      <w:pPr>
        <w:tabs>
          <w:tab w:val="left" w:pos="4795"/>
          <w:tab w:val="left" w:pos="5090"/>
        </w:tabs>
        <w:rPr>
          <w:rFonts w:ascii="HG丸ｺﾞｼｯｸM-PRO" w:eastAsia="HG丸ｺﾞｼｯｸM-PRO" w:hAnsi="Century" w:cs="Times New Roman"/>
          <w:sz w:val="20"/>
          <w:szCs w:val="20"/>
        </w:rPr>
      </w:pPr>
      <w:r w:rsidRPr="00537826">
        <w:rPr>
          <w:rFonts w:ascii="HG丸ｺﾞｼｯｸM-PRO" w:eastAsia="HG丸ｺﾞｼｯｸM-PRO" w:hAnsi="Century" w:cs="Times New Roman"/>
          <w:sz w:val="20"/>
          <w:szCs w:val="20"/>
        </w:rPr>
        <w:tab/>
      </w:r>
      <w:r w:rsidRPr="00537826">
        <w:rPr>
          <w:rFonts w:ascii="HG丸ｺﾞｼｯｸM-PRO" w:eastAsia="HG丸ｺﾞｼｯｸM-PRO" w:hAnsi="Century" w:cs="Times New Roman" w:hint="eastAsia"/>
          <w:sz w:val="20"/>
          <w:szCs w:val="20"/>
        </w:rPr>
        <w:t>記入日　　令和　　　年　　　月　　　日現在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985"/>
        <w:gridCol w:w="1417"/>
        <w:gridCol w:w="426"/>
        <w:gridCol w:w="283"/>
        <w:gridCol w:w="1979"/>
        <w:gridCol w:w="6"/>
        <w:gridCol w:w="1815"/>
      </w:tblGrid>
      <w:tr w:rsidR="00537826" w:rsidRPr="00537826" w:rsidTr="006A6D95">
        <w:trPr>
          <w:trHeight w:val="461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26" w:rsidRPr="00537826" w:rsidRDefault="00507F6E" w:rsidP="00507F6E">
            <w:pPr>
              <w:jc w:val="left"/>
              <w:rPr>
                <w:rFonts w:ascii="HG丸ｺﾞｼｯｸM-PRO" w:eastAsia="HG丸ｺﾞｼｯｸM-PRO" w:hAnsi="Century" w:cs="Times New Roman"/>
                <w:szCs w:val="21"/>
              </w:rPr>
            </w:pP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-1400445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Century" w:cs="Times New Roman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新規 　</w:t>
            </w: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1654803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更新　</w:t>
            </w:r>
            <w:r w:rsidR="00AF2ACA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  </w:t>
            </w: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1625264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変更　</w:t>
            </w:r>
            <w:r w:rsidR="00AF2ACA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  </w:t>
            </w: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139164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取消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7CBE3" wp14:editId="4FF5AE6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7620</wp:posOffset>
                      </wp:positionV>
                      <wp:extent cx="1123950" cy="146685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37826" w:rsidRDefault="00537826" w:rsidP="00537826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</w:p>
                                <w:p w:rsidR="00537826" w:rsidRPr="007D7763" w:rsidRDefault="00537826" w:rsidP="00537826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 w:rsidRPr="007D7763"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写真添付</w:t>
                                  </w:r>
                                </w:p>
                                <w:p w:rsidR="00537826" w:rsidRPr="007D7763" w:rsidRDefault="00537826" w:rsidP="00537826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</w:p>
                                <w:p w:rsidR="00537826" w:rsidRPr="007D7763" w:rsidRDefault="00537826" w:rsidP="00537826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 w:rsidRPr="007D776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7D776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7D776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㎜×横</w:t>
                                  </w:r>
                                  <w:r w:rsidRPr="007D776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7CBE3" id="テキスト ボックス 7" o:spid="_x0000_s1030" type="#_x0000_t202" style="position:absolute;left:0;text-align:left;margin-left:-4.05pt;margin-top:.6pt;width:88.5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" fillcolor="window" strokeweight=".5pt">
                      <v:textbox>
                        <w:txbxContent>
                          <w:p w:rsidR="00537826" w:rsidRDefault="00537826" w:rsidP="00537826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</w:p>
                          <w:p w:rsidR="00537826" w:rsidRPr="007D7763" w:rsidRDefault="00537826" w:rsidP="00537826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 w:rsidRPr="007D7763">
                              <w:rPr>
                                <w:rFonts w:ascii="ＭＳ 明朝" w:hAnsi="ＭＳ 明朝" w:hint="eastAsia"/>
                                <w:szCs w:val="20"/>
                              </w:rPr>
                              <w:t>写真添付</w:t>
                            </w:r>
                          </w:p>
                          <w:p w:rsidR="00537826" w:rsidRPr="007D7763" w:rsidRDefault="00537826" w:rsidP="00537826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</w:p>
                          <w:p w:rsidR="00537826" w:rsidRPr="007D7763" w:rsidRDefault="00537826" w:rsidP="00537826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 w:rsidRPr="007D776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7D776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7D776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㎜×横</w:t>
                            </w:r>
                            <w:r w:rsidRPr="007D776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7826" w:rsidRPr="00537826" w:rsidTr="00537826">
        <w:trPr>
          <w:trHeight w:val="381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537826" w:rsidRPr="00537826" w:rsidRDefault="00537826" w:rsidP="00537826">
            <w:pPr>
              <w:jc w:val="lef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性別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26" w:rsidRPr="00537826" w:rsidRDefault="00507F6E" w:rsidP="00AF2ACA">
            <w:pPr>
              <w:jc w:val="lef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Century" w:cs="Times New Roman" w:hint="eastAsia"/>
                  <w:sz w:val="20"/>
                  <w:szCs w:val="20"/>
                </w:rPr>
                <w:id w:val="184881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 男性</w:t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Century" w:cs="Times New Roman" w:hint="eastAsia"/>
                  <w:sz w:val="20"/>
                  <w:szCs w:val="20"/>
                </w:rPr>
                <w:id w:val="-799836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 女性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537826" w:rsidRPr="00537826" w:rsidTr="00537826">
        <w:trPr>
          <w:trHeight w:val="918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職業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26" w:rsidRPr="00537826" w:rsidRDefault="00537826" w:rsidP="00537826">
            <w:pPr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ind w:firstLineChars="200" w:firstLine="4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537826" w:rsidRPr="00537826" w:rsidTr="00537826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（昭和・平成）　　　年　　　月　　　日生　(満　　　歳)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537826" w:rsidRPr="00537826" w:rsidTr="00537826">
        <w:trPr>
          <w:cantSplit/>
          <w:trHeight w:val="68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2"/>
              </w:rPr>
              <w:t>住所</w:t>
            </w:r>
          </w:p>
        </w:tc>
        <w:tc>
          <w:tcPr>
            <w:tcW w:w="79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〒</w:t>
            </w:r>
          </w:p>
        </w:tc>
      </w:tr>
      <w:tr w:rsidR="00537826" w:rsidRPr="00537826" w:rsidTr="00537826">
        <w:trPr>
          <w:cantSplit/>
          <w:trHeight w:val="340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2"/>
              </w:rPr>
              <w:t>連</w:t>
            </w:r>
            <w:r w:rsidRPr="00537826">
              <w:rPr>
                <w:rFonts w:ascii="HG丸ｺﾞｼｯｸM-PRO" w:eastAsia="HG丸ｺﾞｼｯｸM-PRO" w:hAnsi="Century" w:cs="Times New Roman" w:hint="eastAsia"/>
                <w:sz w:val="22"/>
                <w:shd w:val="clear" w:color="auto" w:fill="D0CECE"/>
              </w:rPr>
              <w:t>絡先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59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537826" w:rsidRPr="00537826" w:rsidTr="00537826">
        <w:trPr>
          <w:cantSplit/>
          <w:trHeight w:val="31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59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537826" w:rsidRPr="00537826" w:rsidTr="00537826">
        <w:trPr>
          <w:trHeight w:val="3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保有する資格・免許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jc w:val="right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（最終更新日：　　　年　　月　　日）</w:t>
            </w:r>
          </w:p>
        </w:tc>
      </w:tr>
      <w:tr w:rsidR="00537826" w:rsidRPr="00537826" w:rsidTr="00537826">
        <w:trPr>
          <w:trHeight w:val="36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（最終更新日：　　　年　　月　　日）</w:t>
            </w:r>
          </w:p>
        </w:tc>
      </w:tr>
      <w:tr w:rsidR="00537826" w:rsidRPr="00537826" w:rsidTr="00537826">
        <w:trPr>
          <w:trHeight w:val="36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（最終更新日：　　　年　　月　　日）</w:t>
            </w:r>
          </w:p>
        </w:tc>
      </w:tr>
      <w:tr w:rsidR="00537826" w:rsidRPr="00537826" w:rsidTr="00537826">
        <w:trPr>
          <w:trHeight w:val="49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 w:val="22"/>
              </w:rPr>
              <w:t>申請要件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7826" w:rsidRPr="00537826" w:rsidRDefault="00507F6E" w:rsidP="00507F6E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244079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当該年度4月1日現在の年齢が満18歳以上である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 </w:t>
            </w:r>
          </w:p>
        </w:tc>
      </w:tr>
      <w:tr w:rsidR="00537826" w:rsidRPr="00537826" w:rsidTr="00537826">
        <w:trPr>
          <w:trHeight w:val="49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791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7826" w:rsidRPr="00537826" w:rsidRDefault="00507F6E" w:rsidP="00507F6E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-1412391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指導する種目に関する専門的な知識・技能を有し、多久市の方針</w:t>
            </w:r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  <w:vertAlign w:val="subscript"/>
              </w:rPr>
              <w:t>※</w:t>
            </w:r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に則った指導が可能</w:t>
            </w:r>
          </w:p>
        </w:tc>
      </w:tr>
      <w:tr w:rsidR="00537826" w:rsidRPr="00537826" w:rsidTr="00537826">
        <w:trPr>
          <w:trHeight w:val="49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791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7826" w:rsidRPr="00537826" w:rsidRDefault="00507F6E" w:rsidP="00507F6E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1558896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政治的、宗教的中立性を</w:t>
            </w:r>
            <w:bookmarkStart w:id="0" w:name="_GoBack"/>
            <w:bookmarkEnd w:id="0"/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保ち従事することができる</w:t>
            </w:r>
          </w:p>
        </w:tc>
      </w:tr>
      <w:tr w:rsidR="00537826" w:rsidRPr="00537826" w:rsidTr="00537826">
        <w:trPr>
          <w:trHeight w:val="49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791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7826" w:rsidRPr="00AF2ACA" w:rsidRDefault="00507F6E" w:rsidP="00507F6E">
            <w:pPr>
              <w:ind w:left="210" w:hangingChars="100" w:hanging="210"/>
              <w:rPr>
                <w:rFonts w:ascii="HG丸ｺﾞｼｯｸM-PRO" w:eastAsia="HG丸ｺﾞｼｯｸM-PRO" w:hAnsi="Century" w:cs="Times New Roman"/>
                <w:szCs w:val="21"/>
              </w:rPr>
            </w:pP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-366221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37826" w:rsidRPr="00AF2ACA">
              <w:rPr>
                <w:rFonts w:ascii="HG丸ｺﾞｼｯｸM-PRO" w:eastAsia="HG丸ｺﾞｼｯｸM-PRO" w:hAnsi="Century" w:cs="Times New Roman" w:hint="eastAsia"/>
                <w:szCs w:val="21"/>
              </w:rPr>
              <w:t>過去の指導において、体罰、ハラスメント等、指導者として不適格と認められる事項がない</w:t>
            </w:r>
          </w:p>
        </w:tc>
      </w:tr>
      <w:tr w:rsidR="00537826" w:rsidRPr="00537826" w:rsidTr="00537826">
        <w:trPr>
          <w:trHeight w:val="49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7911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07F6E" w:rsidP="00507F6E">
            <w:pPr>
              <w:ind w:left="210" w:hangingChars="100" w:hanging="210"/>
              <w:rPr>
                <w:rFonts w:ascii="HG丸ｺﾞｼｯｸM-PRO" w:eastAsia="HG丸ｺﾞｼｯｸM-PRO" w:hAnsi="Century" w:cs="Times New Roman"/>
                <w:szCs w:val="21"/>
              </w:rPr>
            </w:pP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-1046756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子どもの人格形成に関わる者として、豊かな人間性や社会性、コミュニケーション能力などを備えている</w:t>
            </w:r>
          </w:p>
        </w:tc>
      </w:tr>
      <w:tr w:rsidR="00537826" w:rsidRPr="00537826" w:rsidTr="00537826">
        <w:trPr>
          <w:trHeight w:val="4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希望する種別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07F6E" w:rsidP="00507F6E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-1801067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地域指導者（メインのコーチとなる指導者）</w:t>
            </w:r>
          </w:p>
          <w:p w:rsidR="00537826" w:rsidRPr="00537826" w:rsidRDefault="00507F6E" w:rsidP="00507F6E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Century" w:cs="Times New Roman" w:hint="eastAsia"/>
                  <w:szCs w:val="21"/>
                </w:rPr>
                <w:id w:val="-67195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37826"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補助支援者（メインの指導者の補助を行う）</w:t>
            </w:r>
          </w:p>
        </w:tc>
      </w:tr>
      <w:tr w:rsidR="00537826" w:rsidRPr="00537826" w:rsidTr="00537826">
        <w:trPr>
          <w:trHeight w:val="7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指導可能</w:t>
            </w:r>
          </w:p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種目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ind w:left="360"/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537826" w:rsidRPr="00537826" w:rsidTr="00537826">
        <w:trPr>
          <w:trHeight w:val="38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bookmarkStart w:id="1" w:name="_Hlk159851119"/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指導実績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指導期間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内容・指導団体名称等</w:t>
            </w:r>
          </w:p>
        </w:tc>
      </w:tr>
      <w:tr w:rsidR="00537826" w:rsidRPr="00537826" w:rsidTr="00537826">
        <w:trPr>
          <w:trHeight w:val="3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</w:t>
            </w: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年　　月～　　年　　月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537826" w:rsidRPr="00537826" w:rsidTr="00537826">
        <w:trPr>
          <w:trHeight w:val="3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</w:t>
            </w: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08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537826" w:rsidRPr="00537826" w:rsidTr="00537826">
        <w:trPr>
          <w:trHeight w:val="38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競技実績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競技期間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内容・競技団体名称等</w:t>
            </w:r>
          </w:p>
        </w:tc>
      </w:tr>
      <w:tr w:rsidR="00537826" w:rsidRPr="00537826" w:rsidTr="00537826">
        <w:trPr>
          <w:trHeight w:val="3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</w:t>
            </w: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年　　月～　　年　　月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537826" w:rsidRPr="00537826" w:rsidTr="00537826">
        <w:trPr>
          <w:trHeight w:val="3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</w:t>
            </w:r>
            <w:r w:rsidRPr="0053782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年　　月～　　年　　月</w:t>
            </w:r>
          </w:p>
        </w:tc>
        <w:tc>
          <w:tcPr>
            <w:tcW w:w="408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537826" w:rsidRPr="00537826" w:rsidTr="00537826">
        <w:trPr>
          <w:trHeight w:val="112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37826" w:rsidRPr="00537826" w:rsidRDefault="00537826" w:rsidP="00537826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37826">
              <w:rPr>
                <w:rFonts w:ascii="HG丸ｺﾞｼｯｸM-PRO" w:eastAsia="HG丸ｺﾞｼｯｸM-PRO" w:hAnsi="Century" w:cs="Times New Roman" w:hint="eastAsia"/>
                <w:szCs w:val="21"/>
              </w:rPr>
              <w:t>その他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26" w:rsidRPr="00537826" w:rsidRDefault="00537826" w:rsidP="00537826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</w:tbl>
    <w:bookmarkEnd w:id="1"/>
    <w:p w:rsidR="00537826" w:rsidRPr="00537826" w:rsidRDefault="00537826" w:rsidP="00537826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32"/>
        </w:rPr>
      </w:pPr>
      <w:r w:rsidRPr="00537826">
        <w:rPr>
          <w:rFonts w:ascii="HG丸ｺﾞｼｯｸM-PRO" w:eastAsia="HG丸ｺﾞｼｯｸM-PRO" w:hAnsi="HG丸ｺﾞｼｯｸM-PRO" w:cs="Times New Roman" w:hint="eastAsia"/>
          <w:sz w:val="24"/>
          <w:szCs w:val="32"/>
        </w:rPr>
        <w:t>※個人情報は厳重に管理し、地域スポーツ活動関係以外には使用しません。</w:t>
      </w:r>
    </w:p>
    <w:sectPr w:rsidR="00537826" w:rsidRPr="00537826" w:rsidSect="005A75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04F3"/>
    <w:multiLevelType w:val="hybridMultilevel"/>
    <w:tmpl w:val="776CF9AE"/>
    <w:lvl w:ilvl="0" w:tplc="F74E0E7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05"/>
    <w:rsid w:val="000C09B8"/>
    <w:rsid w:val="001A26B3"/>
    <w:rsid w:val="001F6E4C"/>
    <w:rsid w:val="002250DC"/>
    <w:rsid w:val="003C05B3"/>
    <w:rsid w:val="003D5405"/>
    <w:rsid w:val="00481D9F"/>
    <w:rsid w:val="004F2129"/>
    <w:rsid w:val="00507F6E"/>
    <w:rsid w:val="00523DD9"/>
    <w:rsid w:val="00537826"/>
    <w:rsid w:val="005A7582"/>
    <w:rsid w:val="005F3CCF"/>
    <w:rsid w:val="0070170E"/>
    <w:rsid w:val="007125D8"/>
    <w:rsid w:val="007335DF"/>
    <w:rsid w:val="007B45C7"/>
    <w:rsid w:val="008B1EDF"/>
    <w:rsid w:val="009D1626"/>
    <w:rsid w:val="00A7159B"/>
    <w:rsid w:val="00A96966"/>
    <w:rsid w:val="00AE77C2"/>
    <w:rsid w:val="00AF2ACA"/>
    <w:rsid w:val="00B663F9"/>
    <w:rsid w:val="00C30DDC"/>
    <w:rsid w:val="00E12BDE"/>
    <w:rsid w:val="00E23426"/>
    <w:rsid w:val="00E538B8"/>
    <w:rsid w:val="00E75DAC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38E04"/>
  <w15:chartTrackingRefBased/>
  <w15:docId w15:val="{F4B06387-74CF-4208-BF5A-6024C555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594B-0CD2-4FB3-8C20-A9FF2D35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多久市</cp:lastModifiedBy>
  <cp:revision>2</cp:revision>
  <dcterms:created xsi:type="dcterms:W3CDTF">2025-01-15T03:10:00Z</dcterms:created>
  <dcterms:modified xsi:type="dcterms:W3CDTF">2025-01-15T03:10:00Z</dcterms:modified>
</cp:coreProperties>
</file>