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様式第４号</w:t>
      </w:r>
      <w:r w:rsidR="00093FA1"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（第７条関係）</w:t>
      </w:r>
    </w:p>
    <w:p w:rsidR="00114499" w:rsidRDefault="00D75346" w:rsidP="00114499">
      <w:pPr>
        <w:autoSpaceDE w:val="0"/>
        <w:autoSpaceDN w:val="0"/>
        <w:adjustRightInd w:val="0"/>
        <w:spacing w:line="480" w:lineRule="exact"/>
        <w:jc w:val="righ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</w:t>
      </w:r>
      <w:r w:rsidR="00114499"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年　　月　　日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多久市長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横尾　俊彦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様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申請者　住所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　　　　氏名　　　　　　　　　　　　　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　　　　電話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w w:val="20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</w:t>
      </w:r>
      <w:r>
        <w:rPr>
          <w:rFonts w:ascii="ＭＳ 明朝" w:hAnsi="Times New Roman" w:cs="ＭＳ 明朝"/>
          <w:spacing w:val="10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spacing w:val="20"/>
          <w:w w:val="200"/>
          <w:kern w:val="0"/>
          <w:sz w:val="20"/>
          <w:szCs w:val="20"/>
        </w:rPr>
        <w:t>変更承認申請書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w w:val="200"/>
          <w:kern w:val="0"/>
          <w:sz w:val="20"/>
          <w:szCs w:val="20"/>
        </w:rPr>
      </w:pP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w w:val="200"/>
          <w:kern w:val="0"/>
          <w:sz w:val="20"/>
          <w:szCs w:val="20"/>
        </w:rPr>
      </w:pPr>
    </w:p>
    <w:p w:rsidR="00114499" w:rsidRDefault="002F7F6A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</w:t>
      </w:r>
      <w:r w:rsidR="00114499"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年　　月　　</w:t>
      </w:r>
      <w:proofErr w:type="gramStart"/>
      <w:r w:rsidR="00114499"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日付け</w:t>
      </w:r>
      <w:proofErr w:type="gramEnd"/>
      <w:r w:rsidR="00114499"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多市</w:t>
      </w:r>
      <w:r w:rsidR="000525EA"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環</w:t>
      </w:r>
      <w:r w:rsidR="00114499"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第　　　号で補助金交付決定を受けた浄化槽設置整備事業補助金について、申請内容を変更したいので、多久市浄化槽設置整備事業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補助金交付要綱第７条第１項の規定により、下記のとおり変更を申請します。</w:t>
      </w:r>
      <w:bookmarkStart w:id="0" w:name="_GoBack"/>
      <w:bookmarkEnd w:id="0"/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 xml:space="preserve">　　　　　　　　　　　　　　　　　　記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１　補助金申請内容の変更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２　補助事業の中止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３　補助事業の廃止</w:t>
      </w: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</w:p>
    <w:p w:rsidR="00114499" w:rsidRDefault="00114499" w:rsidP="00114499">
      <w:pPr>
        <w:autoSpaceDE w:val="0"/>
        <w:autoSpaceDN w:val="0"/>
        <w:adjustRightInd w:val="0"/>
        <w:spacing w:line="480" w:lineRule="exact"/>
        <w:jc w:val="left"/>
        <w:rPr>
          <w:rFonts w:ascii="ＭＳ 明朝" w:cs="Times New Roman"/>
          <w:spacing w:val="2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20"/>
          <w:kern w:val="0"/>
          <w:sz w:val="20"/>
          <w:szCs w:val="20"/>
        </w:rPr>
        <w:t>（理由）</w:t>
      </w:r>
    </w:p>
    <w:p w:rsidR="00E01F58" w:rsidRDefault="00E01F58"/>
    <w:sectPr w:rsidR="00E01F58">
      <w:pgSz w:w="11906" w:h="16838"/>
      <w:pgMar w:top="1361" w:right="1134" w:bottom="1361" w:left="1417" w:header="720" w:footer="720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C2"/>
    <w:rsid w:val="000525EA"/>
    <w:rsid w:val="00093FA1"/>
    <w:rsid w:val="00114499"/>
    <w:rsid w:val="002F7F6A"/>
    <w:rsid w:val="003C34EA"/>
    <w:rsid w:val="006475C2"/>
    <w:rsid w:val="00D75346"/>
    <w:rsid w:val="00E0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57B22"/>
  <w15:chartTrackingRefBased/>
  <w15:docId w15:val="{632CFC15-A2B9-401B-9498-9EB71360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49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>多久市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多久市</cp:lastModifiedBy>
  <cp:revision>7</cp:revision>
  <dcterms:created xsi:type="dcterms:W3CDTF">2023-12-25T02:21:00Z</dcterms:created>
  <dcterms:modified xsi:type="dcterms:W3CDTF">2024-08-19T00:49:00Z</dcterms:modified>
</cp:coreProperties>
</file>