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13DB" w14:textId="3C554FB0" w:rsidR="002960D8" w:rsidRPr="00751240" w:rsidRDefault="00155EE3" w:rsidP="002960D8">
      <w:pPr>
        <w:pStyle w:val="Default"/>
        <w:ind w:firstLineChars="100" w:firstLine="240"/>
      </w:pPr>
      <w:r>
        <w:rPr>
          <w:rFonts w:hint="eastAsia"/>
        </w:rPr>
        <w:t>別紙１</w:t>
      </w:r>
    </w:p>
    <w:p w14:paraId="3702A4E8" w14:textId="77777777" w:rsidR="00D61F52" w:rsidRPr="00751240" w:rsidRDefault="00D61F52" w:rsidP="0074337C">
      <w:pPr>
        <w:pStyle w:val="Default"/>
        <w:ind w:firstLineChars="100" w:firstLine="321"/>
        <w:jc w:val="center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事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業（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出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店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）計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画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書</w:t>
      </w:r>
    </w:p>
    <w:p w14:paraId="7B7D24EE" w14:textId="77777777" w:rsidR="002960D8" w:rsidRPr="00751240" w:rsidRDefault="002960D8" w:rsidP="0074337C">
      <w:pPr>
        <w:pStyle w:val="Default"/>
        <w:ind w:firstLineChars="2200" w:firstLine="5301"/>
        <w:rPr>
          <w:b/>
          <w:u w:val="single"/>
        </w:rPr>
      </w:pPr>
    </w:p>
    <w:p w14:paraId="0AFEB7B3" w14:textId="77777777" w:rsidR="00D61F52" w:rsidRPr="00751240" w:rsidRDefault="008915DC" w:rsidP="0074337C">
      <w:pPr>
        <w:pStyle w:val="Default"/>
        <w:ind w:firstLineChars="2200" w:firstLine="5301"/>
        <w:rPr>
          <w:b/>
          <w:u w:val="single"/>
        </w:rPr>
      </w:pPr>
      <w:r>
        <w:rPr>
          <w:rFonts w:hint="eastAsia"/>
          <w:b/>
          <w:u w:val="single"/>
        </w:rPr>
        <w:t>事業者名</w:t>
      </w:r>
      <w:r w:rsidR="002960D8" w:rsidRPr="00751240">
        <w:rPr>
          <w:rFonts w:hint="eastAsia"/>
          <w:b/>
          <w:u w:val="single"/>
        </w:rPr>
        <w:t xml:space="preserve">　　　　　　　　　　　　　</w:t>
      </w:r>
      <w:r w:rsidR="00774F5C" w:rsidRPr="00751240">
        <w:rPr>
          <w:rFonts w:hint="eastAsia"/>
          <w:b/>
          <w:u w:val="single"/>
        </w:rPr>
        <w:t xml:space="preserve">　　</w:t>
      </w:r>
    </w:p>
    <w:p w14:paraId="522E1EA6" w14:textId="69CFE0C4" w:rsidR="00137677" w:rsidRDefault="00137677" w:rsidP="002960D8">
      <w:pPr>
        <w:pStyle w:val="Default"/>
        <w:rPr>
          <w:b/>
          <w:sz w:val="32"/>
          <w:szCs w:val="32"/>
        </w:rPr>
      </w:pPr>
    </w:p>
    <w:p w14:paraId="66EEA2A2" w14:textId="77777777" w:rsidR="00097A13" w:rsidRDefault="00097A13" w:rsidP="002960D8">
      <w:pPr>
        <w:pStyle w:val="Default"/>
        <w:rPr>
          <w:b/>
          <w:sz w:val="32"/>
          <w:szCs w:val="32"/>
        </w:rPr>
      </w:pPr>
    </w:p>
    <w:p w14:paraId="5A0D75D8" w14:textId="4B929A16" w:rsidR="002960D8" w:rsidRPr="00751240" w:rsidRDefault="002960D8" w:rsidP="002960D8">
      <w:pPr>
        <w:pStyle w:val="Default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１．事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業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内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容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等</w:t>
      </w: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1376"/>
        <w:gridCol w:w="843"/>
        <w:gridCol w:w="2208"/>
        <w:gridCol w:w="2015"/>
        <w:gridCol w:w="3413"/>
      </w:tblGrid>
      <w:tr w:rsidR="00A560BF" w:rsidRPr="00751240" w14:paraId="731B1FF1" w14:textId="77777777" w:rsidTr="00A02F8F">
        <w:trPr>
          <w:trHeight w:val="411"/>
        </w:trPr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EC093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t xml:space="preserve"> </w:t>
            </w:r>
          </w:p>
          <w:p w14:paraId="20DEB0D4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業</w:t>
            </w:r>
            <w:r w:rsidR="003F188E" w:rsidRPr="00751240">
              <w:rPr>
                <w:rFonts w:hint="eastAsia"/>
              </w:rPr>
              <w:t xml:space="preserve">　　</w:t>
            </w:r>
            <w:r w:rsidRPr="00751240">
              <w:rPr>
                <w:rFonts w:hint="eastAsia"/>
              </w:rPr>
              <w:t>種</w:t>
            </w:r>
          </w:p>
        </w:tc>
        <w:tc>
          <w:tcPr>
            <w:tcW w:w="30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E4C" w14:textId="77777777" w:rsidR="00774F5C" w:rsidRPr="00751240" w:rsidRDefault="00774F5C" w:rsidP="002960D8">
            <w:pPr>
              <w:pStyle w:val="Default"/>
            </w:pPr>
          </w:p>
        </w:tc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5D0" w14:textId="77777777" w:rsidR="00612413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取扱品・</w:t>
            </w:r>
          </w:p>
          <w:p w14:paraId="6499FBFC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サービスの内容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4E112" w14:textId="77777777" w:rsidR="00774F5C" w:rsidRPr="00751240" w:rsidRDefault="00774F5C" w:rsidP="002960D8">
            <w:pPr>
              <w:pStyle w:val="Default"/>
            </w:pPr>
          </w:p>
        </w:tc>
      </w:tr>
      <w:tr w:rsidR="00774F5C" w:rsidRPr="00751240" w14:paraId="765430AE" w14:textId="77777777" w:rsidTr="00A02F8F">
        <w:trPr>
          <w:trHeight w:val="394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5476D" w14:textId="77777777" w:rsidR="003F188E" w:rsidRPr="00751240" w:rsidRDefault="003F188E" w:rsidP="002960D8">
            <w:pPr>
              <w:pStyle w:val="Default"/>
            </w:pPr>
          </w:p>
          <w:p w14:paraId="49B22080" w14:textId="77777777" w:rsidR="003F188E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（時期）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5AABC" w14:textId="77777777" w:rsidR="003F188E" w:rsidRPr="00751240" w:rsidRDefault="003F188E" w:rsidP="00E10BD4">
            <w:pPr>
              <w:pStyle w:val="Default"/>
            </w:pPr>
          </w:p>
          <w:p w14:paraId="75C3DF23" w14:textId="77777777" w:rsidR="00774F5C" w:rsidRPr="00751240" w:rsidRDefault="008A4B03" w:rsidP="00E10BD4">
            <w:pPr>
              <w:pStyle w:val="Default"/>
              <w:rPr>
                <w:rFonts w:hAnsi="Times New Roman"/>
              </w:rPr>
            </w:pPr>
            <w:r>
              <w:rPr>
                <w:rFonts w:hint="eastAsia"/>
              </w:rPr>
              <w:t>令和</w:t>
            </w:r>
            <w:r w:rsidR="00612413" w:rsidRPr="00751240">
              <w:rPr>
                <w:rFonts w:hint="eastAsia"/>
              </w:rPr>
              <w:t xml:space="preserve">　</w:t>
            </w:r>
            <w:r w:rsidR="00774F5C" w:rsidRPr="00751240">
              <w:t xml:space="preserve"> </w:t>
            </w:r>
            <w:r w:rsidR="00774F5C" w:rsidRPr="00751240">
              <w:rPr>
                <w:rFonts w:hint="eastAsia"/>
              </w:rPr>
              <w:t>年</w:t>
            </w:r>
            <w:r w:rsidR="00774F5C" w:rsidRPr="00751240">
              <w:t xml:space="preserve"> </w:t>
            </w:r>
            <w:r w:rsidR="00612413" w:rsidRPr="00751240">
              <w:rPr>
                <w:rFonts w:hint="eastAsia"/>
              </w:rPr>
              <w:t xml:space="preserve">　</w:t>
            </w:r>
            <w:r w:rsidR="00774F5C" w:rsidRPr="00751240">
              <w:rPr>
                <w:rFonts w:hint="eastAsia"/>
              </w:rPr>
              <w:t>月</w:t>
            </w:r>
            <w:r w:rsidR="00612413" w:rsidRPr="00751240">
              <w:rPr>
                <w:rFonts w:hint="eastAsia"/>
              </w:rPr>
              <w:t xml:space="preserve">　　日　</w:t>
            </w:r>
            <w:r w:rsidR="00774F5C" w:rsidRPr="00751240">
              <w:t xml:space="preserve"> </w:t>
            </w:r>
            <w:r w:rsidR="00774F5C" w:rsidRPr="00751240">
              <w:rPr>
                <w:rFonts w:hint="eastAsia"/>
              </w:rPr>
              <w:t>（営業時間</w:t>
            </w:r>
            <w:r w:rsidR="00774F5C" w:rsidRPr="00751240">
              <w:t xml:space="preserve"> </w:t>
            </w:r>
            <w:r w:rsidR="00774F5C" w:rsidRPr="00751240">
              <w:rPr>
                <w:rFonts w:hint="eastAsia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</w:rPr>
              <w:t>:</w:t>
            </w:r>
            <w:r w:rsidR="00774F5C" w:rsidRPr="00751240">
              <w:rPr>
                <w:rFonts w:ascii="Times New Roman" w:hAnsi="Times New Roman" w:cs="Times New Roman" w:hint="eastAsia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</w:rPr>
              <w:t xml:space="preserve"> ~</w:t>
            </w:r>
            <w:r w:rsidR="00774F5C" w:rsidRPr="00751240">
              <w:rPr>
                <w:rFonts w:ascii="Times New Roman" w:hAnsi="Times New Roman" w:cs="Times New Roman" w:hint="eastAsia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</w:rPr>
              <w:t xml:space="preserve"> :</w:t>
            </w:r>
            <w:r w:rsidR="00774F5C" w:rsidRPr="00751240">
              <w:rPr>
                <w:rFonts w:ascii="Times New Roman" w:hAnsi="Times New Roman" w:cs="Times New Roman" w:hint="eastAsia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</w:rPr>
              <w:t xml:space="preserve"> </w:t>
            </w:r>
            <w:r w:rsidR="00774F5C" w:rsidRPr="00751240">
              <w:rPr>
                <w:rFonts w:hAnsi="Times New Roman" w:hint="eastAsia"/>
              </w:rPr>
              <w:t>）</w:t>
            </w:r>
            <w:r w:rsidR="00774F5C" w:rsidRPr="00751240">
              <w:rPr>
                <w:rFonts w:hAnsi="Times New Roman"/>
              </w:rPr>
              <w:t xml:space="preserve"> </w:t>
            </w:r>
          </w:p>
        </w:tc>
      </w:tr>
      <w:tr w:rsidR="00774F5C" w:rsidRPr="00751240" w14:paraId="408C9AA7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C83DE" w14:textId="77777777" w:rsidR="003F188E" w:rsidRPr="00751240" w:rsidRDefault="003F188E" w:rsidP="002960D8">
            <w:pPr>
              <w:pStyle w:val="Default"/>
            </w:pPr>
          </w:p>
          <w:p w14:paraId="24BB8A7B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（場所）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C5851" w14:textId="77777777" w:rsidR="003F188E" w:rsidRPr="00751240" w:rsidRDefault="003F188E" w:rsidP="002960D8">
            <w:pPr>
              <w:pStyle w:val="Default"/>
            </w:pPr>
          </w:p>
          <w:p w14:paraId="5994E7C7" w14:textId="77777777" w:rsidR="00774F5C" w:rsidRPr="00751240" w:rsidRDefault="00A02F8F" w:rsidP="002960D8">
            <w:pPr>
              <w:pStyle w:val="Default"/>
            </w:pPr>
            <w:r w:rsidRPr="00751240">
              <w:rPr>
                <w:rFonts w:hint="eastAsia"/>
              </w:rPr>
              <w:t>多久市</w:t>
            </w:r>
          </w:p>
        </w:tc>
      </w:tr>
      <w:tr w:rsidR="00774F5C" w:rsidRPr="00751240" w14:paraId="0465FFF5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5DEF1" w14:textId="77777777" w:rsidR="003F188E" w:rsidRPr="00751240" w:rsidRDefault="003F188E" w:rsidP="002960D8">
            <w:pPr>
              <w:pStyle w:val="Default"/>
            </w:pPr>
          </w:p>
          <w:p w14:paraId="7B16C16D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（組織）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778CC" w14:textId="77777777" w:rsidR="003F188E" w:rsidRPr="00751240" w:rsidRDefault="003F188E" w:rsidP="002960D8">
            <w:pPr>
              <w:pStyle w:val="Default"/>
            </w:pPr>
          </w:p>
          <w:p w14:paraId="40B1E9E0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法人（株式・有限・合資・合名）、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個人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、その他（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 xml:space="preserve">　　　　　）</w:t>
            </w:r>
          </w:p>
        </w:tc>
      </w:tr>
      <w:tr w:rsidR="00774F5C" w:rsidRPr="00751240" w14:paraId="0174A53B" w14:textId="77777777" w:rsidTr="00A02F8F">
        <w:trPr>
          <w:trHeight w:val="394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191BB7" w14:textId="77777777" w:rsidR="003F188E" w:rsidRPr="00751240" w:rsidRDefault="003F188E" w:rsidP="002960D8">
            <w:pPr>
              <w:pStyle w:val="Default"/>
            </w:pPr>
          </w:p>
          <w:p w14:paraId="564920C8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（規模）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7B88AC" w14:textId="77777777" w:rsidR="003F188E" w:rsidRPr="00751240" w:rsidRDefault="003F188E" w:rsidP="002960D8">
            <w:pPr>
              <w:pStyle w:val="Default"/>
            </w:pPr>
          </w:p>
          <w:p w14:paraId="74371D86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店舗面積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 xml:space="preserve">　　　　　㎡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 xml:space="preserve">　　　　　従業員数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 xml:space="preserve">　　　　名</w:t>
            </w:r>
          </w:p>
        </w:tc>
      </w:tr>
      <w:tr w:rsidR="00774F5C" w:rsidRPr="00751240" w14:paraId="1C6C0A77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F36C2C" w14:textId="77777777" w:rsidR="00774F5C" w:rsidRPr="00751240" w:rsidRDefault="00774F5C" w:rsidP="00774F5C">
            <w:pPr>
              <w:pStyle w:val="Default"/>
            </w:pPr>
          </w:p>
          <w:p w14:paraId="7F89C679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出店されるのは、</w:t>
            </w:r>
            <w:r w:rsidRPr="00751240">
              <w:t xml:space="preserve"> </w:t>
            </w:r>
          </w:p>
          <w:p w14:paraId="63900A50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どのような目的、</w:t>
            </w:r>
            <w:r w:rsidRPr="00751240">
              <w:t xml:space="preserve"> </w:t>
            </w:r>
          </w:p>
          <w:p w14:paraId="27E890BB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動機からですか。</w:t>
            </w:r>
          </w:p>
        </w:tc>
        <w:tc>
          <w:tcPr>
            <w:tcW w:w="76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51E77" w14:textId="77777777" w:rsidR="00774F5C" w:rsidRPr="00751240" w:rsidRDefault="00774F5C" w:rsidP="002960D8">
            <w:pPr>
              <w:pStyle w:val="Default"/>
            </w:pPr>
          </w:p>
          <w:p w14:paraId="7F6E8E79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F5CB097" w14:textId="77777777" w:rsidR="00774F5C" w:rsidRPr="00751240" w:rsidRDefault="00774F5C" w:rsidP="002960D8">
            <w:pPr>
              <w:pStyle w:val="Default"/>
            </w:pPr>
          </w:p>
          <w:p w14:paraId="31EF7BC8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B6C62D9" w14:textId="77777777" w:rsidR="00774F5C" w:rsidRPr="00751240" w:rsidRDefault="00774F5C" w:rsidP="002960D8">
            <w:pPr>
              <w:pStyle w:val="Default"/>
            </w:pPr>
          </w:p>
          <w:p w14:paraId="18190BB5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3E2CF4F" w14:textId="77777777" w:rsidR="00015874" w:rsidRPr="00751240" w:rsidRDefault="00015874" w:rsidP="002960D8">
            <w:pPr>
              <w:pStyle w:val="Default"/>
            </w:pPr>
          </w:p>
          <w:p w14:paraId="7F37D825" w14:textId="77777777" w:rsidR="00015874" w:rsidRPr="00751240" w:rsidRDefault="00015874" w:rsidP="002960D8">
            <w:pPr>
              <w:pStyle w:val="Default"/>
            </w:pPr>
          </w:p>
        </w:tc>
      </w:tr>
      <w:tr w:rsidR="00774F5C" w:rsidRPr="00751240" w14:paraId="0E857DE1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DA36FE" w14:textId="77777777" w:rsidR="00774F5C" w:rsidRPr="00751240" w:rsidRDefault="00774F5C" w:rsidP="00774F5C">
            <w:pPr>
              <w:pStyle w:val="Default"/>
            </w:pPr>
          </w:p>
          <w:p w14:paraId="097C9E38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補助金申請の内訳</w:t>
            </w:r>
          </w:p>
          <w:p w14:paraId="0CCE8C36" w14:textId="77777777" w:rsidR="00774F5C" w:rsidRPr="00751240" w:rsidRDefault="00774F5C" w:rsidP="00774F5C">
            <w:pPr>
              <w:pStyle w:val="Default"/>
            </w:pPr>
          </w:p>
          <w:p w14:paraId="6AE59A21" w14:textId="77777777" w:rsidR="00774F5C" w:rsidRPr="00751240" w:rsidRDefault="00774F5C" w:rsidP="00774F5C">
            <w:pPr>
              <w:pStyle w:val="Default"/>
            </w:pPr>
          </w:p>
          <w:p w14:paraId="0556CBC5" w14:textId="77777777" w:rsidR="00774F5C" w:rsidRPr="00751240" w:rsidRDefault="00774F5C" w:rsidP="00774F5C">
            <w:pPr>
              <w:pStyle w:val="Default"/>
            </w:pPr>
          </w:p>
          <w:p w14:paraId="6DD3E7B5" w14:textId="77777777" w:rsidR="00774F5C" w:rsidRPr="00751240" w:rsidRDefault="00774F5C" w:rsidP="00774F5C">
            <w:pPr>
              <w:pStyle w:val="Default"/>
            </w:pPr>
          </w:p>
          <w:p w14:paraId="756CEBDC" w14:textId="77777777" w:rsidR="00015874" w:rsidRPr="00751240" w:rsidRDefault="00015874" w:rsidP="00774F5C">
            <w:pPr>
              <w:pStyle w:val="Default"/>
            </w:pPr>
          </w:p>
        </w:tc>
        <w:tc>
          <w:tcPr>
            <w:tcW w:w="76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14058" w14:textId="77777777" w:rsidR="00774F5C" w:rsidRPr="00751240" w:rsidRDefault="00774F5C" w:rsidP="00774F5C">
            <w:pPr>
              <w:pStyle w:val="Default"/>
            </w:pPr>
          </w:p>
          <w:p w14:paraId="3B2E5FB0" w14:textId="77777777" w:rsidR="00774F5C" w:rsidRPr="00751240" w:rsidRDefault="00774F5C" w:rsidP="00774F5C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１．店舗改装費（見積額）</w:t>
            </w:r>
            <w:r w:rsidRPr="00751240">
              <w:rPr>
                <w:b/>
              </w:rPr>
              <w:t xml:space="preserve"> </w:t>
            </w:r>
            <w:r w:rsidR="00612413" w:rsidRPr="00751240">
              <w:rPr>
                <w:rFonts w:hint="eastAsia"/>
                <w:b/>
              </w:rPr>
              <w:t xml:space="preserve">　　　　　　　　　　　　　</w:t>
            </w:r>
            <w:r w:rsidRPr="00751240">
              <w:rPr>
                <w:rFonts w:hint="eastAsia"/>
                <w:b/>
              </w:rPr>
              <w:t>円（Ａ）</w:t>
            </w:r>
            <w:r w:rsidRPr="00751240">
              <w:rPr>
                <w:b/>
              </w:rPr>
              <w:t xml:space="preserve"> </w:t>
            </w:r>
          </w:p>
          <w:p w14:paraId="7D19B62E" w14:textId="77777777" w:rsidR="00774F5C" w:rsidRPr="00751240" w:rsidRDefault="00774F5C" w:rsidP="00774F5C">
            <w:pPr>
              <w:pStyle w:val="Default"/>
            </w:pPr>
          </w:p>
          <w:p w14:paraId="5E6EFB58" w14:textId="77777777" w:rsidR="00774F5C" w:rsidRPr="00751240" w:rsidRDefault="00774F5C" w:rsidP="00774F5C">
            <w:pPr>
              <w:pStyle w:val="Default"/>
            </w:pPr>
          </w:p>
          <w:p w14:paraId="62AD49E4" w14:textId="77777777" w:rsidR="00774F5C" w:rsidRPr="00751240" w:rsidRDefault="00774F5C" w:rsidP="00774F5C">
            <w:pPr>
              <w:pStyle w:val="Default"/>
            </w:pPr>
          </w:p>
          <w:p w14:paraId="2CF89163" w14:textId="77777777" w:rsidR="00015874" w:rsidRPr="00751240" w:rsidRDefault="00015874" w:rsidP="00774F5C">
            <w:pPr>
              <w:pStyle w:val="Default"/>
            </w:pPr>
          </w:p>
          <w:p w14:paraId="56EE4979" w14:textId="60CE0892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（１）施工</w:t>
            </w:r>
            <w:r w:rsidR="00D442FB">
              <w:rPr>
                <w:rFonts w:hint="eastAsia"/>
              </w:rPr>
              <w:t>予定</w:t>
            </w:r>
            <w:r w:rsidRPr="00751240">
              <w:rPr>
                <w:rFonts w:hint="eastAsia"/>
              </w:rPr>
              <w:t>業者名</w:t>
            </w:r>
            <w:r w:rsidRPr="00751240">
              <w:t xml:space="preserve"> </w:t>
            </w:r>
            <w:r w:rsidR="00015874" w:rsidRPr="00751240">
              <w:rPr>
                <w:rFonts w:hint="eastAsia"/>
              </w:rPr>
              <w:t xml:space="preserve">　　　　　　　　　　　　</w:t>
            </w:r>
          </w:p>
        </w:tc>
      </w:tr>
      <w:tr w:rsidR="00774F5C" w:rsidRPr="00751240" w14:paraId="289DD084" w14:textId="77777777" w:rsidTr="00A02F8F">
        <w:trPr>
          <w:trHeight w:val="50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AC8D3" w14:textId="77777777" w:rsidR="00612413" w:rsidRPr="00751240" w:rsidRDefault="00612413" w:rsidP="002960D8">
            <w:pPr>
              <w:pStyle w:val="Default"/>
              <w:rPr>
                <w:b/>
              </w:rPr>
            </w:pPr>
          </w:p>
          <w:p w14:paraId="14372750" w14:textId="65614410" w:rsidR="00774F5C" w:rsidRPr="00751240" w:rsidRDefault="00774F5C" w:rsidP="002960D8">
            <w:pPr>
              <w:pStyle w:val="Default"/>
              <w:rPr>
                <w:rFonts w:hAnsi="Times New Roman"/>
                <w:b/>
              </w:rPr>
            </w:pPr>
            <w:r w:rsidRPr="00751240">
              <w:rPr>
                <w:rFonts w:hint="eastAsia"/>
                <w:b/>
              </w:rPr>
              <w:t>補助金申請額（Ａ）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 xml:space="preserve">　　　　　　　　　　</w:t>
            </w:r>
            <w:r w:rsidRPr="00751240">
              <w:rPr>
                <w:rFonts w:hAnsi="Times New Roman" w:hint="eastAsia"/>
                <w:b/>
              </w:rPr>
              <w:t xml:space="preserve">　　　　　　　</w:t>
            </w:r>
            <w:r w:rsidR="005345EB" w:rsidRPr="00751240">
              <w:rPr>
                <w:rFonts w:hAnsi="Times New Roman" w:hint="eastAsia"/>
                <w:b/>
              </w:rPr>
              <w:t xml:space="preserve"> </w:t>
            </w:r>
            <w:r w:rsidRPr="00751240">
              <w:rPr>
                <w:rFonts w:hAnsi="Times New Roman" w:hint="eastAsia"/>
                <w:b/>
              </w:rPr>
              <w:t xml:space="preserve">　</w:t>
            </w:r>
            <w:r w:rsidR="000430CD">
              <w:rPr>
                <w:rFonts w:hAnsi="Times New Roman" w:hint="eastAsia"/>
                <w:b/>
              </w:rPr>
              <w:t xml:space="preserve">　　　　　　　　</w:t>
            </w:r>
            <w:r w:rsidRPr="00751240">
              <w:rPr>
                <w:rFonts w:hAnsi="Times New Roman" w:hint="eastAsia"/>
                <w:b/>
              </w:rPr>
              <w:t>円</w:t>
            </w:r>
          </w:p>
          <w:p w14:paraId="22EBE7AE" w14:textId="5C1D26AB" w:rsidR="005345EB" w:rsidRPr="00751240" w:rsidRDefault="00A02F8F" w:rsidP="005345EB">
            <w:pPr>
              <w:pStyle w:val="Default"/>
              <w:ind w:firstLineChars="100" w:firstLine="241"/>
              <w:rPr>
                <w:rFonts w:hAnsi="Times New Roman"/>
                <w:b/>
              </w:rPr>
            </w:pPr>
            <w:r w:rsidRPr="00751240">
              <w:rPr>
                <w:rFonts w:hAnsi="Times New Roman" w:hint="eastAsia"/>
                <w:b/>
              </w:rPr>
              <w:t xml:space="preserve">　　　　　　　　　　　　　　　　　　　　　（最高限度額</w:t>
            </w:r>
            <w:r w:rsidR="000430CD">
              <w:rPr>
                <w:rFonts w:hAnsi="Times New Roman" w:hint="eastAsia"/>
                <w:b/>
              </w:rPr>
              <w:t xml:space="preserve">　５０</w:t>
            </w:r>
            <w:r w:rsidRPr="00751240">
              <w:rPr>
                <w:rFonts w:hAnsi="Times New Roman" w:hint="eastAsia"/>
                <w:b/>
              </w:rPr>
              <w:t>０，０００</w:t>
            </w:r>
            <w:r w:rsidR="005345EB" w:rsidRPr="00751240">
              <w:rPr>
                <w:rFonts w:hAnsi="Times New Roman" w:hint="eastAsia"/>
                <w:b/>
              </w:rPr>
              <w:t>円）</w:t>
            </w:r>
          </w:p>
          <w:p w14:paraId="4F23B9DA" w14:textId="77777777" w:rsidR="00612413" w:rsidRPr="00751240" w:rsidRDefault="00612413" w:rsidP="002960D8">
            <w:pPr>
              <w:pStyle w:val="Default"/>
              <w:rPr>
                <w:b/>
              </w:rPr>
            </w:pPr>
          </w:p>
        </w:tc>
      </w:tr>
    </w:tbl>
    <w:p w14:paraId="49551625" w14:textId="1F034151" w:rsidR="003F188E" w:rsidRPr="00751240" w:rsidRDefault="00155EE3" w:rsidP="003F188E">
      <w:pPr>
        <w:pStyle w:val="Default"/>
      </w:pPr>
      <w:r>
        <w:rPr>
          <w:rFonts w:hint="eastAsia"/>
        </w:rPr>
        <w:lastRenderedPageBreak/>
        <w:t>別紙２</w:t>
      </w:r>
    </w:p>
    <w:p w14:paraId="603F5A23" w14:textId="77777777" w:rsidR="003F188E" w:rsidRPr="00751240" w:rsidRDefault="003F188E" w:rsidP="003F188E">
      <w:pPr>
        <w:pStyle w:val="Default"/>
      </w:pPr>
    </w:p>
    <w:p w14:paraId="7971E29A" w14:textId="77777777" w:rsidR="003F188E" w:rsidRPr="00751240" w:rsidRDefault="003F188E" w:rsidP="0074337C">
      <w:pPr>
        <w:pStyle w:val="Default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２．必要（初期投資）資金の調達計画書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706"/>
        <w:gridCol w:w="3281"/>
        <w:gridCol w:w="1579"/>
      </w:tblGrid>
      <w:tr w:rsidR="003F188E" w:rsidRPr="00751240" w14:paraId="09379D8C" w14:textId="77777777" w:rsidTr="0006727D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0F31BF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5EF43358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必要な資金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29155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356E45F7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金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額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7EF7A2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3BEEF910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調達の方法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5B447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7671DCFC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金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額</w:t>
            </w:r>
          </w:p>
        </w:tc>
      </w:tr>
      <w:tr w:rsidR="004A70D3" w:rsidRPr="00751240" w14:paraId="10E71D54" w14:textId="77777777" w:rsidTr="0006727D">
        <w:trPr>
          <w:trHeight w:val="900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5A3A9D9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  <w:p w14:paraId="62B7C731" w14:textId="77777777" w:rsidR="004A70D3" w:rsidRPr="00751240" w:rsidRDefault="004A70D3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１．店舗改装費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F618914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1BD49BC9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9277D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4B1CCC76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１．補助金</w:t>
            </w:r>
          </w:p>
          <w:p w14:paraId="6FEC2B4D" w14:textId="5F7D00C3" w:rsidR="0074337C" w:rsidRDefault="0074337C" w:rsidP="006C1D20">
            <w:pPr>
              <w:pStyle w:val="Default"/>
              <w:rPr>
                <w:bdr w:val="single" w:sz="4" w:space="0" w:color="auto"/>
              </w:rPr>
            </w:pPr>
          </w:p>
          <w:p w14:paraId="599328B5" w14:textId="77777777" w:rsidR="000430CD" w:rsidRPr="00751240" w:rsidRDefault="000430CD" w:rsidP="006C1D20">
            <w:pPr>
              <w:pStyle w:val="Default"/>
            </w:pPr>
          </w:p>
          <w:p w14:paraId="52460DE6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最高限度額</w:t>
            </w:r>
            <w:r w:rsidRPr="00751240">
              <w:rPr>
                <w:b/>
              </w:rPr>
              <w:t xml:space="preserve"> </w:t>
            </w:r>
          </w:p>
          <w:p w14:paraId="6490242B" w14:textId="23E438DA" w:rsidR="004A70D3" w:rsidRPr="00751240" w:rsidRDefault="000430CD" w:rsidP="006C1D20">
            <w:pPr>
              <w:pStyle w:val="Default"/>
            </w:pPr>
            <w:r>
              <w:rPr>
                <w:rFonts w:hint="eastAsia"/>
                <w:b/>
              </w:rPr>
              <w:t>５</w:t>
            </w:r>
            <w:r w:rsidR="004A70D3" w:rsidRPr="00751240">
              <w:rPr>
                <w:rFonts w:hint="eastAsia"/>
                <w:b/>
              </w:rPr>
              <w:t>００千円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869E1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0B929191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  <w:tr w:rsidR="004A70D3" w:rsidRPr="00751240" w14:paraId="166D8B23" w14:textId="77777777" w:rsidTr="0006727D">
        <w:trPr>
          <w:trHeight w:val="90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CD518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・内装工事</w:t>
            </w:r>
            <w:r w:rsidRPr="0060648E">
              <w:rPr>
                <w:color w:val="auto"/>
              </w:rPr>
              <w:t xml:space="preserve"> </w:t>
            </w:r>
          </w:p>
          <w:p w14:paraId="3D67A853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・外装工事</w:t>
            </w:r>
            <w:r w:rsidRPr="0060648E">
              <w:rPr>
                <w:color w:val="auto"/>
              </w:rPr>
              <w:t xml:space="preserve"> </w:t>
            </w:r>
          </w:p>
          <w:p w14:paraId="4CB1513E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・空調・水回り工事</w:t>
            </w:r>
          </w:p>
          <w:p w14:paraId="4986903D" w14:textId="77777777" w:rsidR="00F25B6E" w:rsidRPr="0060648E" w:rsidRDefault="00F25B6E" w:rsidP="004A70D3">
            <w:pPr>
              <w:pStyle w:val="Default"/>
              <w:rPr>
                <w:b/>
                <w:color w:val="auto"/>
              </w:rPr>
            </w:pPr>
            <w:r w:rsidRPr="0060648E">
              <w:rPr>
                <w:rFonts w:hint="eastAsia"/>
                <w:color w:val="auto"/>
              </w:rPr>
              <w:t>・電気工事費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5066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  <w:r w:rsidRPr="0060648E">
              <w:rPr>
                <w:color w:val="auto"/>
              </w:rPr>
              <w:t xml:space="preserve"> </w:t>
            </w:r>
          </w:p>
          <w:p w14:paraId="39112389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  <w:r w:rsidRPr="0060648E">
              <w:rPr>
                <w:color w:val="auto"/>
              </w:rPr>
              <w:t xml:space="preserve"> </w:t>
            </w:r>
          </w:p>
          <w:p w14:paraId="618D0760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</w:p>
          <w:p w14:paraId="7A60C816" w14:textId="77777777" w:rsidR="00F25B6E" w:rsidRPr="0060648E" w:rsidRDefault="00F25B6E" w:rsidP="0074337C">
            <w:pPr>
              <w:pStyle w:val="Default"/>
              <w:jc w:val="right"/>
              <w:rPr>
                <w:b/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8E881" w14:textId="77777777" w:rsidR="004A70D3" w:rsidRPr="00751240" w:rsidRDefault="004A70D3" w:rsidP="006C1D20">
            <w:pPr>
              <w:pStyle w:val="Default"/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C8817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</w:p>
        </w:tc>
      </w:tr>
      <w:tr w:rsidR="004A70D3" w:rsidRPr="00751240" w14:paraId="07D14CA5" w14:textId="77777777" w:rsidTr="0006727D">
        <w:trPr>
          <w:trHeight w:val="808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7F7AB6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4C93460C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２．広告宣伝費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8F32176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3257834F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2554690" w14:textId="77777777" w:rsidR="0074337C" w:rsidRPr="00751240" w:rsidRDefault="0074337C" w:rsidP="003F188E">
            <w:pPr>
              <w:pStyle w:val="Default"/>
              <w:rPr>
                <w:b/>
              </w:rPr>
            </w:pPr>
          </w:p>
          <w:p w14:paraId="7C80EC7C" w14:textId="77777777" w:rsidR="004A70D3" w:rsidRPr="00751240" w:rsidRDefault="004A70D3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２．自己資金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8FD39A5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25995EA9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  <w:tr w:rsidR="004A70D3" w:rsidRPr="00751240" w14:paraId="70439B1A" w14:textId="77777777" w:rsidTr="0006727D">
        <w:trPr>
          <w:trHeight w:val="108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601DA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int="eastAsia"/>
              </w:rPr>
              <w:t>・</w:t>
            </w:r>
            <w:r w:rsidRPr="00751240">
              <w:rPr>
                <w:rFonts w:ascii="Times New Roman" w:hAnsi="Times New Roman" w:cs="Times New Roman"/>
              </w:rPr>
              <w:t>T V</w:t>
            </w:r>
            <w:r w:rsidRPr="00751240">
              <w:rPr>
                <w:rFonts w:hAnsi="Times New Roman" w:hint="eastAsia"/>
              </w:rPr>
              <w:t>コマーシャル</w:t>
            </w:r>
            <w:r w:rsidRPr="00751240">
              <w:rPr>
                <w:rFonts w:hAnsi="Times New Roman"/>
              </w:rPr>
              <w:t xml:space="preserve"> </w:t>
            </w:r>
          </w:p>
          <w:p w14:paraId="6131CC9A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Ansi="Times New Roman" w:hint="eastAsia"/>
              </w:rPr>
              <w:t>・チラシ</w:t>
            </w:r>
            <w:r w:rsidRPr="00751240">
              <w:rPr>
                <w:rFonts w:hAnsi="Times New Roman"/>
              </w:rPr>
              <w:t xml:space="preserve"> </w:t>
            </w:r>
          </w:p>
          <w:p w14:paraId="4E8329EE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Ansi="Times New Roman" w:hint="eastAsia"/>
              </w:rPr>
              <w:t>・新聞広告</w:t>
            </w:r>
            <w:r w:rsidRPr="00751240">
              <w:rPr>
                <w:rFonts w:hAnsi="Times New Roman"/>
              </w:rPr>
              <w:t xml:space="preserve"> </w:t>
            </w:r>
          </w:p>
          <w:p w14:paraId="18EC5E37" w14:textId="77777777" w:rsidR="004A70D3" w:rsidRPr="00751240" w:rsidRDefault="004A70D3" w:rsidP="004A70D3">
            <w:pPr>
              <w:pStyle w:val="Default"/>
              <w:rPr>
                <w:b/>
              </w:rPr>
            </w:pPr>
            <w:r w:rsidRPr="00751240">
              <w:rPr>
                <w:rFonts w:hAnsi="Times New Roman" w:hint="eastAsia"/>
              </w:rPr>
              <w:t>・その他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713C9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41EEDB83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03681419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  <w:p w14:paraId="4AD7BEF3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1C54F23" w14:textId="77777777" w:rsidR="004A70D3" w:rsidRPr="00751240" w:rsidRDefault="004A70D3" w:rsidP="003F188E">
            <w:pPr>
              <w:pStyle w:val="Default"/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79C9E8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</w:p>
        </w:tc>
      </w:tr>
      <w:tr w:rsidR="004A70D3" w:rsidRPr="00751240" w14:paraId="64CD0A74" w14:textId="77777777" w:rsidTr="0006727D">
        <w:trPr>
          <w:trHeight w:val="728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A21BC5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221040FD" w14:textId="77777777" w:rsidR="00B72FCD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３．店舗賃借料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499FD74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029D394A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AB7FCE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52FD52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01AD9F0D" w14:textId="77777777" w:rsidTr="0006727D">
        <w:trPr>
          <w:trHeight w:val="727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6F1EA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・家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賃</w:t>
            </w:r>
            <w:r w:rsidRPr="00751240">
              <w:t xml:space="preserve"> </w:t>
            </w:r>
          </w:p>
          <w:p w14:paraId="704B5574" w14:textId="77777777" w:rsidR="004A70D3" w:rsidRPr="00751240" w:rsidRDefault="004A70D3" w:rsidP="004A70D3">
            <w:pPr>
              <w:pStyle w:val="Default"/>
              <w:rPr>
                <w:b/>
              </w:rPr>
            </w:pPr>
            <w:r w:rsidRPr="00751240">
              <w:rPr>
                <w:rFonts w:hint="eastAsia"/>
              </w:rPr>
              <w:t>・敷金（補償金）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A2CDE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  <w:p w14:paraId="2837FF84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522DA5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ADB960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0B50C28D" w14:textId="77777777" w:rsidTr="0006727D"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CBB5CE8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  <w:p w14:paraId="3AE83069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４．什器備品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8960DEC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2FA11883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362425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156F05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52170E07" w14:textId="77777777" w:rsidTr="0006727D"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44363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</w:p>
          <w:p w14:paraId="39DA0539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7253F" w14:textId="77777777" w:rsidR="004A70D3" w:rsidRPr="00751240" w:rsidRDefault="004A70D3" w:rsidP="0074337C">
            <w:pPr>
              <w:pStyle w:val="Default"/>
              <w:jc w:val="right"/>
            </w:pP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CD99F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58CCB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B72FCD" w:rsidRPr="00751240" w14:paraId="2EE1FFA2" w14:textId="77777777" w:rsidTr="0006727D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9820AEB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6CE9B42F" w14:textId="77777777" w:rsidR="00B72FCD" w:rsidRPr="00751240" w:rsidRDefault="00B72FCD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５．運転資金等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CB24E9B" w14:textId="77777777" w:rsidR="00B72FCD" w:rsidRPr="00751240" w:rsidRDefault="00B72FCD" w:rsidP="0074337C">
            <w:pPr>
              <w:pStyle w:val="Default"/>
              <w:jc w:val="right"/>
            </w:pPr>
          </w:p>
          <w:p w14:paraId="3F7E80ED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324DE29" w14:textId="77777777" w:rsidR="0074337C" w:rsidRPr="00751240" w:rsidRDefault="0074337C" w:rsidP="006C1D20">
            <w:pPr>
              <w:pStyle w:val="Default"/>
              <w:rPr>
                <w:b/>
              </w:rPr>
            </w:pPr>
          </w:p>
          <w:p w14:paraId="686BB178" w14:textId="77777777" w:rsidR="00B72FCD" w:rsidRPr="00751240" w:rsidRDefault="00B72FCD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３．借入金</w:t>
            </w:r>
            <w:r w:rsidR="0074337C" w:rsidRPr="00751240">
              <w:rPr>
                <w:b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6843C10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1A00E1C5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74337C" w:rsidRPr="00751240">
              <w:rPr>
                <w:b/>
              </w:rPr>
              <w:t xml:space="preserve"> </w:t>
            </w:r>
          </w:p>
        </w:tc>
      </w:tr>
      <w:tr w:rsidR="00B72FCD" w:rsidRPr="00751240" w14:paraId="1FE6901E" w14:textId="77777777" w:rsidTr="0006727D">
        <w:trPr>
          <w:trHeight w:val="90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18C51E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4ECC83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08BBC5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（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内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訳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）</w:t>
            </w:r>
            <w:r w:rsidRPr="00751240">
              <w:t xml:space="preserve"> </w:t>
            </w:r>
          </w:p>
          <w:p w14:paraId="701849E8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  <w:r w:rsidRPr="00751240">
              <w:t xml:space="preserve"> </w:t>
            </w:r>
          </w:p>
          <w:p w14:paraId="6ED84536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  <w:r w:rsidRPr="00751240">
              <w:t xml:space="preserve"> </w:t>
            </w:r>
          </w:p>
          <w:p w14:paraId="79E4133D" w14:textId="77777777" w:rsidR="00B72FCD" w:rsidRPr="00751240" w:rsidRDefault="00B72FCD" w:rsidP="00B72FCD">
            <w:pPr>
              <w:pStyle w:val="Default"/>
              <w:rPr>
                <w:b/>
              </w:rPr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C2F748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7B956330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2D0B2711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6C1D20" w:rsidRPr="00751240" w14:paraId="38E31254" w14:textId="77777777" w:rsidTr="0074337C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3399AD" w14:textId="77777777" w:rsidR="0074337C" w:rsidRPr="00751240" w:rsidRDefault="0074337C" w:rsidP="003F188E">
            <w:pPr>
              <w:pStyle w:val="Default"/>
              <w:rPr>
                <w:b/>
              </w:rPr>
            </w:pPr>
          </w:p>
          <w:p w14:paraId="359B6654" w14:textId="77777777" w:rsidR="006C1D20" w:rsidRPr="00751240" w:rsidRDefault="006C1D20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  <w:p w14:paraId="25B16E52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21669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56826CB8" w14:textId="77777777" w:rsidR="006C1D20" w:rsidRPr="00751240" w:rsidRDefault="006C1D20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91BFFC" w14:textId="77777777" w:rsidR="0074337C" w:rsidRPr="00751240" w:rsidRDefault="0074337C" w:rsidP="00E10BD4">
            <w:pPr>
              <w:pStyle w:val="Default"/>
              <w:rPr>
                <w:b/>
              </w:rPr>
            </w:pPr>
          </w:p>
          <w:p w14:paraId="467F0B07" w14:textId="77777777" w:rsidR="006C1D20" w:rsidRPr="00751240" w:rsidRDefault="006C1D20" w:rsidP="00E10BD4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D6D547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56C0AE14" w14:textId="77777777" w:rsidR="006C1D20" w:rsidRPr="00751240" w:rsidRDefault="006C1D20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</w:tbl>
    <w:p w14:paraId="7A42EAEB" w14:textId="31EA0AA2" w:rsidR="003F188E" w:rsidRDefault="003F188E" w:rsidP="003F188E">
      <w:pPr>
        <w:pStyle w:val="Default"/>
      </w:pPr>
    </w:p>
    <w:p w14:paraId="7AA6BE6B" w14:textId="084F48AE" w:rsidR="00222B10" w:rsidRDefault="00222B10" w:rsidP="003F188E">
      <w:pPr>
        <w:pStyle w:val="Default"/>
      </w:pPr>
    </w:p>
    <w:p w14:paraId="64A3FCEC" w14:textId="77777777" w:rsidR="00222B10" w:rsidRPr="00751240" w:rsidRDefault="00222B10" w:rsidP="003F188E">
      <w:pPr>
        <w:pStyle w:val="Default"/>
        <w:rPr>
          <w:rFonts w:hint="eastAsia"/>
        </w:rPr>
      </w:pPr>
      <w:bookmarkStart w:id="0" w:name="_GoBack"/>
      <w:bookmarkEnd w:id="0"/>
    </w:p>
    <w:p w14:paraId="743B215E" w14:textId="6200D45E" w:rsidR="003F188E" w:rsidRPr="00751240" w:rsidRDefault="00155EE3" w:rsidP="003F188E">
      <w:pPr>
        <w:pStyle w:val="Default"/>
      </w:pPr>
      <w:r>
        <w:rPr>
          <w:rFonts w:hint="eastAsia"/>
        </w:rPr>
        <w:lastRenderedPageBreak/>
        <w:t>別紙３</w:t>
      </w:r>
      <w:r w:rsidR="003F188E" w:rsidRPr="00751240">
        <w:t xml:space="preserve"> </w:t>
      </w:r>
    </w:p>
    <w:p w14:paraId="1B7C17D9" w14:textId="1AFBA325" w:rsidR="003F188E" w:rsidRPr="00751240" w:rsidRDefault="001A34BD" w:rsidP="003F188E">
      <w:pPr>
        <w:pStyle w:val="Defaul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３．</w:t>
      </w:r>
      <w:r w:rsidR="003F188E" w:rsidRPr="00751240">
        <w:rPr>
          <w:rFonts w:hint="eastAsia"/>
          <w:b/>
          <w:sz w:val="32"/>
          <w:szCs w:val="32"/>
        </w:rPr>
        <w:t>販売計画書</w:t>
      </w:r>
    </w:p>
    <w:p w14:paraId="02ABADB0" w14:textId="77777777" w:rsidR="003F188E" w:rsidRPr="00751240" w:rsidRDefault="003F188E" w:rsidP="003F188E">
      <w:pPr>
        <w:pStyle w:val="Default"/>
        <w:rPr>
          <w:b/>
        </w:rPr>
      </w:pPr>
      <w:r w:rsidRPr="00751240">
        <w:rPr>
          <w:rFonts w:hint="eastAsia"/>
          <w:b/>
        </w:rPr>
        <w:t>（主要取扱品目並びに年間予想販売額）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404"/>
        <w:gridCol w:w="3232"/>
      </w:tblGrid>
      <w:tr w:rsidR="003F188E" w:rsidRPr="00751240" w14:paraId="70A6F560" w14:textId="77777777" w:rsidTr="00A560BF">
        <w:tc>
          <w:tcPr>
            <w:tcW w:w="5211" w:type="dxa"/>
            <w:tcBorders>
              <w:bottom w:val="double" w:sz="4" w:space="0" w:color="auto"/>
            </w:tcBorders>
          </w:tcPr>
          <w:p w14:paraId="0F32E1DA" w14:textId="77777777" w:rsidR="003F188E" w:rsidRPr="00751240" w:rsidRDefault="00015874" w:rsidP="001C092F">
            <w:pPr>
              <w:pStyle w:val="Default"/>
              <w:ind w:firstLineChars="100" w:firstLine="241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品目別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E0F226B" w14:textId="77777777" w:rsidR="003F188E" w:rsidRPr="00751240" w:rsidRDefault="00015874" w:rsidP="001C092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割合</w:t>
            </w:r>
            <w:r w:rsidRPr="00751240">
              <w:rPr>
                <w:b/>
              </w:rPr>
              <w:t xml:space="preserve"> </w:t>
            </w:r>
            <w:r w:rsidR="00A560BF" w:rsidRPr="00751240">
              <w:rPr>
                <w:rFonts w:hint="eastAsia"/>
                <w:b/>
              </w:rPr>
              <w:t>（</w:t>
            </w:r>
            <w:r w:rsidRPr="00751240">
              <w:rPr>
                <w:rFonts w:hint="eastAsia"/>
                <w:b/>
              </w:rPr>
              <w:t>％</w:t>
            </w:r>
            <w:r w:rsidR="00A560BF" w:rsidRPr="00751240">
              <w:rPr>
                <w:rFonts w:hint="eastAsia"/>
                <w:b/>
              </w:rPr>
              <w:t>）</w:t>
            </w:r>
          </w:p>
        </w:tc>
        <w:tc>
          <w:tcPr>
            <w:tcW w:w="3315" w:type="dxa"/>
            <w:tcBorders>
              <w:bottom w:val="double" w:sz="4" w:space="0" w:color="auto"/>
            </w:tcBorders>
          </w:tcPr>
          <w:p w14:paraId="15A83286" w14:textId="77777777" w:rsidR="003F188E" w:rsidRPr="00751240" w:rsidRDefault="00015874" w:rsidP="001C092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年間販売額</w:t>
            </w:r>
          </w:p>
        </w:tc>
      </w:tr>
      <w:tr w:rsidR="003F188E" w:rsidRPr="00751240" w14:paraId="32C92C09" w14:textId="77777777" w:rsidTr="001C092F">
        <w:tc>
          <w:tcPr>
            <w:tcW w:w="5211" w:type="dxa"/>
            <w:tcBorders>
              <w:top w:val="double" w:sz="4" w:space="0" w:color="auto"/>
              <w:bottom w:val="dotted" w:sz="4" w:space="0" w:color="auto"/>
            </w:tcBorders>
          </w:tcPr>
          <w:p w14:paraId="502054A4" w14:textId="77777777" w:rsidR="00A560BF" w:rsidRPr="00751240" w:rsidRDefault="00A560BF" w:rsidP="00E10BD4">
            <w:pPr>
              <w:pStyle w:val="Default"/>
            </w:pPr>
          </w:p>
          <w:p w14:paraId="035BFFA8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１．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7B6B8EF8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uble" w:sz="4" w:space="0" w:color="auto"/>
              <w:bottom w:val="dotted" w:sz="4" w:space="0" w:color="auto"/>
            </w:tcBorders>
          </w:tcPr>
          <w:p w14:paraId="6858B01C" w14:textId="77777777" w:rsidR="00A560BF" w:rsidRPr="00751240" w:rsidRDefault="00A560BF" w:rsidP="00A560BF">
            <w:pPr>
              <w:pStyle w:val="Default"/>
              <w:jc w:val="right"/>
            </w:pPr>
          </w:p>
          <w:p w14:paraId="2D69114B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3B359CD0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6AAB1B2D" w14:textId="77777777" w:rsidR="00A560BF" w:rsidRPr="00751240" w:rsidRDefault="00A560BF" w:rsidP="00E10BD4">
            <w:pPr>
              <w:pStyle w:val="Default"/>
            </w:pPr>
          </w:p>
          <w:p w14:paraId="413E793F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２．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4BE2EF2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5F1BB136" w14:textId="77777777" w:rsidR="00A560BF" w:rsidRPr="00751240" w:rsidRDefault="00A560BF" w:rsidP="00A560BF">
            <w:pPr>
              <w:pStyle w:val="Default"/>
              <w:jc w:val="right"/>
            </w:pPr>
          </w:p>
          <w:p w14:paraId="446A4068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454B61E5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12CDB8E6" w14:textId="77777777" w:rsidR="00A560BF" w:rsidRPr="00751240" w:rsidRDefault="00A560BF" w:rsidP="00E10BD4">
            <w:pPr>
              <w:pStyle w:val="Default"/>
            </w:pPr>
          </w:p>
          <w:p w14:paraId="793B0127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３．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A83ECF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3C7E7EF7" w14:textId="77777777" w:rsidR="00A560BF" w:rsidRPr="00751240" w:rsidRDefault="00A560BF" w:rsidP="00A560BF">
            <w:pPr>
              <w:pStyle w:val="Default"/>
              <w:jc w:val="right"/>
            </w:pPr>
          </w:p>
          <w:p w14:paraId="5BD9958E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661DA5F6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77F76AF3" w14:textId="77777777" w:rsidR="00A560BF" w:rsidRPr="00751240" w:rsidRDefault="00A560BF" w:rsidP="00E10BD4">
            <w:pPr>
              <w:pStyle w:val="Default"/>
            </w:pPr>
          </w:p>
          <w:p w14:paraId="69CEE788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４．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19544F7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16839B8A" w14:textId="77777777" w:rsidR="00A560BF" w:rsidRPr="00751240" w:rsidRDefault="00A560BF" w:rsidP="00A560BF">
            <w:pPr>
              <w:pStyle w:val="Default"/>
              <w:jc w:val="right"/>
            </w:pPr>
          </w:p>
          <w:p w14:paraId="51F2AE83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0BA7A41A" w14:textId="77777777" w:rsidTr="001C092F">
        <w:tc>
          <w:tcPr>
            <w:tcW w:w="5211" w:type="dxa"/>
            <w:tcBorders>
              <w:top w:val="dotted" w:sz="4" w:space="0" w:color="auto"/>
              <w:bottom w:val="double" w:sz="4" w:space="0" w:color="auto"/>
            </w:tcBorders>
          </w:tcPr>
          <w:p w14:paraId="1A74CE6C" w14:textId="77777777" w:rsidR="00A560BF" w:rsidRPr="00751240" w:rsidRDefault="00A560BF" w:rsidP="00E10BD4">
            <w:pPr>
              <w:pStyle w:val="Default"/>
            </w:pPr>
          </w:p>
          <w:p w14:paraId="0E1FC8F9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５．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</w:tcPr>
          <w:p w14:paraId="746DB3B9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uble" w:sz="4" w:space="0" w:color="auto"/>
            </w:tcBorders>
          </w:tcPr>
          <w:p w14:paraId="2F94B40C" w14:textId="77777777" w:rsidR="00A560BF" w:rsidRPr="00751240" w:rsidRDefault="00A560BF" w:rsidP="00A560BF">
            <w:pPr>
              <w:pStyle w:val="Default"/>
              <w:jc w:val="right"/>
            </w:pPr>
          </w:p>
          <w:p w14:paraId="76CC034D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015874" w:rsidRPr="00751240" w14:paraId="3A7A2168" w14:textId="77777777" w:rsidTr="00A560BF">
        <w:tc>
          <w:tcPr>
            <w:tcW w:w="5211" w:type="dxa"/>
            <w:tcBorders>
              <w:top w:val="double" w:sz="4" w:space="0" w:color="auto"/>
            </w:tcBorders>
          </w:tcPr>
          <w:p w14:paraId="394F2820" w14:textId="77777777" w:rsidR="00A560BF" w:rsidRPr="00751240" w:rsidRDefault="00A560BF" w:rsidP="00E10BD4">
            <w:pPr>
              <w:pStyle w:val="Default"/>
              <w:rPr>
                <w:b/>
              </w:rPr>
            </w:pPr>
          </w:p>
          <w:p w14:paraId="2CC333AF" w14:textId="77777777" w:rsidR="00015874" w:rsidRPr="00751240" w:rsidRDefault="00015874" w:rsidP="00A560B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7A2952B" w14:textId="77777777" w:rsidR="00A560BF" w:rsidRPr="00751240" w:rsidRDefault="00A560BF" w:rsidP="00A560BF">
            <w:pPr>
              <w:pStyle w:val="Default"/>
              <w:jc w:val="right"/>
              <w:rPr>
                <w:b/>
              </w:rPr>
            </w:pPr>
          </w:p>
          <w:p w14:paraId="13416F3C" w14:textId="77777777" w:rsidR="00015874" w:rsidRPr="00751240" w:rsidRDefault="00015874" w:rsidP="00A560BF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１００</w:t>
            </w:r>
          </w:p>
        </w:tc>
        <w:tc>
          <w:tcPr>
            <w:tcW w:w="3315" w:type="dxa"/>
            <w:tcBorders>
              <w:top w:val="double" w:sz="4" w:space="0" w:color="auto"/>
            </w:tcBorders>
          </w:tcPr>
          <w:p w14:paraId="505517C1" w14:textId="77777777" w:rsidR="00A560BF" w:rsidRPr="00751240" w:rsidRDefault="00A560BF" w:rsidP="00A560BF">
            <w:pPr>
              <w:pStyle w:val="Default"/>
              <w:jc w:val="right"/>
              <w:rPr>
                <w:b/>
              </w:rPr>
            </w:pPr>
          </w:p>
          <w:p w14:paraId="6B7D2179" w14:textId="77777777" w:rsidR="00015874" w:rsidRPr="00751240" w:rsidRDefault="00015874" w:rsidP="00A560BF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</w:tbl>
    <w:p w14:paraId="7A6075C2" w14:textId="57C2B69F" w:rsidR="003F188E" w:rsidRPr="00751240" w:rsidRDefault="00A25CF8" w:rsidP="003F188E">
      <w:pPr>
        <w:pStyle w:val="Defaul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４．店舗の特徴（独自のアイデア等）</w:t>
      </w:r>
    </w:p>
    <w:tbl>
      <w:tblPr>
        <w:tblStyle w:val="a8"/>
        <w:tblpPr w:leftFromText="142" w:rightFromText="142" w:vertAnchor="text" w:horzAnchor="margin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1277D8" w:rsidRPr="00751240" w14:paraId="36ADFD15" w14:textId="77777777" w:rsidTr="008F633A">
        <w:tc>
          <w:tcPr>
            <w:tcW w:w="9716" w:type="dxa"/>
          </w:tcPr>
          <w:p w14:paraId="1D6D986E" w14:textId="77777777" w:rsidR="001277D8" w:rsidRPr="00751240" w:rsidRDefault="001277D8" w:rsidP="001277D8">
            <w:pPr>
              <w:pStyle w:val="Default"/>
              <w:ind w:right="960"/>
            </w:pPr>
          </w:p>
          <w:p w14:paraId="107D6C3C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5989A8C0" w14:textId="77777777" w:rsidTr="008F633A">
        <w:tc>
          <w:tcPr>
            <w:tcW w:w="9716" w:type="dxa"/>
          </w:tcPr>
          <w:p w14:paraId="4BD2ECD0" w14:textId="77777777" w:rsidR="001277D8" w:rsidRPr="00751240" w:rsidRDefault="001277D8" w:rsidP="001277D8">
            <w:pPr>
              <w:pStyle w:val="Default"/>
              <w:ind w:right="960"/>
            </w:pPr>
          </w:p>
          <w:p w14:paraId="75D3CDC3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4156DE90" w14:textId="77777777" w:rsidTr="008F633A">
        <w:tc>
          <w:tcPr>
            <w:tcW w:w="9716" w:type="dxa"/>
          </w:tcPr>
          <w:p w14:paraId="111BB1C8" w14:textId="77777777" w:rsidR="001277D8" w:rsidRPr="00751240" w:rsidRDefault="001277D8" w:rsidP="001277D8">
            <w:pPr>
              <w:pStyle w:val="Default"/>
              <w:ind w:right="960"/>
            </w:pPr>
          </w:p>
          <w:p w14:paraId="6E800BF0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2744F4F7" w14:textId="77777777" w:rsidTr="008F633A">
        <w:trPr>
          <w:trHeight w:val="3861"/>
        </w:trPr>
        <w:tc>
          <w:tcPr>
            <w:tcW w:w="9716" w:type="dxa"/>
          </w:tcPr>
          <w:p w14:paraId="3CA51533" w14:textId="02E0C09B" w:rsidR="001277D8" w:rsidRDefault="001277D8" w:rsidP="001277D8">
            <w:pPr>
              <w:pStyle w:val="Default"/>
              <w:ind w:right="960"/>
            </w:pPr>
          </w:p>
          <w:p w14:paraId="0349B4FB" w14:textId="3DB0BD47" w:rsidR="008F633A" w:rsidRDefault="008F633A" w:rsidP="001277D8">
            <w:pPr>
              <w:pStyle w:val="Default"/>
              <w:ind w:right="960"/>
            </w:pPr>
          </w:p>
          <w:p w14:paraId="405A3131" w14:textId="77777777" w:rsidR="008F633A" w:rsidRDefault="008F633A" w:rsidP="001277D8">
            <w:pPr>
              <w:pStyle w:val="Default"/>
              <w:ind w:right="960"/>
            </w:pPr>
          </w:p>
          <w:p w14:paraId="45471736" w14:textId="77777777" w:rsidR="001277D8" w:rsidRDefault="001277D8" w:rsidP="001277D8">
            <w:pPr>
              <w:pStyle w:val="Default"/>
              <w:ind w:right="960"/>
            </w:pPr>
          </w:p>
          <w:p w14:paraId="242B2C08" w14:textId="01D436CD" w:rsidR="008F633A" w:rsidRPr="00751240" w:rsidRDefault="008F633A" w:rsidP="001277D8">
            <w:pPr>
              <w:pStyle w:val="Default"/>
              <w:ind w:right="960"/>
            </w:pPr>
          </w:p>
        </w:tc>
      </w:tr>
    </w:tbl>
    <w:p w14:paraId="0902E216" w14:textId="77777777" w:rsidR="003F188E" w:rsidRPr="002960D8" w:rsidRDefault="003F188E" w:rsidP="0060648E">
      <w:pPr>
        <w:rPr>
          <w:sz w:val="24"/>
          <w:szCs w:val="24"/>
        </w:rPr>
      </w:pPr>
    </w:p>
    <w:sectPr w:rsidR="003F188E" w:rsidRPr="002960D8" w:rsidSect="009F0353">
      <w:footerReference w:type="default" r:id="rId6"/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DA693" w14:textId="77777777" w:rsidR="0081352D" w:rsidRDefault="0081352D" w:rsidP="00594516">
      <w:r>
        <w:separator/>
      </w:r>
    </w:p>
  </w:endnote>
  <w:endnote w:type="continuationSeparator" w:id="0">
    <w:p w14:paraId="3564A023" w14:textId="77777777" w:rsidR="0081352D" w:rsidRDefault="0081352D" w:rsidP="0059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713626"/>
      <w:docPartObj>
        <w:docPartGallery w:val="Page Numbers (Bottom of Page)"/>
        <w:docPartUnique/>
      </w:docPartObj>
    </w:sdtPr>
    <w:sdtEndPr/>
    <w:sdtContent>
      <w:p w14:paraId="77B27BB8" w14:textId="3F4876C4" w:rsidR="00594516" w:rsidRDefault="00594516" w:rsidP="005945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10" w:rsidRPr="00222B10">
          <w:rPr>
            <w:noProof/>
            <w:lang w:val="ja-JP"/>
          </w:rPr>
          <w:t>2</w:t>
        </w:r>
        <w:r>
          <w:fldChar w:fldCharType="end"/>
        </w:r>
      </w:p>
    </w:sdtContent>
  </w:sdt>
  <w:p w14:paraId="15413D1B" w14:textId="77777777" w:rsidR="00594516" w:rsidRDefault="005945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EA8E" w14:textId="77777777" w:rsidR="0081352D" w:rsidRDefault="0081352D" w:rsidP="00594516">
      <w:r>
        <w:separator/>
      </w:r>
    </w:p>
  </w:footnote>
  <w:footnote w:type="continuationSeparator" w:id="0">
    <w:p w14:paraId="7F777BC1" w14:textId="77777777" w:rsidR="0081352D" w:rsidRDefault="0081352D" w:rsidP="0059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2"/>
    <w:rsid w:val="00012CD4"/>
    <w:rsid w:val="00015874"/>
    <w:rsid w:val="000430CD"/>
    <w:rsid w:val="0006727D"/>
    <w:rsid w:val="00090721"/>
    <w:rsid w:val="00097A13"/>
    <w:rsid w:val="000B23DB"/>
    <w:rsid w:val="001277D8"/>
    <w:rsid w:val="00137677"/>
    <w:rsid w:val="00155EE3"/>
    <w:rsid w:val="001A34BD"/>
    <w:rsid w:val="001C092F"/>
    <w:rsid w:val="001E6AAA"/>
    <w:rsid w:val="00222B10"/>
    <w:rsid w:val="00233701"/>
    <w:rsid w:val="002960D8"/>
    <w:rsid w:val="003D3E91"/>
    <w:rsid w:val="003F188E"/>
    <w:rsid w:val="0044648E"/>
    <w:rsid w:val="0045082D"/>
    <w:rsid w:val="004A70D3"/>
    <w:rsid w:val="005345EB"/>
    <w:rsid w:val="0055451A"/>
    <w:rsid w:val="00594516"/>
    <w:rsid w:val="005B573D"/>
    <w:rsid w:val="0060648E"/>
    <w:rsid w:val="00612413"/>
    <w:rsid w:val="006C1D20"/>
    <w:rsid w:val="006E2003"/>
    <w:rsid w:val="007371BE"/>
    <w:rsid w:val="0074337C"/>
    <w:rsid w:val="00751240"/>
    <w:rsid w:val="00774F5C"/>
    <w:rsid w:val="0081352D"/>
    <w:rsid w:val="00856B09"/>
    <w:rsid w:val="00865633"/>
    <w:rsid w:val="008915DC"/>
    <w:rsid w:val="008A4B03"/>
    <w:rsid w:val="008F633A"/>
    <w:rsid w:val="009C2ED1"/>
    <w:rsid w:val="009F0353"/>
    <w:rsid w:val="009F18F8"/>
    <w:rsid w:val="00A02F8F"/>
    <w:rsid w:val="00A25CF8"/>
    <w:rsid w:val="00A560BF"/>
    <w:rsid w:val="00AC1CD1"/>
    <w:rsid w:val="00B438B2"/>
    <w:rsid w:val="00B72FCD"/>
    <w:rsid w:val="00BC0EE7"/>
    <w:rsid w:val="00C14CF2"/>
    <w:rsid w:val="00C258C8"/>
    <w:rsid w:val="00CC550A"/>
    <w:rsid w:val="00CE2039"/>
    <w:rsid w:val="00D442FB"/>
    <w:rsid w:val="00D508EF"/>
    <w:rsid w:val="00D61F52"/>
    <w:rsid w:val="00DF645F"/>
    <w:rsid w:val="00E924C2"/>
    <w:rsid w:val="00F00DCC"/>
    <w:rsid w:val="00F25B6E"/>
    <w:rsid w:val="00F5047A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EF58"/>
  <w15:docId w15:val="{32E38742-8EF4-4A3A-8D2E-0DCA9B9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F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594516"/>
  </w:style>
  <w:style w:type="paragraph" w:styleId="a4">
    <w:name w:val="header"/>
    <w:basedOn w:val="a"/>
    <w:link w:val="a5"/>
    <w:uiPriority w:val="99"/>
    <w:unhideWhenUsed/>
    <w:rsid w:val="00594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516"/>
  </w:style>
  <w:style w:type="paragraph" w:styleId="a6">
    <w:name w:val="footer"/>
    <w:basedOn w:val="a"/>
    <w:link w:val="a7"/>
    <w:uiPriority w:val="99"/>
    <w:unhideWhenUsed/>
    <w:rsid w:val="00594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516"/>
  </w:style>
  <w:style w:type="table" w:styleId="a8">
    <w:name w:val="Table Grid"/>
    <w:basedOn w:val="a1"/>
    <w:uiPriority w:val="59"/>
    <w:rsid w:val="0029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RX3</dc:creator>
  <cp:lastModifiedBy>多久市</cp:lastModifiedBy>
  <cp:revision>11</cp:revision>
  <cp:lastPrinted>2024-05-01T00:00:00Z</cp:lastPrinted>
  <dcterms:created xsi:type="dcterms:W3CDTF">2024-04-27T05:54:00Z</dcterms:created>
  <dcterms:modified xsi:type="dcterms:W3CDTF">2024-05-12T23:44:00Z</dcterms:modified>
</cp:coreProperties>
</file>