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23F" w:rsidRDefault="00F8723F" w:rsidP="00F8723F">
      <w:pPr>
        <w:spacing w:line="360" w:lineRule="exact"/>
        <w:jc w:val="left"/>
        <w:rPr>
          <w:rFonts w:ascii="ＭＳ 明朝" w:hAnsi="ＭＳ 明朝"/>
          <w:color w:val="000000"/>
          <w:szCs w:val="21"/>
        </w:rPr>
      </w:pPr>
      <w:r>
        <w:rPr>
          <w:rFonts w:ascii="ＭＳ 明朝" w:hAnsi="ＭＳ 明朝" w:hint="eastAsia"/>
          <w:color w:val="000000"/>
          <w:szCs w:val="21"/>
        </w:rPr>
        <w:t>様式第１号（第３条関係）</w:t>
      </w:r>
    </w:p>
    <w:p w:rsidR="009A2221" w:rsidRPr="004145BA" w:rsidRDefault="009A2221" w:rsidP="009A2221">
      <w:pPr>
        <w:spacing w:line="360" w:lineRule="exact"/>
        <w:jc w:val="right"/>
        <w:rPr>
          <w:rFonts w:ascii="ＭＳ 明朝"/>
          <w:color w:val="000000"/>
          <w:szCs w:val="21"/>
        </w:rPr>
      </w:pPr>
      <w:r w:rsidRPr="004145BA">
        <w:rPr>
          <w:rFonts w:ascii="ＭＳ 明朝" w:hAnsi="ＭＳ 明朝" w:hint="eastAsia"/>
          <w:color w:val="000000"/>
          <w:szCs w:val="21"/>
        </w:rPr>
        <w:t xml:space="preserve">　　年　　月　　日</w:t>
      </w:r>
    </w:p>
    <w:p w:rsidR="009A2221" w:rsidRDefault="009A2221" w:rsidP="009A2221">
      <w:pPr>
        <w:spacing w:line="360" w:lineRule="exact"/>
        <w:rPr>
          <w:rFonts w:ascii="ＭＳ 明朝"/>
          <w:color w:val="000000"/>
          <w:szCs w:val="21"/>
        </w:rPr>
      </w:pPr>
    </w:p>
    <w:p w:rsidR="009A2221" w:rsidRPr="004145BA" w:rsidRDefault="009A2221" w:rsidP="009A2221">
      <w:pPr>
        <w:spacing w:line="360" w:lineRule="exact"/>
        <w:rPr>
          <w:rFonts w:ascii="ＭＳ 明朝"/>
          <w:color w:val="000000"/>
          <w:szCs w:val="21"/>
        </w:rPr>
      </w:pPr>
    </w:p>
    <w:p w:rsidR="009A2221" w:rsidRPr="003715F3" w:rsidRDefault="00F8723F" w:rsidP="009A2221">
      <w:pPr>
        <w:spacing w:line="360" w:lineRule="exact"/>
        <w:ind w:firstLineChars="100" w:firstLine="210"/>
        <w:rPr>
          <w:rFonts w:ascii="ＭＳ 明朝"/>
          <w:color w:val="000000"/>
          <w:szCs w:val="21"/>
        </w:rPr>
      </w:pPr>
      <w:r w:rsidRPr="003715F3">
        <w:rPr>
          <w:rFonts w:ascii="ＭＳ 明朝" w:hAnsi="ＭＳ 明朝" w:hint="eastAsia"/>
          <w:color w:val="000000"/>
          <w:szCs w:val="21"/>
        </w:rPr>
        <w:t>多久市長</w:t>
      </w:r>
      <w:r w:rsidR="009A2221" w:rsidRPr="003715F3">
        <w:rPr>
          <w:rFonts w:ascii="ＭＳ 明朝" w:hAnsi="ＭＳ 明朝" w:hint="eastAsia"/>
          <w:color w:val="000000"/>
          <w:szCs w:val="21"/>
        </w:rPr>
        <w:t xml:space="preserve">　</w:t>
      </w:r>
      <w:r w:rsidR="00BB43E6" w:rsidRPr="003715F3">
        <w:rPr>
          <w:rFonts w:ascii="ＭＳ 明朝" w:hAnsi="ＭＳ 明朝" w:hint="eastAsia"/>
          <w:color w:val="000000"/>
          <w:szCs w:val="21"/>
        </w:rPr>
        <w:t xml:space="preserve">　</w:t>
      </w:r>
      <w:r w:rsidR="009A2221" w:rsidRPr="003715F3">
        <w:rPr>
          <w:rFonts w:ascii="ＭＳ 明朝" w:hAnsi="ＭＳ 明朝" w:hint="eastAsia"/>
          <w:color w:val="000000"/>
          <w:szCs w:val="21"/>
        </w:rPr>
        <w:t xml:space="preserve">　　　様</w:t>
      </w:r>
    </w:p>
    <w:p w:rsidR="00AA32CA" w:rsidRDefault="00AA32CA" w:rsidP="00AA32CA">
      <w:pPr>
        <w:spacing w:line="360" w:lineRule="exact"/>
        <w:ind w:left="4200" w:right="884" w:firstLine="840"/>
        <w:rPr>
          <w:rFonts w:ascii="ＭＳ 明朝" w:hAnsi="ＭＳ 明朝"/>
          <w:color w:val="000000"/>
          <w:szCs w:val="21"/>
        </w:rPr>
      </w:pPr>
      <w:r>
        <w:rPr>
          <w:rFonts w:ascii="ＭＳ 明朝" w:hAnsi="ＭＳ 明朝" w:hint="eastAsia"/>
          <w:color w:val="000000"/>
          <w:szCs w:val="21"/>
        </w:rPr>
        <w:t>申請者</w:t>
      </w:r>
    </w:p>
    <w:p w:rsidR="00AA32CA" w:rsidRDefault="00AA32CA" w:rsidP="00AA32CA">
      <w:pPr>
        <w:spacing w:line="360" w:lineRule="exact"/>
        <w:ind w:left="4200" w:right="884" w:firstLine="840"/>
        <w:rPr>
          <w:rFonts w:ascii="ＭＳ 明朝" w:hAnsi="ＭＳ 明朝" w:hint="eastAsia"/>
          <w:color w:val="000000"/>
          <w:szCs w:val="21"/>
        </w:rPr>
      </w:pPr>
      <w:r>
        <w:rPr>
          <w:rFonts w:ascii="ＭＳ 明朝" w:hAnsi="ＭＳ 明朝" w:hint="eastAsia"/>
          <w:color w:val="000000"/>
          <w:szCs w:val="21"/>
        </w:rPr>
        <w:t>住所</w:t>
      </w:r>
    </w:p>
    <w:p w:rsidR="00AA32CA" w:rsidRDefault="00AA32CA" w:rsidP="00AA32CA">
      <w:pPr>
        <w:spacing w:line="360" w:lineRule="exact"/>
        <w:ind w:left="4200" w:right="1105" w:firstLineChars="400" w:firstLine="840"/>
        <w:rPr>
          <w:rFonts w:ascii="ＭＳ 明朝" w:hAnsi="ＭＳ 明朝"/>
          <w:color w:val="000000"/>
          <w:szCs w:val="21"/>
        </w:rPr>
      </w:pPr>
    </w:p>
    <w:p w:rsidR="00AA32CA" w:rsidRDefault="00AA32CA" w:rsidP="00AA32CA">
      <w:pPr>
        <w:spacing w:line="360" w:lineRule="exact"/>
        <w:ind w:left="4200" w:right="1105" w:firstLineChars="400" w:firstLine="840"/>
        <w:rPr>
          <w:rFonts w:ascii="ＭＳ 明朝" w:hAnsi="ＭＳ 明朝"/>
          <w:color w:val="000000"/>
          <w:szCs w:val="21"/>
        </w:rPr>
      </w:pPr>
      <w:r>
        <w:rPr>
          <w:rFonts w:ascii="ＭＳ 明朝" w:hAnsi="ＭＳ 明朝" w:hint="eastAsia"/>
          <w:color w:val="000000"/>
          <w:szCs w:val="21"/>
        </w:rPr>
        <w:t xml:space="preserve">氏名　　　　　　　　　　</w:t>
      </w:r>
    </w:p>
    <w:p w:rsidR="00AA32CA" w:rsidRPr="00AA32CA" w:rsidRDefault="00AA32CA" w:rsidP="00AA32CA">
      <w:pPr>
        <w:spacing w:line="360" w:lineRule="exact"/>
        <w:ind w:left="4200" w:right="1105" w:firstLineChars="400" w:firstLine="880"/>
        <w:rPr>
          <w:rFonts w:ascii="ＭＳ 明朝" w:hAnsi="Century" w:hint="eastAsia"/>
          <w:color w:val="000000"/>
          <w:sz w:val="22"/>
          <w:szCs w:val="20"/>
        </w:rPr>
      </w:pPr>
      <w:bookmarkStart w:id="0" w:name="_GoBack"/>
      <w:bookmarkEnd w:id="0"/>
    </w:p>
    <w:p w:rsidR="00473120" w:rsidRPr="003715F3" w:rsidRDefault="00AD7D3C" w:rsidP="00473120">
      <w:pPr>
        <w:jc w:val="center"/>
      </w:pPr>
      <w:r w:rsidRPr="00AD7D3C">
        <w:rPr>
          <w:rFonts w:hint="eastAsia"/>
        </w:rPr>
        <w:t>多久市新規出店者誘致支援事業補助金</w:t>
      </w:r>
      <w:r w:rsidR="00473120" w:rsidRPr="003715F3">
        <w:rPr>
          <w:rFonts w:hint="eastAsia"/>
        </w:rPr>
        <w:t>に係る</w:t>
      </w:r>
      <w:r>
        <w:rPr>
          <w:rFonts w:hint="eastAsia"/>
        </w:rPr>
        <w:t>出店計画審査申請書</w:t>
      </w:r>
    </w:p>
    <w:p w:rsidR="00473120" w:rsidRPr="003715F3" w:rsidRDefault="00473120"/>
    <w:p w:rsidR="00473120" w:rsidRPr="003715F3" w:rsidRDefault="009A2221">
      <w:r w:rsidRPr="003715F3">
        <w:rPr>
          <w:rFonts w:hint="eastAsia"/>
        </w:rPr>
        <w:t xml:space="preserve">　</w:t>
      </w:r>
      <w:r w:rsidR="00AD7D3C" w:rsidRPr="00AD7D3C">
        <w:rPr>
          <w:rFonts w:hint="eastAsia"/>
        </w:rPr>
        <w:t>多久市新規出店者誘致支援事業補助金</w:t>
      </w:r>
      <w:r w:rsidR="00045480" w:rsidRPr="003715F3">
        <w:rPr>
          <w:rFonts w:hint="eastAsia"/>
        </w:rPr>
        <w:t>交付要綱第３条</w:t>
      </w:r>
      <w:r w:rsidR="00AD7D3C">
        <w:rPr>
          <w:rFonts w:hint="eastAsia"/>
        </w:rPr>
        <w:t>第２項に規定する</w:t>
      </w:r>
      <w:r w:rsidRPr="003715F3">
        <w:rPr>
          <w:rFonts w:hint="eastAsia"/>
        </w:rPr>
        <w:t>審査を申請します。</w:t>
      </w:r>
    </w:p>
    <w:p w:rsidR="009A2221" w:rsidRPr="003715F3" w:rsidRDefault="009A2221"/>
    <w:tbl>
      <w:tblPr>
        <w:tblW w:w="9087" w:type="dxa"/>
        <w:tblInd w:w="84" w:type="dxa"/>
        <w:tblCellMar>
          <w:left w:w="99" w:type="dxa"/>
          <w:right w:w="99" w:type="dxa"/>
        </w:tblCellMar>
        <w:tblLook w:val="04A0" w:firstRow="1" w:lastRow="0" w:firstColumn="1" w:lastColumn="0" w:noHBand="0" w:noVBand="1"/>
      </w:tblPr>
      <w:tblGrid>
        <w:gridCol w:w="1700"/>
        <w:gridCol w:w="2420"/>
        <w:gridCol w:w="4967"/>
      </w:tblGrid>
      <w:tr w:rsidR="00473120" w:rsidRPr="003715F3" w:rsidTr="00473120">
        <w:trPr>
          <w:trHeight w:val="525"/>
        </w:trPr>
        <w:tc>
          <w:tcPr>
            <w:tcW w:w="1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120" w:rsidRDefault="00473120" w:rsidP="00473120">
            <w:pPr>
              <w:widowControl/>
              <w:jc w:val="center"/>
              <w:rPr>
                <w:rFonts w:asciiTheme="minorEastAsia" w:hAnsiTheme="minorEastAsia" w:cs="ＭＳ Ｐゴシック"/>
                <w:color w:val="000000"/>
                <w:kern w:val="0"/>
                <w:sz w:val="22"/>
              </w:rPr>
            </w:pPr>
            <w:r w:rsidRPr="003715F3">
              <w:rPr>
                <w:rFonts w:asciiTheme="minorEastAsia" w:hAnsiTheme="minorEastAsia" w:cs="ＭＳ Ｐゴシック" w:hint="eastAsia"/>
                <w:color w:val="000000"/>
                <w:kern w:val="0"/>
                <w:sz w:val="22"/>
              </w:rPr>
              <w:t>申請者</w:t>
            </w:r>
          </w:p>
          <w:p w:rsidR="00117158" w:rsidRPr="003715F3" w:rsidRDefault="00117158" w:rsidP="00473120">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（出店予定者）</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rsidR="00473120" w:rsidRPr="003715F3" w:rsidRDefault="00473120" w:rsidP="00473120">
            <w:pPr>
              <w:widowControl/>
              <w:jc w:val="center"/>
              <w:rPr>
                <w:rFonts w:asciiTheme="minorEastAsia" w:hAnsiTheme="minorEastAsia" w:cs="ＭＳ Ｐゴシック"/>
                <w:color w:val="000000"/>
                <w:kern w:val="0"/>
                <w:sz w:val="22"/>
              </w:rPr>
            </w:pPr>
            <w:r w:rsidRPr="003715F3">
              <w:rPr>
                <w:rFonts w:asciiTheme="minorEastAsia" w:hAnsiTheme="minorEastAsia" w:cs="ＭＳ Ｐゴシック" w:hint="eastAsia"/>
                <w:color w:val="000000"/>
                <w:kern w:val="0"/>
                <w:sz w:val="22"/>
              </w:rPr>
              <w:t>氏名</w:t>
            </w:r>
          </w:p>
        </w:tc>
        <w:tc>
          <w:tcPr>
            <w:tcW w:w="4967" w:type="dxa"/>
            <w:tcBorders>
              <w:top w:val="single" w:sz="4" w:space="0" w:color="auto"/>
              <w:left w:val="nil"/>
              <w:bottom w:val="single" w:sz="4" w:space="0" w:color="auto"/>
              <w:right w:val="single" w:sz="4" w:space="0" w:color="auto"/>
            </w:tcBorders>
            <w:shd w:val="clear" w:color="auto" w:fill="auto"/>
            <w:noWrap/>
            <w:vAlign w:val="center"/>
            <w:hideMark/>
          </w:tcPr>
          <w:p w:rsidR="00473120" w:rsidRPr="003715F3" w:rsidRDefault="009A2221" w:rsidP="00473120">
            <w:pPr>
              <w:widowControl/>
              <w:jc w:val="left"/>
              <w:rPr>
                <w:rFonts w:asciiTheme="minorEastAsia" w:hAnsiTheme="minorEastAsia" w:cs="ＭＳ Ｐゴシック"/>
                <w:color w:val="000000"/>
                <w:kern w:val="0"/>
                <w:sz w:val="22"/>
              </w:rPr>
            </w:pPr>
            <w:r w:rsidRPr="003715F3">
              <w:rPr>
                <w:rFonts w:asciiTheme="minorEastAsia" w:hAnsiTheme="minorEastAsia" w:cs="ＭＳ Ｐゴシック" w:hint="eastAsia"/>
                <w:color w:val="000000"/>
                <w:kern w:val="0"/>
                <w:sz w:val="22"/>
              </w:rPr>
              <w:t xml:space="preserve">　　　　　　　　　　　　　　　　　　</w:t>
            </w:r>
          </w:p>
        </w:tc>
      </w:tr>
      <w:tr w:rsidR="00473120" w:rsidRPr="003715F3" w:rsidTr="00473120">
        <w:trPr>
          <w:trHeight w:val="525"/>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473120" w:rsidRPr="003715F3" w:rsidRDefault="00473120" w:rsidP="00473120">
            <w:pPr>
              <w:widowControl/>
              <w:jc w:val="left"/>
              <w:rPr>
                <w:rFonts w:asciiTheme="minorEastAsia" w:hAnsiTheme="minorEastAsia" w:cs="ＭＳ Ｐゴシック"/>
                <w:color w:val="000000"/>
                <w:kern w:val="0"/>
                <w:sz w:val="22"/>
              </w:rPr>
            </w:pPr>
          </w:p>
        </w:tc>
        <w:tc>
          <w:tcPr>
            <w:tcW w:w="2420" w:type="dxa"/>
            <w:tcBorders>
              <w:top w:val="nil"/>
              <w:left w:val="nil"/>
              <w:bottom w:val="single" w:sz="4" w:space="0" w:color="auto"/>
              <w:right w:val="single" w:sz="4" w:space="0" w:color="auto"/>
            </w:tcBorders>
            <w:shd w:val="clear" w:color="auto" w:fill="auto"/>
            <w:noWrap/>
            <w:vAlign w:val="center"/>
            <w:hideMark/>
          </w:tcPr>
          <w:p w:rsidR="00473120" w:rsidRPr="003715F3" w:rsidRDefault="00473120" w:rsidP="00473120">
            <w:pPr>
              <w:widowControl/>
              <w:jc w:val="center"/>
              <w:rPr>
                <w:rFonts w:asciiTheme="minorEastAsia" w:hAnsiTheme="minorEastAsia" w:cs="ＭＳ Ｐゴシック"/>
                <w:color w:val="000000"/>
                <w:kern w:val="0"/>
                <w:sz w:val="22"/>
              </w:rPr>
            </w:pPr>
            <w:r w:rsidRPr="003715F3">
              <w:rPr>
                <w:rFonts w:asciiTheme="minorEastAsia" w:hAnsiTheme="minorEastAsia" w:cs="ＭＳ Ｐゴシック" w:hint="eastAsia"/>
                <w:color w:val="000000"/>
                <w:kern w:val="0"/>
                <w:sz w:val="22"/>
              </w:rPr>
              <w:t>住所</w:t>
            </w:r>
          </w:p>
        </w:tc>
        <w:tc>
          <w:tcPr>
            <w:tcW w:w="4967" w:type="dxa"/>
            <w:tcBorders>
              <w:top w:val="nil"/>
              <w:left w:val="nil"/>
              <w:bottom w:val="single" w:sz="4" w:space="0" w:color="auto"/>
              <w:right w:val="single" w:sz="4" w:space="0" w:color="auto"/>
            </w:tcBorders>
            <w:shd w:val="clear" w:color="auto" w:fill="auto"/>
            <w:noWrap/>
            <w:vAlign w:val="center"/>
            <w:hideMark/>
          </w:tcPr>
          <w:p w:rsidR="00473120" w:rsidRPr="003715F3" w:rsidRDefault="00473120" w:rsidP="00473120">
            <w:pPr>
              <w:widowControl/>
              <w:jc w:val="left"/>
              <w:rPr>
                <w:rFonts w:asciiTheme="minorEastAsia" w:hAnsiTheme="minorEastAsia" w:cs="ＭＳ Ｐゴシック"/>
                <w:color w:val="000000"/>
                <w:kern w:val="0"/>
                <w:sz w:val="22"/>
              </w:rPr>
            </w:pPr>
            <w:r w:rsidRPr="003715F3">
              <w:rPr>
                <w:rFonts w:asciiTheme="minorEastAsia" w:hAnsiTheme="minorEastAsia" w:cs="ＭＳ Ｐゴシック" w:hint="eastAsia"/>
                <w:color w:val="000000"/>
                <w:kern w:val="0"/>
                <w:sz w:val="22"/>
              </w:rPr>
              <w:t xml:space="preserve">　</w:t>
            </w:r>
          </w:p>
        </w:tc>
      </w:tr>
      <w:tr w:rsidR="00473120" w:rsidRPr="003715F3" w:rsidTr="00473120">
        <w:trPr>
          <w:trHeight w:val="525"/>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473120" w:rsidRPr="003715F3" w:rsidRDefault="00473120" w:rsidP="00473120">
            <w:pPr>
              <w:widowControl/>
              <w:jc w:val="left"/>
              <w:rPr>
                <w:rFonts w:asciiTheme="minorEastAsia" w:hAnsiTheme="minorEastAsia" w:cs="ＭＳ Ｐゴシック"/>
                <w:color w:val="000000"/>
                <w:kern w:val="0"/>
                <w:sz w:val="22"/>
              </w:rPr>
            </w:pPr>
          </w:p>
        </w:tc>
        <w:tc>
          <w:tcPr>
            <w:tcW w:w="2420" w:type="dxa"/>
            <w:tcBorders>
              <w:top w:val="nil"/>
              <w:left w:val="nil"/>
              <w:bottom w:val="single" w:sz="4" w:space="0" w:color="auto"/>
              <w:right w:val="single" w:sz="4" w:space="0" w:color="auto"/>
            </w:tcBorders>
            <w:shd w:val="clear" w:color="auto" w:fill="auto"/>
            <w:noWrap/>
            <w:vAlign w:val="center"/>
            <w:hideMark/>
          </w:tcPr>
          <w:p w:rsidR="00473120" w:rsidRPr="003715F3" w:rsidRDefault="00473120" w:rsidP="00473120">
            <w:pPr>
              <w:widowControl/>
              <w:jc w:val="center"/>
              <w:rPr>
                <w:rFonts w:asciiTheme="minorEastAsia" w:hAnsiTheme="minorEastAsia" w:cs="ＭＳ Ｐゴシック"/>
                <w:color w:val="000000"/>
                <w:kern w:val="0"/>
                <w:sz w:val="22"/>
              </w:rPr>
            </w:pPr>
            <w:r w:rsidRPr="003715F3">
              <w:rPr>
                <w:rFonts w:asciiTheme="minorEastAsia" w:hAnsiTheme="minorEastAsia" w:cs="ＭＳ Ｐゴシック" w:hint="eastAsia"/>
                <w:color w:val="000000"/>
                <w:kern w:val="0"/>
                <w:sz w:val="22"/>
              </w:rPr>
              <w:t>電話番号</w:t>
            </w:r>
          </w:p>
        </w:tc>
        <w:tc>
          <w:tcPr>
            <w:tcW w:w="4967" w:type="dxa"/>
            <w:tcBorders>
              <w:top w:val="nil"/>
              <w:left w:val="nil"/>
              <w:bottom w:val="single" w:sz="4" w:space="0" w:color="auto"/>
              <w:right w:val="single" w:sz="4" w:space="0" w:color="auto"/>
            </w:tcBorders>
            <w:shd w:val="clear" w:color="auto" w:fill="auto"/>
            <w:noWrap/>
            <w:vAlign w:val="center"/>
            <w:hideMark/>
          </w:tcPr>
          <w:p w:rsidR="00473120" w:rsidRPr="003715F3" w:rsidRDefault="00473120" w:rsidP="00473120">
            <w:pPr>
              <w:widowControl/>
              <w:jc w:val="left"/>
              <w:rPr>
                <w:rFonts w:asciiTheme="minorEastAsia" w:hAnsiTheme="minorEastAsia" w:cs="ＭＳ Ｐゴシック"/>
                <w:color w:val="000000"/>
                <w:kern w:val="0"/>
                <w:sz w:val="22"/>
              </w:rPr>
            </w:pPr>
            <w:r w:rsidRPr="003715F3">
              <w:rPr>
                <w:rFonts w:asciiTheme="minorEastAsia" w:hAnsiTheme="minorEastAsia" w:cs="ＭＳ Ｐゴシック" w:hint="eastAsia"/>
                <w:color w:val="000000"/>
                <w:kern w:val="0"/>
                <w:sz w:val="22"/>
              </w:rPr>
              <w:t xml:space="preserve">　</w:t>
            </w:r>
          </w:p>
        </w:tc>
      </w:tr>
      <w:tr w:rsidR="00473120" w:rsidRPr="003715F3" w:rsidTr="00473120">
        <w:trPr>
          <w:trHeight w:val="525"/>
        </w:trPr>
        <w:tc>
          <w:tcPr>
            <w:tcW w:w="1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7158" w:rsidRDefault="00117158" w:rsidP="00473120">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新たな出店</w:t>
            </w:r>
            <w:r w:rsidR="00473120" w:rsidRPr="003715F3">
              <w:rPr>
                <w:rFonts w:asciiTheme="minorEastAsia" w:hAnsiTheme="minorEastAsia" w:cs="ＭＳ Ｐゴシック" w:hint="eastAsia"/>
                <w:color w:val="000000"/>
                <w:kern w:val="0"/>
                <w:sz w:val="22"/>
              </w:rPr>
              <w:t>の</w:t>
            </w:r>
          </w:p>
          <w:p w:rsidR="00473120" w:rsidRPr="003715F3" w:rsidRDefault="00473120" w:rsidP="00473120">
            <w:pPr>
              <w:widowControl/>
              <w:jc w:val="center"/>
              <w:rPr>
                <w:rFonts w:asciiTheme="minorEastAsia" w:hAnsiTheme="minorEastAsia" w:cs="ＭＳ Ｐゴシック"/>
                <w:color w:val="000000"/>
                <w:kern w:val="0"/>
                <w:sz w:val="22"/>
              </w:rPr>
            </w:pPr>
            <w:r w:rsidRPr="003715F3">
              <w:rPr>
                <w:rFonts w:asciiTheme="minorEastAsia" w:hAnsiTheme="minorEastAsia" w:cs="ＭＳ Ｐゴシック" w:hint="eastAsia"/>
                <w:color w:val="000000"/>
                <w:kern w:val="0"/>
                <w:sz w:val="22"/>
              </w:rPr>
              <w:t>概要</w:t>
            </w:r>
          </w:p>
        </w:tc>
        <w:tc>
          <w:tcPr>
            <w:tcW w:w="2420" w:type="dxa"/>
            <w:tcBorders>
              <w:top w:val="nil"/>
              <w:left w:val="nil"/>
              <w:bottom w:val="single" w:sz="4" w:space="0" w:color="auto"/>
              <w:right w:val="single" w:sz="4" w:space="0" w:color="auto"/>
            </w:tcBorders>
            <w:shd w:val="clear" w:color="auto" w:fill="auto"/>
            <w:noWrap/>
            <w:vAlign w:val="center"/>
            <w:hideMark/>
          </w:tcPr>
          <w:p w:rsidR="00473120" w:rsidRPr="003715F3" w:rsidRDefault="00473120" w:rsidP="00473120">
            <w:pPr>
              <w:widowControl/>
              <w:jc w:val="center"/>
              <w:rPr>
                <w:rFonts w:asciiTheme="minorEastAsia" w:hAnsiTheme="minorEastAsia" w:cs="ＭＳ Ｐゴシック"/>
                <w:color w:val="000000"/>
                <w:kern w:val="0"/>
                <w:sz w:val="22"/>
              </w:rPr>
            </w:pPr>
            <w:r w:rsidRPr="003715F3">
              <w:rPr>
                <w:rFonts w:asciiTheme="minorEastAsia" w:hAnsiTheme="minorEastAsia" w:cs="ＭＳ Ｐゴシック" w:hint="eastAsia"/>
                <w:color w:val="000000"/>
                <w:kern w:val="0"/>
                <w:sz w:val="22"/>
              </w:rPr>
              <w:t>所在地</w:t>
            </w:r>
          </w:p>
        </w:tc>
        <w:tc>
          <w:tcPr>
            <w:tcW w:w="4967" w:type="dxa"/>
            <w:tcBorders>
              <w:top w:val="nil"/>
              <w:left w:val="nil"/>
              <w:bottom w:val="single" w:sz="4" w:space="0" w:color="auto"/>
              <w:right w:val="single" w:sz="4" w:space="0" w:color="auto"/>
            </w:tcBorders>
            <w:shd w:val="clear" w:color="auto" w:fill="auto"/>
            <w:noWrap/>
            <w:vAlign w:val="center"/>
            <w:hideMark/>
          </w:tcPr>
          <w:p w:rsidR="00473120" w:rsidRPr="003715F3" w:rsidRDefault="00473120" w:rsidP="00473120">
            <w:pPr>
              <w:widowControl/>
              <w:jc w:val="left"/>
              <w:rPr>
                <w:rFonts w:asciiTheme="minorEastAsia" w:hAnsiTheme="minorEastAsia" w:cs="ＭＳ Ｐゴシック"/>
                <w:color w:val="000000"/>
                <w:kern w:val="0"/>
                <w:sz w:val="22"/>
              </w:rPr>
            </w:pPr>
            <w:r w:rsidRPr="003715F3">
              <w:rPr>
                <w:rFonts w:asciiTheme="minorEastAsia" w:hAnsiTheme="minorEastAsia" w:cs="ＭＳ Ｐゴシック" w:hint="eastAsia"/>
                <w:color w:val="000000"/>
                <w:kern w:val="0"/>
                <w:sz w:val="22"/>
              </w:rPr>
              <w:t xml:space="preserve">多久市　　</w:t>
            </w:r>
            <w:r w:rsidR="00C21F04" w:rsidRPr="003715F3">
              <w:rPr>
                <w:rFonts w:asciiTheme="minorEastAsia" w:hAnsiTheme="minorEastAsia" w:cs="ＭＳ Ｐゴシック" w:hint="eastAsia"/>
                <w:color w:val="000000"/>
                <w:kern w:val="0"/>
                <w:sz w:val="22"/>
              </w:rPr>
              <w:t xml:space="preserve">多久町　　　　　　　　</w:t>
            </w:r>
            <w:r w:rsidRPr="003715F3">
              <w:rPr>
                <w:rFonts w:asciiTheme="minorEastAsia" w:hAnsiTheme="minorEastAsia" w:cs="ＭＳ Ｐゴシック" w:hint="eastAsia"/>
                <w:color w:val="000000"/>
                <w:kern w:val="0"/>
                <w:sz w:val="22"/>
              </w:rPr>
              <w:t>番地</w:t>
            </w:r>
          </w:p>
        </w:tc>
      </w:tr>
      <w:tr w:rsidR="00473120" w:rsidRPr="003715F3" w:rsidTr="00117158">
        <w:trPr>
          <w:trHeight w:val="525"/>
        </w:trPr>
        <w:tc>
          <w:tcPr>
            <w:tcW w:w="1700" w:type="dxa"/>
            <w:vMerge/>
            <w:tcBorders>
              <w:top w:val="nil"/>
              <w:left w:val="single" w:sz="4" w:space="0" w:color="auto"/>
              <w:bottom w:val="nil"/>
              <w:right w:val="single" w:sz="4" w:space="0" w:color="auto"/>
            </w:tcBorders>
            <w:vAlign w:val="center"/>
            <w:hideMark/>
          </w:tcPr>
          <w:p w:rsidR="00473120" w:rsidRPr="003715F3" w:rsidRDefault="00473120" w:rsidP="00473120">
            <w:pPr>
              <w:widowControl/>
              <w:jc w:val="left"/>
              <w:rPr>
                <w:rFonts w:asciiTheme="minorEastAsia" w:hAnsiTheme="minorEastAsia" w:cs="ＭＳ Ｐゴシック"/>
                <w:color w:val="000000"/>
                <w:kern w:val="0"/>
                <w:sz w:val="22"/>
              </w:rPr>
            </w:pPr>
          </w:p>
        </w:tc>
        <w:tc>
          <w:tcPr>
            <w:tcW w:w="2420" w:type="dxa"/>
            <w:tcBorders>
              <w:top w:val="nil"/>
              <w:left w:val="nil"/>
              <w:bottom w:val="single" w:sz="4" w:space="0" w:color="auto"/>
              <w:right w:val="single" w:sz="4" w:space="0" w:color="auto"/>
            </w:tcBorders>
            <w:shd w:val="clear" w:color="auto" w:fill="auto"/>
            <w:noWrap/>
            <w:vAlign w:val="center"/>
            <w:hideMark/>
          </w:tcPr>
          <w:p w:rsidR="00473120" w:rsidRPr="003715F3" w:rsidRDefault="00117158" w:rsidP="00473120">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建物</w:t>
            </w:r>
            <w:r w:rsidR="00493A82" w:rsidRPr="003715F3">
              <w:rPr>
                <w:rFonts w:asciiTheme="minorEastAsia" w:hAnsiTheme="minorEastAsia" w:cs="ＭＳ Ｐゴシック" w:hint="eastAsia"/>
                <w:color w:val="000000"/>
                <w:kern w:val="0"/>
                <w:sz w:val="22"/>
              </w:rPr>
              <w:t>所有</w:t>
            </w:r>
            <w:r w:rsidR="00473120" w:rsidRPr="003715F3">
              <w:rPr>
                <w:rFonts w:asciiTheme="minorEastAsia" w:hAnsiTheme="minorEastAsia" w:cs="ＭＳ Ｐゴシック" w:hint="eastAsia"/>
                <w:color w:val="000000"/>
                <w:kern w:val="0"/>
                <w:sz w:val="22"/>
              </w:rPr>
              <w:t>者</w:t>
            </w:r>
          </w:p>
        </w:tc>
        <w:tc>
          <w:tcPr>
            <w:tcW w:w="4967" w:type="dxa"/>
            <w:tcBorders>
              <w:top w:val="nil"/>
              <w:left w:val="nil"/>
              <w:bottom w:val="single" w:sz="4" w:space="0" w:color="auto"/>
              <w:right w:val="single" w:sz="4" w:space="0" w:color="auto"/>
            </w:tcBorders>
            <w:shd w:val="clear" w:color="auto" w:fill="auto"/>
            <w:noWrap/>
            <w:vAlign w:val="center"/>
            <w:hideMark/>
          </w:tcPr>
          <w:p w:rsidR="00473120" w:rsidRPr="003715F3" w:rsidRDefault="00473120" w:rsidP="00473120">
            <w:pPr>
              <w:widowControl/>
              <w:jc w:val="left"/>
              <w:rPr>
                <w:rFonts w:asciiTheme="minorEastAsia" w:hAnsiTheme="minorEastAsia" w:cs="ＭＳ Ｐゴシック"/>
                <w:color w:val="000000"/>
                <w:kern w:val="0"/>
                <w:sz w:val="22"/>
              </w:rPr>
            </w:pPr>
            <w:r w:rsidRPr="003715F3">
              <w:rPr>
                <w:rFonts w:asciiTheme="minorEastAsia" w:hAnsiTheme="minorEastAsia" w:cs="ＭＳ Ｐゴシック" w:hint="eastAsia"/>
                <w:color w:val="000000"/>
                <w:kern w:val="0"/>
                <w:sz w:val="22"/>
              </w:rPr>
              <w:t xml:space="preserve">　</w:t>
            </w:r>
          </w:p>
        </w:tc>
      </w:tr>
      <w:tr w:rsidR="00117158" w:rsidRPr="003715F3" w:rsidTr="00886888">
        <w:trPr>
          <w:trHeight w:val="525"/>
        </w:trPr>
        <w:tc>
          <w:tcPr>
            <w:tcW w:w="1700" w:type="dxa"/>
            <w:tcBorders>
              <w:top w:val="nil"/>
              <w:left w:val="single" w:sz="4" w:space="0" w:color="auto"/>
              <w:bottom w:val="nil"/>
              <w:right w:val="single" w:sz="4" w:space="0" w:color="auto"/>
            </w:tcBorders>
            <w:vAlign w:val="center"/>
          </w:tcPr>
          <w:p w:rsidR="00117158" w:rsidRPr="003715F3" w:rsidRDefault="00117158" w:rsidP="00473120">
            <w:pPr>
              <w:widowControl/>
              <w:jc w:val="left"/>
              <w:rPr>
                <w:rFonts w:asciiTheme="minorEastAsia" w:hAnsiTheme="minorEastAsia" w:cs="ＭＳ Ｐゴシック"/>
                <w:color w:val="000000"/>
                <w:kern w:val="0"/>
                <w:sz w:val="22"/>
              </w:rPr>
            </w:pPr>
          </w:p>
        </w:tc>
        <w:tc>
          <w:tcPr>
            <w:tcW w:w="2420" w:type="dxa"/>
            <w:tcBorders>
              <w:top w:val="single" w:sz="4" w:space="0" w:color="auto"/>
              <w:left w:val="nil"/>
              <w:bottom w:val="single" w:sz="4" w:space="0" w:color="auto"/>
              <w:right w:val="single" w:sz="4" w:space="0" w:color="auto"/>
            </w:tcBorders>
            <w:shd w:val="clear" w:color="auto" w:fill="auto"/>
            <w:noWrap/>
            <w:vAlign w:val="center"/>
          </w:tcPr>
          <w:p w:rsidR="00117158" w:rsidRDefault="00117158" w:rsidP="00117158">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出店業種・取扱品等</w:t>
            </w:r>
          </w:p>
        </w:tc>
        <w:tc>
          <w:tcPr>
            <w:tcW w:w="4967" w:type="dxa"/>
            <w:tcBorders>
              <w:top w:val="single" w:sz="4" w:space="0" w:color="auto"/>
              <w:left w:val="nil"/>
              <w:bottom w:val="single" w:sz="4" w:space="0" w:color="auto"/>
              <w:right w:val="single" w:sz="4" w:space="0" w:color="auto"/>
            </w:tcBorders>
            <w:shd w:val="clear" w:color="auto" w:fill="auto"/>
            <w:noWrap/>
            <w:vAlign w:val="center"/>
          </w:tcPr>
          <w:p w:rsidR="00117158" w:rsidRPr="003715F3" w:rsidRDefault="00117158" w:rsidP="00473120">
            <w:pPr>
              <w:widowControl/>
              <w:jc w:val="left"/>
              <w:rPr>
                <w:rFonts w:asciiTheme="minorEastAsia" w:hAnsiTheme="minorEastAsia" w:cs="ＭＳ Ｐゴシック"/>
                <w:color w:val="000000"/>
                <w:kern w:val="0"/>
                <w:sz w:val="22"/>
              </w:rPr>
            </w:pPr>
          </w:p>
        </w:tc>
      </w:tr>
      <w:tr w:rsidR="00886888" w:rsidRPr="003715F3" w:rsidTr="00117158">
        <w:trPr>
          <w:trHeight w:val="525"/>
        </w:trPr>
        <w:tc>
          <w:tcPr>
            <w:tcW w:w="1700" w:type="dxa"/>
            <w:tcBorders>
              <w:top w:val="nil"/>
              <w:left w:val="single" w:sz="4" w:space="0" w:color="auto"/>
              <w:bottom w:val="single" w:sz="4" w:space="0" w:color="auto"/>
              <w:right w:val="single" w:sz="4" w:space="0" w:color="auto"/>
            </w:tcBorders>
            <w:vAlign w:val="center"/>
          </w:tcPr>
          <w:p w:rsidR="00886888" w:rsidRPr="003715F3" w:rsidRDefault="00886888" w:rsidP="00473120">
            <w:pPr>
              <w:widowControl/>
              <w:jc w:val="left"/>
              <w:rPr>
                <w:rFonts w:asciiTheme="minorEastAsia" w:hAnsiTheme="minorEastAsia" w:cs="ＭＳ Ｐゴシック"/>
                <w:color w:val="000000"/>
                <w:kern w:val="0"/>
                <w:sz w:val="22"/>
              </w:rPr>
            </w:pPr>
          </w:p>
        </w:tc>
        <w:tc>
          <w:tcPr>
            <w:tcW w:w="2420" w:type="dxa"/>
            <w:tcBorders>
              <w:top w:val="single" w:sz="4" w:space="0" w:color="auto"/>
              <w:left w:val="nil"/>
              <w:bottom w:val="single" w:sz="4" w:space="0" w:color="auto"/>
              <w:right w:val="single" w:sz="4" w:space="0" w:color="auto"/>
            </w:tcBorders>
            <w:shd w:val="clear" w:color="auto" w:fill="auto"/>
            <w:noWrap/>
            <w:vAlign w:val="center"/>
          </w:tcPr>
          <w:p w:rsidR="00886888" w:rsidRDefault="000A7A89" w:rsidP="00117158">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添付書類</w:t>
            </w:r>
          </w:p>
        </w:tc>
        <w:tc>
          <w:tcPr>
            <w:tcW w:w="4967" w:type="dxa"/>
            <w:tcBorders>
              <w:top w:val="single" w:sz="4" w:space="0" w:color="auto"/>
              <w:left w:val="nil"/>
              <w:bottom w:val="single" w:sz="4" w:space="0" w:color="auto"/>
              <w:right w:val="single" w:sz="4" w:space="0" w:color="auto"/>
            </w:tcBorders>
            <w:shd w:val="clear" w:color="auto" w:fill="auto"/>
            <w:noWrap/>
            <w:vAlign w:val="center"/>
          </w:tcPr>
          <w:p w:rsidR="000A7A89" w:rsidRDefault="000A7A89" w:rsidP="00473120">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別紙１（事業計画書）</w:t>
            </w:r>
          </w:p>
          <w:p w:rsidR="000A7A89" w:rsidRDefault="000A7A89" w:rsidP="00473120">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別紙２（</w:t>
            </w:r>
            <w:r w:rsidRPr="000A7A89">
              <w:rPr>
                <w:rFonts w:asciiTheme="minorEastAsia" w:hAnsiTheme="minorEastAsia" w:cs="ＭＳ Ｐゴシック" w:hint="eastAsia"/>
                <w:color w:val="000000"/>
                <w:kern w:val="0"/>
                <w:sz w:val="22"/>
              </w:rPr>
              <w:t>必要（初期投資）資金の調達計画書</w:t>
            </w:r>
            <w:r>
              <w:rPr>
                <w:rFonts w:asciiTheme="minorEastAsia" w:hAnsiTheme="minorEastAsia" w:cs="ＭＳ Ｐゴシック" w:hint="eastAsia"/>
                <w:color w:val="000000"/>
                <w:kern w:val="0"/>
                <w:sz w:val="22"/>
              </w:rPr>
              <w:t>）</w:t>
            </w:r>
          </w:p>
          <w:p w:rsidR="00886888" w:rsidRDefault="00886888" w:rsidP="00473120">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別紙３</w:t>
            </w:r>
            <w:r w:rsidR="000A7A89">
              <w:rPr>
                <w:rFonts w:asciiTheme="minorEastAsia" w:hAnsiTheme="minorEastAsia" w:cs="ＭＳ Ｐゴシック" w:hint="eastAsia"/>
                <w:color w:val="000000"/>
                <w:kern w:val="0"/>
                <w:sz w:val="22"/>
              </w:rPr>
              <w:t>（販売計画書等）</w:t>
            </w:r>
          </w:p>
          <w:p w:rsidR="000A7A89" w:rsidRPr="003715F3" w:rsidRDefault="000A7A89" w:rsidP="00473120">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個人に</w:t>
            </w:r>
            <w:r w:rsidR="00063CED">
              <w:rPr>
                <w:rFonts w:asciiTheme="minorEastAsia" w:hAnsiTheme="minorEastAsia" w:cs="ＭＳ Ｐゴシック" w:hint="eastAsia"/>
                <w:color w:val="000000"/>
                <w:kern w:val="0"/>
                <w:sz w:val="22"/>
              </w:rPr>
              <w:t>あ</w:t>
            </w:r>
            <w:r>
              <w:rPr>
                <w:rFonts w:asciiTheme="minorEastAsia" w:hAnsiTheme="minorEastAsia" w:cs="ＭＳ Ｐゴシック" w:hint="eastAsia"/>
                <w:color w:val="000000"/>
                <w:kern w:val="0"/>
                <w:sz w:val="22"/>
              </w:rPr>
              <w:t>っては履歴書、法人にあっては定款及び法人登記事項証明書</w:t>
            </w:r>
          </w:p>
        </w:tc>
      </w:tr>
    </w:tbl>
    <w:p w:rsidR="00473120" w:rsidRDefault="00473120">
      <w:pPr>
        <w:rPr>
          <w:rFonts w:asciiTheme="minorEastAsia" w:hAnsiTheme="minorEastAsia"/>
        </w:rPr>
      </w:pPr>
    </w:p>
    <w:p w:rsidR="00117158" w:rsidRPr="003715F3" w:rsidRDefault="00117158">
      <w:pPr>
        <w:rPr>
          <w:rFonts w:asciiTheme="minorEastAsia" w:hAnsiTheme="minorEastAsia"/>
        </w:rPr>
      </w:pPr>
    </w:p>
    <w:p w:rsidR="009A2221" w:rsidRPr="003715F3" w:rsidRDefault="00921748" w:rsidP="00921748">
      <w:pPr>
        <w:ind w:firstLineChars="100" w:firstLine="210"/>
      </w:pPr>
      <w:r w:rsidRPr="003715F3">
        <w:rPr>
          <w:rFonts w:hint="eastAsia"/>
        </w:rPr>
        <w:t>補助対象要件に係る申告</w:t>
      </w:r>
    </w:p>
    <w:p w:rsidR="00921748" w:rsidRPr="003715F3" w:rsidRDefault="00585B20" w:rsidP="00921748">
      <w:pPr>
        <w:pStyle w:val="a7"/>
        <w:numPr>
          <w:ilvl w:val="0"/>
          <w:numId w:val="1"/>
        </w:numPr>
        <w:ind w:leftChars="0"/>
      </w:pPr>
      <w:r w:rsidRPr="003715F3">
        <w:rPr>
          <w:rFonts w:ascii="ＭＳ 明朝" w:eastAsia="ＭＳ 明朝" w:hAnsi="ＭＳ 明朝" w:cs="ＭＳ 明朝" w:hint="eastAsia"/>
        </w:rPr>
        <w:t>当該物件</w:t>
      </w:r>
      <w:r w:rsidR="00921748" w:rsidRPr="003715F3">
        <w:rPr>
          <w:rFonts w:ascii="ＭＳ 明朝" w:eastAsia="ＭＳ 明朝" w:hAnsi="ＭＳ 明朝" w:cs="ＭＳ 明朝" w:hint="eastAsia"/>
        </w:rPr>
        <w:t>は、公共事業等による移転、建替え等の補償の対象となっていません。</w:t>
      </w:r>
    </w:p>
    <w:p w:rsidR="00921748" w:rsidRDefault="00585B20" w:rsidP="00921748">
      <w:pPr>
        <w:pStyle w:val="a7"/>
        <w:numPr>
          <w:ilvl w:val="0"/>
          <w:numId w:val="1"/>
        </w:numPr>
        <w:ind w:leftChars="0"/>
      </w:pPr>
      <w:r w:rsidRPr="003715F3">
        <w:rPr>
          <w:rFonts w:hint="eastAsia"/>
        </w:rPr>
        <w:t>当該物件</w:t>
      </w:r>
      <w:r w:rsidR="00117158">
        <w:rPr>
          <w:rFonts w:hint="eastAsia"/>
        </w:rPr>
        <w:t>の改装</w:t>
      </w:r>
      <w:r w:rsidR="00921748" w:rsidRPr="003715F3">
        <w:rPr>
          <w:rFonts w:hint="eastAsia"/>
        </w:rPr>
        <w:t>について、国や他の地方公共団体等による他の補助金を受けることはありません。</w:t>
      </w:r>
    </w:p>
    <w:p w:rsidR="00117158" w:rsidRPr="003715F3" w:rsidRDefault="00117158" w:rsidP="00921748">
      <w:pPr>
        <w:pStyle w:val="a7"/>
        <w:numPr>
          <w:ilvl w:val="0"/>
          <w:numId w:val="1"/>
        </w:numPr>
        <w:ind w:leftChars="0"/>
      </w:pPr>
      <w:r>
        <w:rPr>
          <w:rFonts w:hint="eastAsia"/>
        </w:rPr>
        <w:t>当該物件の所有者は、出店予定者の本人または３親等以内の親族ではありません。</w:t>
      </w:r>
    </w:p>
    <w:p w:rsidR="00921748" w:rsidRPr="003715F3" w:rsidRDefault="00585B20" w:rsidP="00921748">
      <w:pPr>
        <w:pStyle w:val="a7"/>
        <w:numPr>
          <w:ilvl w:val="0"/>
          <w:numId w:val="1"/>
        </w:numPr>
        <w:ind w:leftChars="0"/>
      </w:pPr>
      <w:r w:rsidRPr="003715F3">
        <w:rPr>
          <w:rFonts w:hint="eastAsia"/>
        </w:rPr>
        <w:t>当該物件</w:t>
      </w:r>
      <w:r w:rsidR="000C34F4" w:rsidRPr="003715F3">
        <w:rPr>
          <w:rFonts w:hint="eastAsia"/>
        </w:rPr>
        <w:t>の所有者等</w:t>
      </w:r>
      <w:r w:rsidR="00921748" w:rsidRPr="003715F3">
        <w:rPr>
          <w:rFonts w:hint="eastAsia"/>
        </w:rPr>
        <w:t>は、多久市暴力団排除条例（平成２４年多久市条例第１３号）第２条第４号に規定する暴力団等ではありません。</w:t>
      </w:r>
    </w:p>
    <w:sectPr w:rsidR="00921748" w:rsidRPr="003715F3" w:rsidSect="00473120">
      <w:pgSz w:w="11906" w:h="16838"/>
      <w:pgMar w:top="1560" w:right="127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23F" w:rsidRDefault="00F8723F" w:rsidP="00F8723F">
      <w:r>
        <w:separator/>
      </w:r>
    </w:p>
  </w:endnote>
  <w:endnote w:type="continuationSeparator" w:id="0">
    <w:p w:rsidR="00F8723F" w:rsidRDefault="00F8723F" w:rsidP="00F8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23F" w:rsidRDefault="00F8723F" w:rsidP="00F8723F">
      <w:r>
        <w:separator/>
      </w:r>
    </w:p>
  </w:footnote>
  <w:footnote w:type="continuationSeparator" w:id="0">
    <w:p w:rsidR="00F8723F" w:rsidRDefault="00F8723F" w:rsidP="00F87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D0445"/>
    <w:multiLevelType w:val="hybridMultilevel"/>
    <w:tmpl w:val="A5D465EC"/>
    <w:lvl w:ilvl="0" w:tplc="A1BE9B4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120"/>
    <w:rsid w:val="000007AB"/>
    <w:rsid w:val="00002225"/>
    <w:rsid w:val="000065EB"/>
    <w:rsid w:val="000136FD"/>
    <w:rsid w:val="00020663"/>
    <w:rsid w:val="000231E7"/>
    <w:rsid w:val="0003016E"/>
    <w:rsid w:val="0003122A"/>
    <w:rsid w:val="00032A53"/>
    <w:rsid w:val="00033D50"/>
    <w:rsid w:val="00043EF7"/>
    <w:rsid w:val="00045480"/>
    <w:rsid w:val="000455D7"/>
    <w:rsid w:val="00056CE2"/>
    <w:rsid w:val="000604EA"/>
    <w:rsid w:val="00063CED"/>
    <w:rsid w:val="00064D66"/>
    <w:rsid w:val="00067771"/>
    <w:rsid w:val="00070E2A"/>
    <w:rsid w:val="00072C3C"/>
    <w:rsid w:val="00081822"/>
    <w:rsid w:val="00082614"/>
    <w:rsid w:val="00082ACC"/>
    <w:rsid w:val="00091419"/>
    <w:rsid w:val="000940E3"/>
    <w:rsid w:val="00094F23"/>
    <w:rsid w:val="000A0CF5"/>
    <w:rsid w:val="000A281E"/>
    <w:rsid w:val="000A439D"/>
    <w:rsid w:val="000A7A89"/>
    <w:rsid w:val="000B25DA"/>
    <w:rsid w:val="000B2771"/>
    <w:rsid w:val="000B4BCB"/>
    <w:rsid w:val="000B52D7"/>
    <w:rsid w:val="000B6D6F"/>
    <w:rsid w:val="000B7441"/>
    <w:rsid w:val="000C0252"/>
    <w:rsid w:val="000C03D3"/>
    <w:rsid w:val="000C34F4"/>
    <w:rsid w:val="000D0273"/>
    <w:rsid w:val="000D1041"/>
    <w:rsid w:val="000D147F"/>
    <w:rsid w:val="000D45B2"/>
    <w:rsid w:val="000E0C47"/>
    <w:rsid w:val="00116A1C"/>
    <w:rsid w:val="00117158"/>
    <w:rsid w:val="00137E48"/>
    <w:rsid w:val="00140F63"/>
    <w:rsid w:val="00143D06"/>
    <w:rsid w:val="00151A1A"/>
    <w:rsid w:val="00152A43"/>
    <w:rsid w:val="00155043"/>
    <w:rsid w:val="00160726"/>
    <w:rsid w:val="00160B84"/>
    <w:rsid w:val="00163135"/>
    <w:rsid w:val="0016402D"/>
    <w:rsid w:val="001709F0"/>
    <w:rsid w:val="00182CD2"/>
    <w:rsid w:val="00195B89"/>
    <w:rsid w:val="001A3111"/>
    <w:rsid w:val="001B04A6"/>
    <w:rsid w:val="001B3C39"/>
    <w:rsid w:val="001B47CB"/>
    <w:rsid w:val="001C264A"/>
    <w:rsid w:val="001C6051"/>
    <w:rsid w:val="001C6DE4"/>
    <w:rsid w:val="001C6E7E"/>
    <w:rsid w:val="001D3E31"/>
    <w:rsid w:val="001D4EBF"/>
    <w:rsid w:val="001E047E"/>
    <w:rsid w:val="001E3189"/>
    <w:rsid w:val="001E7E50"/>
    <w:rsid w:val="001F1D01"/>
    <w:rsid w:val="001F1F5C"/>
    <w:rsid w:val="001F428E"/>
    <w:rsid w:val="00200BB3"/>
    <w:rsid w:val="00211DD9"/>
    <w:rsid w:val="0021414C"/>
    <w:rsid w:val="002216B0"/>
    <w:rsid w:val="00236DEB"/>
    <w:rsid w:val="00242E62"/>
    <w:rsid w:val="00250E2A"/>
    <w:rsid w:val="002536A9"/>
    <w:rsid w:val="002573FF"/>
    <w:rsid w:val="002627D4"/>
    <w:rsid w:val="00266316"/>
    <w:rsid w:val="00273BE7"/>
    <w:rsid w:val="00275B11"/>
    <w:rsid w:val="0028590B"/>
    <w:rsid w:val="00296A0C"/>
    <w:rsid w:val="002A4889"/>
    <w:rsid w:val="002B1227"/>
    <w:rsid w:val="002B3C62"/>
    <w:rsid w:val="002C4305"/>
    <w:rsid w:val="002D0D2E"/>
    <w:rsid w:val="002D105A"/>
    <w:rsid w:val="002D5172"/>
    <w:rsid w:val="002D7319"/>
    <w:rsid w:val="002D74D9"/>
    <w:rsid w:val="002E595A"/>
    <w:rsid w:val="002F269C"/>
    <w:rsid w:val="002F2825"/>
    <w:rsid w:val="00300665"/>
    <w:rsid w:val="003056A4"/>
    <w:rsid w:val="00317919"/>
    <w:rsid w:val="003456D0"/>
    <w:rsid w:val="003539F1"/>
    <w:rsid w:val="00364BD7"/>
    <w:rsid w:val="003679C1"/>
    <w:rsid w:val="003715F3"/>
    <w:rsid w:val="00376B7E"/>
    <w:rsid w:val="00384B12"/>
    <w:rsid w:val="00396A6B"/>
    <w:rsid w:val="003A00F9"/>
    <w:rsid w:val="003A7D8E"/>
    <w:rsid w:val="003B4889"/>
    <w:rsid w:val="003B562E"/>
    <w:rsid w:val="003C2F54"/>
    <w:rsid w:val="003C43E5"/>
    <w:rsid w:val="003C7C2A"/>
    <w:rsid w:val="003D1282"/>
    <w:rsid w:val="003F1AE3"/>
    <w:rsid w:val="003F605C"/>
    <w:rsid w:val="003F70C9"/>
    <w:rsid w:val="00402331"/>
    <w:rsid w:val="00403A5D"/>
    <w:rsid w:val="004078C0"/>
    <w:rsid w:val="00414E9A"/>
    <w:rsid w:val="00415322"/>
    <w:rsid w:val="0043299F"/>
    <w:rsid w:val="00434509"/>
    <w:rsid w:val="00440232"/>
    <w:rsid w:val="00440E9A"/>
    <w:rsid w:val="004706AD"/>
    <w:rsid w:val="00471F63"/>
    <w:rsid w:val="00473120"/>
    <w:rsid w:val="0048377A"/>
    <w:rsid w:val="004867EC"/>
    <w:rsid w:val="00493A82"/>
    <w:rsid w:val="00496564"/>
    <w:rsid w:val="004A335C"/>
    <w:rsid w:val="004A3723"/>
    <w:rsid w:val="004A54A7"/>
    <w:rsid w:val="004B4BE3"/>
    <w:rsid w:val="004B5D6A"/>
    <w:rsid w:val="004B7BE8"/>
    <w:rsid w:val="004D6573"/>
    <w:rsid w:val="004D68AA"/>
    <w:rsid w:val="004F0976"/>
    <w:rsid w:val="004F2179"/>
    <w:rsid w:val="004F2AE9"/>
    <w:rsid w:val="004F3941"/>
    <w:rsid w:val="005047CE"/>
    <w:rsid w:val="00511CE6"/>
    <w:rsid w:val="00511DA3"/>
    <w:rsid w:val="00525026"/>
    <w:rsid w:val="00534012"/>
    <w:rsid w:val="00536A0A"/>
    <w:rsid w:val="00541E0C"/>
    <w:rsid w:val="005445F8"/>
    <w:rsid w:val="005462D0"/>
    <w:rsid w:val="005548C2"/>
    <w:rsid w:val="00555A82"/>
    <w:rsid w:val="00555FA7"/>
    <w:rsid w:val="00561661"/>
    <w:rsid w:val="00561F61"/>
    <w:rsid w:val="00582B53"/>
    <w:rsid w:val="005839E4"/>
    <w:rsid w:val="00585B20"/>
    <w:rsid w:val="0058763E"/>
    <w:rsid w:val="00590C60"/>
    <w:rsid w:val="00595346"/>
    <w:rsid w:val="005A29BF"/>
    <w:rsid w:val="005A535B"/>
    <w:rsid w:val="005B014D"/>
    <w:rsid w:val="005B38A7"/>
    <w:rsid w:val="005B7573"/>
    <w:rsid w:val="005C5878"/>
    <w:rsid w:val="005C5EC5"/>
    <w:rsid w:val="005C7495"/>
    <w:rsid w:val="005D1A31"/>
    <w:rsid w:val="005D2625"/>
    <w:rsid w:val="005D7994"/>
    <w:rsid w:val="005F27C9"/>
    <w:rsid w:val="005F3E22"/>
    <w:rsid w:val="00614F23"/>
    <w:rsid w:val="00615DED"/>
    <w:rsid w:val="00616778"/>
    <w:rsid w:val="00620EAF"/>
    <w:rsid w:val="0062139E"/>
    <w:rsid w:val="00621977"/>
    <w:rsid w:val="0062306C"/>
    <w:rsid w:val="00625894"/>
    <w:rsid w:val="00625B47"/>
    <w:rsid w:val="0063387D"/>
    <w:rsid w:val="0063561C"/>
    <w:rsid w:val="00641F90"/>
    <w:rsid w:val="00644B5F"/>
    <w:rsid w:val="0064667F"/>
    <w:rsid w:val="0065018A"/>
    <w:rsid w:val="00661BE6"/>
    <w:rsid w:val="0066729B"/>
    <w:rsid w:val="0067068D"/>
    <w:rsid w:val="00674793"/>
    <w:rsid w:val="00675795"/>
    <w:rsid w:val="006762F9"/>
    <w:rsid w:val="00680CF1"/>
    <w:rsid w:val="00693792"/>
    <w:rsid w:val="00696B93"/>
    <w:rsid w:val="006A31F9"/>
    <w:rsid w:val="006A6586"/>
    <w:rsid w:val="006C142F"/>
    <w:rsid w:val="006D1989"/>
    <w:rsid w:val="006D1ABE"/>
    <w:rsid w:val="006D5489"/>
    <w:rsid w:val="006D6637"/>
    <w:rsid w:val="006E47D7"/>
    <w:rsid w:val="006E72AB"/>
    <w:rsid w:val="006F08F3"/>
    <w:rsid w:val="006F2FD7"/>
    <w:rsid w:val="006F5AF1"/>
    <w:rsid w:val="0070234A"/>
    <w:rsid w:val="00704BF8"/>
    <w:rsid w:val="007159CD"/>
    <w:rsid w:val="00716871"/>
    <w:rsid w:val="007242CA"/>
    <w:rsid w:val="00725765"/>
    <w:rsid w:val="00727C26"/>
    <w:rsid w:val="007317AB"/>
    <w:rsid w:val="00734A08"/>
    <w:rsid w:val="0075427F"/>
    <w:rsid w:val="007551E3"/>
    <w:rsid w:val="00762A5E"/>
    <w:rsid w:val="007654EB"/>
    <w:rsid w:val="00780CD4"/>
    <w:rsid w:val="00780CE9"/>
    <w:rsid w:val="0079341F"/>
    <w:rsid w:val="007B1AA7"/>
    <w:rsid w:val="007B4DB7"/>
    <w:rsid w:val="007B57B0"/>
    <w:rsid w:val="007C37C7"/>
    <w:rsid w:val="007D0EB6"/>
    <w:rsid w:val="007D350D"/>
    <w:rsid w:val="007D7101"/>
    <w:rsid w:val="007E408C"/>
    <w:rsid w:val="008157BA"/>
    <w:rsid w:val="00816AB9"/>
    <w:rsid w:val="00821E8B"/>
    <w:rsid w:val="00823E3E"/>
    <w:rsid w:val="0082427B"/>
    <w:rsid w:val="00825934"/>
    <w:rsid w:val="00837931"/>
    <w:rsid w:val="00840297"/>
    <w:rsid w:val="00842184"/>
    <w:rsid w:val="00847F54"/>
    <w:rsid w:val="0085314F"/>
    <w:rsid w:val="0085477A"/>
    <w:rsid w:val="00855415"/>
    <w:rsid w:val="00857E81"/>
    <w:rsid w:val="008609F8"/>
    <w:rsid w:val="0087213F"/>
    <w:rsid w:val="00872B95"/>
    <w:rsid w:val="00872C01"/>
    <w:rsid w:val="00883D69"/>
    <w:rsid w:val="00884A6F"/>
    <w:rsid w:val="00886888"/>
    <w:rsid w:val="00894231"/>
    <w:rsid w:val="008A03C8"/>
    <w:rsid w:val="008A0927"/>
    <w:rsid w:val="008A0A20"/>
    <w:rsid w:val="008A2F40"/>
    <w:rsid w:val="008A7938"/>
    <w:rsid w:val="008B50FB"/>
    <w:rsid w:val="008B56C6"/>
    <w:rsid w:val="008C30D4"/>
    <w:rsid w:val="008D3046"/>
    <w:rsid w:val="008E2ECC"/>
    <w:rsid w:val="008E31D7"/>
    <w:rsid w:val="008F15F2"/>
    <w:rsid w:val="009001F8"/>
    <w:rsid w:val="00902F25"/>
    <w:rsid w:val="00904A09"/>
    <w:rsid w:val="009052CC"/>
    <w:rsid w:val="00907695"/>
    <w:rsid w:val="0091104F"/>
    <w:rsid w:val="00916DEC"/>
    <w:rsid w:val="00921748"/>
    <w:rsid w:val="00927951"/>
    <w:rsid w:val="009306E4"/>
    <w:rsid w:val="00936FFB"/>
    <w:rsid w:val="00937568"/>
    <w:rsid w:val="009430E7"/>
    <w:rsid w:val="009436B6"/>
    <w:rsid w:val="009508E7"/>
    <w:rsid w:val="00956658"/>
    <w:rsid w:val="00961CEE"/>
    <w:rsid w:val="00961ECC"/>
    <w:rsid w:val="009672DF"/>
    <w:rsid w:val="00970571"/>
    <w:rsid w:val="009707C4"/>
    <w:rsid w:val="009714E8"/>
    <w:rsid w:val="00990C66"/>
    <w:rsid w:val="009A046E"/>
    <w:rsid w:val="009A0F75"/>
    <w:rsid w:val="009A2221"/>
    <w:rsid w:val="009A3656"/>
    <w:rsid w:val="009B6ECF"/>
    <w:rsid w:val="009C24E7"/>
    <w:rsid w:val="009D3482"/>
    <w:rsid w:val="009E40EC"/>
    <w:rsid w:val="009F10A8"/>
    <w:rsid w:val="00A0081D"/>
    <w:rsid w:val="00A02F98"/>
    <w:rsid w:val="00A1662B"/>
    <w:rsid w:val="00A30198"/>
    <w:rsid w:val="00A344EB"/>
    <w:rsid w:val="00A35EE2"/>
    <w:rsid w:val="00A3671F"/>
    <w:rsid w:val="00A37E9B"/>
    <w:rsid w:val="00A40984"/>
    <w:rsid w:val="00A40C61"/>
    <w:rsid w:val="00A424BC"/>
    <w:rsid w:val="00A42E2C"/>
    <w:rsid w:val="00A44ACE"/>
    <w:rsid w:val="00A56176"/>
    <w:rsid w:val="00A61FF4"/>
    <w:rsid w:val="00A66EF8"/>
    <w:rsid w:val="00A737AB"/>
    <w:rsid w:val="00A81DF3"/>
    <w:rsid w:val="00A84BC4"/>
    <w:rsid w:val="00A91E91"/>
    <w:rsid w:val="00A92B6D"/>
    <w:rsid w:val="00A952C8"/>
    <w:rsid w:val="00AA32CA"/>
    <w:rsid w:val="00AB6F00"/>
    <w:rsid w:val="00AC2CA8"/>
    <w:rsid w:val="00AD7D3C"/>
    <w:rsid w:val="00AE22A4"/>
    <w:rsid w:val="00AE392C"/>
    <w:rsid w:val="00AE656A"/>
    <w:rsid w:val="00B15960"/>
    <w:rsid w:val="00B20ECA"/>
    <w:rsid w:val="00B23052"/>
    <w:rsid w:val="00B23960"/>
    <w:rsid w:val="00B34A89"/>
    <w:rsid w:val="00B45C98"/>
    <w:rsid w:val="00B80B64"/>
    <w:rsid w:val="00B95663"/>
    <w:rsid w:val="00B958C8"/>
    <w:rsid w:val="00B96EEA"/>
    <w:rsid w:val="00BB1FC8"/>
    <w:rsid w:val="00BB4070"/>
    <w:rsid w:val="00BB43E6"/>
    <w:rsid w:val="00BB637D"/>
    <w:rsid w:val="00BB68EE"/>
    <w:rsid w:val="00BC0A11"/>
    <w:rsid w:val="00BC1729"/>
    <w:rsid w:val="00BC3509"/>
    <w:rsid w:val="00BD3770"/>
    <w:rsid w:val="00BD48FC"/>
    <w:rsid w:val="00BE05D8"/>
    <w:rsid w:val="00BE5860"/>
    <w:rsid w:val="00BE7426"/>
    <w:rsid w:val="00BF3534"/>
    <w:rsid w:val="00BF7AC3"/>
    <w:rsid w:val="00C04033"/>
    <w:rsid w:val="00C178B5"/>
    <w:rsid w:val="00C2181C"/>
    <w:rsid w:val="00C21866"/>
    <w:rsid w:val="00C21F04"/>
    <w:rsid w:val="00C25D92"/>
    <w:rsid w:val="00C272BA"/>
    <w:rsid w:val="00C32F6C"/>
    <w:rsid w:val="00C44C31"/>
    <w:rsid w:val="00C501F6"/>
    <w:rsid w:val="00C647FD"/>
    <w:rsid w:val="00C64B3C"/>
    <w:rsid w:val="00C74487"/>
    <w:rsid w:val="00C825E2"/>
    <w:rsid w:val="00C97AD9"/>
    <w:rsid w:val="00CB2A13"/>
    <w:rsid w:val="00CB5C7E"/>
    <w:rsid w:val="00CD7D33"/>
    <w:rsid w:val="00CE1364"/>
    <w:rsid w:val="00CE1673"/>
    <w:rsid w:val="00CE5AE8"/>
    <w:rsid w:val="00CE5B7D"/>
    <w:rsid w:val="00D063CC"/>
    <w:rsid w:val="00D11A75"/>
    <w:rsid w:val="00D44443"/>
    <w:rsid w:val="00D45416"/>
    <w:rsid w:val="00D518B0"/>
    <w:rsid w:val="00D573EC"/>
    <w:rsid w:val="00D70163"/>
    <w:rsid w:val="00D73C87"/>
    <w:rsid w:val="00D74961"/>
    <w:rsid w:val="00D74D1F"/>
    <w:rsid w:val="00D80C81"/>
    <w:rsid w:val="00D822F3"/>
    <w:rsid w:val="00D86C32"/>
    <w:rsid w:val="00D92252"/>
    <w:rsid w:val="00D92C86"/>
    <w:rsid w:val="00DA0FA0"/>
    <w:rsid w:val="00DA1057"/>
    <w:rsid w:val="00DA4D12"/>
    <w:rsid w:val="00DA6B1F"/>
    <w:rsid w:val="00DA7595"/>
    <w:rsid w:val="00DB2252"/>
    <w:rsid w:val="00DC4582"/>
    <w:rsid w:val="00DC63B3"/>
    <w:rsid w:val="00DD3CBF"/>
    <w:rsid w:val="00DE775D"/>
    <w:rsid w:val="00DF483C"/>
    <w:rsid w:val="00E015A7"/>
    <w:rsid w:val="00E04F14"/>
    <w:rsid w:val="00E12009"/>
    <w:rsid w:val="00E2552A"/>
    <w:rsid w:val="00E468D9"/>
    <w:rsid w:val="00E501CE"/>
    <w:rsid w:val="00E66B50"/>
    <w:rsid w:val="00E70670"/>
    <w:rsid w:val="00E71ABE"/>
    <w:rsid w:val="00E7274D"/>
    <w:rsid w:val="00E81517"/>
    <w:rsid w:val="00E82FE5"/>
    <w:rsid w:val="00E84E1C"/>
    <w:rsid w:val="00E87787"/>
    <w:rsid w:val="00E87C83"/>
    <w:rsid w:val="00E91311"/>
    <w:rsid w:val="00E95079"/>
    <w:rsid w:val="00EA25BD"/>
    <w:rsid w:val="00EB0894"/>
    <w:rsid w:val="00EB21A9"/>
    <w:rsid w:val="00EB22A9"/>
    <w:rsid w:val="00EB356E"/>
    <w:rsid w:val="00ED36F6"/>
    <w:rsid w:val="00EE6314"/>
    <w:rsid w:val="00EF353B"/>
    <w:rsid w:val="00EF6493"/>
    <w:rsid w:val="00F04397"/>
    <w:rsid w:val="00F06230"/>
    <w:rsid w:val="00F10193"/>
    <w:rsid w:val="00F21507"/>
    <w:rsid w:val="00F25636"/>
    <w:rsid w:val="00F30557"/>
    <w:rsid w:val="00F3389F"/>
    <w:rsid w:val="00F47520"/>
    <w:rsid w:val="00F477FC"/>
    <w:rsid w:val="00F47D03"/>
    <w:rsid w:val="00F53548"/>
    <w:rsid w:val="00F53FD3"/>
    <w:rsid w:val="00F571AF"/>
    <w:rsid w:val="00F5791B"/>
    <w:rsid w:val="00F61A59"/>
    <w:rsid w:val="00F62BA0"/>
    <w:rsid w:val="00F75B85"/>
    <w:rsid w:val="00F8459F"/>
    <w:rsid w:val="00F86CD3"/>
    <w:rsid w:val="00F8723F"/>
    <w:rsid w:val="00F91016"/>
    <w:rsid w:val="00F94121"/>
    <w:rsid w:val="00F952E5"/>
    <w:rsid w:val="00FA3A99"/>
    <w:rsid w:val="00FA653B"/>
    <w:rsid w:val="00FA6973"/>
    <w:rsid w:val="00FB34DA"/>
    <w:rsid w:val="00FC2306"/>
    <w:rsid w:val="00FC5428"/>
    <w:rsid w:val="00FC554C"/>
    <w:rsid w:val="00FD757A"/>
    <w:rsid w:val="00FE3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E201E64"/>
  <w15:docId w15:val="{CA9A9F2B-347B-46E1-AEE2-556A8242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23F"/>
    <w:pPr>
      <w:tabs>
        <w:tab w:val="center" w:pos="4252"/>
        <w:tab w:val="right" w:pos="8504"/>
      </w:tabs>
      <w:snapToGrid w:val="0"/>
    </w:pPr>
  </w:style>
  <w:style w:type="character" w:customStyle="1" w:styleId="a4">
    <w:name w:val="ヘッダー (文字)"/>
    <w:basedOn w:val="a0"/>
    <w:link w:val="a3"/>
    <w:uiPriority w:val="99"/>
    <w:rsid w:val="00F8723F"/>
  </w:style>
  <w:style w:type="paragraph" w:styleId="a5">
    <w:name w:val="footer"/>
    <w:basedOn w:val="a"/>
    <w:link w:val="a6"/>
    <w:uiPriority w:val="99"/>
    <w:unhideWhenUsed/>
    <w:rsid w:val="00F8723F"/>
    <w:pPr>
      <w:tabs>
        <w:tab w:val="center" w:pos="4252"/>
        <w:tab w:val="right" w:pos="8504"/>
      </w:tabs>
      <w:snapToGrid w:val="0"/>
    </w:pPr>
  </w:style>
  <w:style w:type="character" w:customStyle="1" w:styleId="a6">
    <w:name w:val="フッター (文字)"/>
    <w:basedOn w:val="a0"/>
    <w:link w:val="a5"/>
    <w:uiPriority w:val="99"/>
    <w:rsid w:val="00F8723F"/>
  </w:style>
  <w:style w:type="paragraph" w:styleId="a7">
    <w:name w:val="List Paragraph"/>
    <w:basedOn w:val="a"/>
    <w:uiPriority w:val="34"/>
    <w:qFormat/>
    <w:rsid w:val="00921748"/>
    <w:pPr>
      <w:ind w:leftChars="400" w:left="840"/>
    </w:pPr>
  </w:style>
  <w:style w:type="paragraph" w:styleId="a8">
    <w:name w:val="Balloon Text"/>
    <w:basedOn w:val="a"/>
    <w:link w:val="a9"/>
    <w:uiPriority w:val="99"/>
    <w:semiHidden/>
    <w:unhideWhenUsed/>
    <w:rsid w:val="00BB43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43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799995">
      <w:bodyDiv w:val="1"/>
      <w:marLeft w:val="0"/>
      <w:marRight w:val="0"/>
      <w:marTop w:val="0"/>
      <w:marBottom w:val="0"/>
      <w:divBdr>
        <w:top w:val="none" w:sz="0" w:space="0" w:color="auto"/>
        <w:left w:val="none" w:sz="0" w:space="0" w:color="auto"/>
        <w:bottom w:val="none" w:sz="0" w:space="0" w:color="auto"/>
        <w:right w:val="none" w:sz="0" w:space="0" w:color="auto"/>
      </w:divBdr>
    </w:div>
    <w:div w:id="774785626">
      <w:bodyDiv w:val="1"/>
      <w:marLeft w:val="0"/>
      <w:marRight w:val="0"/>
      <w:marTop w:val="0"/>
      <w:marBottom w:val="0"/>
      <w:divBdr>
        <w:top w:val="none" w:sz="0" w:space="0" w:color="auto"/>
        <w:left w:val="none" w:sz="0" w:space="0" w:color="auto"/>
        <w:bottom w:val="none" w:sz="0" w:space="0" w:color="auto"/>
        <w:right w:val="none" w:sz="0" w:space="0" w:color="auto"/>
      </w:divBdr>
    </w:div>
    <w:div w:id="1157380597">
      <w:bodyDiv w:val="1"/>
      <w:marLeft w:val="0"/>
      <w:marRight w:val="0"/>
      <w:marTop w:val="0"/>
      <w:marBottom w:val="0"/>
      <w:divBdr>
        <w:top w:val="none" w:sz="0" w:space="0" w:color="auto"/>
        <w:left w:val="none" w:sz="0" w:space="0" w:color="auto"/>
        <w:bottom w:val="none" w:sz="0" w:space="0" w:color="auto"/>
        <w:right w:val="none" w:sz="0" w:space="0" w:color="auto"/>
      </w:divBdr>
    </w:div>
    <w:div w:id="203209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taku</dc:creator>
  <cp:lastModifiedBy>多久市</cp:lastModifiedBy>
  <cp:revision>24</cp:revision>
  <cp:lastPrinted>2024-04-27T06:12:00Z</cp:lastPrinted>
  <dcterms:created xsi:type="dcterms:W3CDTF">2019-03-04T04:04:00Z</dcterms:created>
  <dcterms:modified xsi:type="dcterms:W3CDTF">2024-05-01T08:34:00Z</dcterms:modified>
</cp:coreProperties>
</file>