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BCC" w:rsidRPr="00354B5E" w:rsidRDefault="00252BCC" w:rsidP="00252BCC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354B5E">
        <w:rPr>
          <w:rFonts w:ascii="ＭＳ 明朝" w:eastAsia="ＭＳ 明朝" w:hAnsi="ＭＳ 明朝" w:cs="Times New Roman" w:hint="eastAsia"/>
          <w:kern w:val="2"/>
        </w:rPr>
        <w:t>受付第</w:t>
      </w:r>
      <w:r w:rsidRPr="00354B5E">
        <w:rPr>
          <w:rFonts w:ascii="ＭＳ 明朝" w:eastAsia="ＭＳ 明朝" w:hAnsi="ＭＳ 明朝" w:cs="Times New Roman"/>
          <w:kern w:val="2"/>
        </w:rPr>
        <w:t xml:space="preserve">   </w:t>
      </w:r>
      <w:r w:rsidRPr="00354B5E">
        <w:rPr>
          <w:rFonts w:ascii="ＭＳ 明朝" w:eastAsia="ＭＳ 明朝" w:hAnsi="ＭＳ 明朝" w:cs="Times New Roman" w:hint="eastAsia"/>
          <w:kern w:val="2"/>
        </w:rPr>
        <w:t xml:space="preserve">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851"/>
        <w:gridCol w:w="3203"/>
        <w:gridCol w:w="988"/>
        <w:gridCol w:w="2504"/>
      </w:tblGrid>
      <w:tr w:rsidR="00252BCC" w:rsidRPr="00354B5E" w:rsidTr="007C27AB">
        <w:trPr>
          <w:cantSplit/>
          <w:trHeight w:val="2139"/>
        </w:trPr>
        <w:tc>
          <w:tcPr>
            <w:tcW w:w="8888" w:type="dxa"/>
            <w:gridSpan w:val="5"/>
          </w:tcPr>
          <w:p w:rsidR="00252BCC" w:rsidRPr="00354B5E" w:rsidRDefault="00462650" w:rsidP="007C27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>施設使用許可申請書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　　　　　　　　　　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年　　月　　日</w:t>
            </w:r>
          </w:p>
          <w:p w:rsidR="00252BCC" w:rsidRPr="00354B5E" w:rsidRDefault="00401B79" w:rsidP="006B3926">
            <w:pPr>
              <w:autoSpaceDE/>
              <w:autoSpaceDN/>
              <w:adjustRightInd/>
              <w:ind w:firstLineChars="100" w:firstLine="25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（一</w:t>
            </w:r>
            <w:r w:rsidR="000B1131">
              <w:rPr>
                <w:rFonts w:ascii="ＭＳ 明朝" w:eastAsia="ＭＳ 明朝" w:hAnsi="ＭＳ 明朝" w:cs="Times New Roman" w:hint="eastAsia"/>
                <w:kern w:val="2"/>
              </w:rPr>
              <w:t>財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）</w:t>
            </w:r>
            <w:r w:rsidR="006E5B01">
              <w:rPr>
                <w:rFonts w:ascii="ＭＳ 明朝" w:eastAsia="ＭＳ 明朝" w:hAnsi="ＭＳ 明朝" w:cs="Times New Roman" w:hint="eastAsia"/>
                <w:kern w:val="2"/>
              </w:rPr>
              <w:t>多久市スポーツ</w:t>
            </w:r>
            <w:r w:rsidR="000B1131">
              <w:rPr>
                <w:rFonts w:ascii="ＭＳ 明朝" w:eastAsia="ＭＳ 明朝" w:hAnsi="ＭＳ 明朝" w:cs="Times New Roman" w:hint="eastAsia"/>
                <w:kern w:val="2"/>
              </w:rPr>
              <w:t>協会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様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　申請者　住　所</w:t>
            </w:r>
          </w:p>
          <w:p w:rsidR="00F97AC1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　　　　　　　　　　（主催者）</w:t>
            </w:r>
            <w:r w:rsidR="00F97AC1">
              <w:rPr>
                <w:rFonts w:ascii="ＭＳ 明朝" w:eastAsia="ＭＳ 明朝" w:hAnsi="ＭＳ 明朝" w:cs="Times New Roman" w:hint="eastAsia"/>
                <w:kern w:val="2"/>
              </w:rPr>
              <w:t>団体名</w:t>
            </w:r>
          </w:p>
          <w:p w:rsidR="00252BCC" w:rsidRPr="00354B5E" w:rsidRDefault="00252BCC" w:rsidP="00F97AC1">
            <w:pPr>
              <w:autoSpaceDE/>
              <w:autoSpaceDN/>
              <w:adjustRightInd/>
              <w:ind w:firstLineChars="1700" w:firstLine="4250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氏　名　　　　　　　　　　　</w:t>
            </w:r>
          </w:p>
        </w:tc>
      </w:tr>
      <w:tr w:rsidR="00252BCC" w:rsidRPr="00354B5E" w:rsidTr="006B3926">
        <w:trPr>
          <w:cantSplit/>
          <w:trHeight w:val="570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体育施設名</w:t>
            </w:r>
          </w:p>
        </w:tc>
        <w:tc>
          <w:tcPr>
            <w:tcW w:w="6804" w:type="dxa"/>
            <w:gridSpan w:val="3"/>
            <w:vAlign w:val="center"/>
          </w:tcPr>
          <w:p w:rsidR="00207494" w:rsidRDefault="00207494" w:rsidP="006E347E">
            <w:pPr>
              <w:autoSpaceDE/>
              <w:autoSpaceDN/>
              <w:adjustRightInd/>
              <w:ind w:firstLineChars="700" w:firstLine="175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  <w:p w:rsidR="001619AE" w:rsidRPr="00354B5E" w:rsidRDefault="001619AE" w:rsidP="006E347E">
            <w:pPr>
              <w:autoSpaceDE/>
              <w:autoSpaceDN/>
              <w:adjustRightInd/>
              <w:ind w:firstLineChars="700" w:firstLine="1750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194D91">
        <w:trPr>
          <w:cantSplit/>
          <w:trHeight w:val="451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使用目的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194D91">
        <w:trPr>
          <w:cantSplit/>
          <w:trHeight w:val="431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使用人員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6B3926">
        <w:trPr>
          <w:cantSplit/>
          <w:trHeight w:val="900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期</w:t>
            </w:r>
            <w:r w:rsidR="006B3926">
              <w:rPr>
                <w:rFonts w:ascii="ＭＳ 明朝" w:eastAsia="ＭＳ 明朝" w:hAnsi="ＭＳ 明朝" w:cs="Times New Roman" w:hint="eastAsia"/>
              </w:rPr>
              <w:t xml:space="preserve">　　</w:t>
            </w:r>
            <w:r w:rsidRPr="00354B5E">
              <w:rPr>
                <w:rFonts w:ascii="ＭＳ 明朝" w:eastAsia="ＭＳ 明朝" w:hAnsi="ＭＳ 明朝" w:cs="Times New Roman" w:hint="eastAsia"/>
              </w:rPr>
              <w:t>間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自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</w:t>
            </w:r>
            <w:r w:rsidR="00485920">
              <w:rPr>
                <w:rFonts w:ascii="ＭＳ 明朝" w:eastAsia="ＭＳ 明朝" w:hAnsi="ＭＳ 明朝" w:cs="Times New Roman" w:hint="eastAsia"/>
                <w:kern w:val="2"/>
              </w:rPr>
              <w:t>（　　）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時　　分から</w:t>
            </w:r>
          </w:p>
          <w:p w:rsidR="00252BCC" w:rsidRDefault="00252BCC" w:rsidP="006B392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至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　年　　月　　日</w:t>
            </w:r>
            <w:r w:rsidR="00485920">
              <w:rPr>
                <w:rFonts w:ascii="ＭＳ 明朝" w:eastAsia="ＭＳ 明朝" w:hAnsi="ＭＳ 明朝" w:cs="Times New Roman" w:hint="eastAsia"/>
                <w:kern w:val="2"/>
              </w:rPr>
              <w:t>（　　）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="006B3926">
              <w:rPr>
                <w:rFonts w:ascii="ＭＳ 明朝" w:eastAsia="ＭＳ 明朝" w:hAnsi="ＭＳ 明朝" w:cs="Times New Roman" w:hint="eastAsia"/>
                <w:kern w:val="2"/>
              </w:rPr>
              <w:t xml:space="preserve">　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時　　分まで</w:t>
            </w:r>
          </w:p>
          <w:p w:rsidR="00773B90" w:rsidRPr="00773B90" w:rsidRDefault="00773B90" w:rsidP="006B3926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>
              <w:rPr>
                <w:rFonts w:ascii="ＭＳ 明朝" w:eastAsia="ＭＳ 明朝" w:hAnsi="ＭＳ 明朝" w:cs="Times New Roman" w:hint="eastAsia"/>
                <w:kern w:val="2"/>
              </w:rPr>
              <w:t>照明施設の使用時間　　　時　　分～　　時　　分</w:t>
            </w:r>
          </w:p>
        </w:tc>
      </w:tr>
      <w:tr w:rsidR="00252BCC" w:rsidRPr="00354B5E" w:rsidTr="00194D91">
        <w:trPr>
          <w:cantSplit/>
          <w:trHeight w:val="324"/>
        </w:trPr>
        <w:tc>
          <w:tcPr>
            <w:tcW w:w="2084" w:type="dxa"/>
            <w:gridSpan w:val="2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添付書類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ind w:left="21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6B3926">
        <w:trPr>
          <w:trHeight w:val="480"/>
        </w:trPr>
        <w:tc>
          <w:tcPr>
            <w:tcW w:w="1233" w:type="dxa"/>
            <w:vMerge w:val="restart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使　用</w:t>
            </w:r>
          </w:p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責任者</w:t>
            </w:r>
          </w:p>
        </w:tc>
        <w:tc>
          <w:tcPr>
            <w:tcW w:w="851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6B3926">
        <w:trPr>
          <w:trHeight w:val="480"/>
        </w:trPr>
        <w:tc>
          <w:tcPr>
            <w:tcW w:w="1233" w:type="dxa"/>
            <w:vMerge/>
            <w:vAlign w:val="center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1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</w:rPr>
            </w:pPr>
            <w:r w:rsidRPr="00354B5E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:rsidR="00252BCC" w:rsidRPr="00354B5E" w:rsidRDefault="00252BCC" w:rsidP="00252BCC">
            <w:pPr>
              <w:autoSpaceDE/>
              <w:autoSpaceDN/>
              <w:adjustRightInd/>
              <w:ind w:firstLineChars="50" w:firstLine="125"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  <w:tc>
          <w:tcPr>
            <w:tcW w:w="992" w:type="dxa"/>
            <w:vAlign w:val="center"/>
          </w:tcPr>
          <w:p w:rsidR="00252BCC" w:rsidRPr="00354B5E" w:rsidRDefault="00252BCC" w:rsidP="006B3926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電話</w:t>
            </w:r>
          </w:p>
        </w:tc>
        <w:tc>
          <w:tcPr>
            <w:tcW w:w="2552" w:type="dxa"/>
          </w:tcPr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252BCC" w:rsidRPr="00354B5E" w:rsidTr="00DD4469">
        <w:trPr>
          <w:cantSplit/>
          <w:trHeight w:val="649"/>
        </w:trPr>
        <w:tc>
          <w:tcPr>
            <w:tcW w:w="8888" w:type="dxa"/>
            <w:gridSpan w:val="5"/>
            <w:vAlign w:val="center"/>
          </w:tcPr>
          <w:p w:rsidR="00252BCC" w:rsidRPr="00354B5E" w:rsidRDefault="00252BCC" w:rsidP="00462650">
            <w:pPr>
              <w:autoSpaceDE/>
              <w:autoSpaceDN/>
              <w:adjustRightInd/>
              <w:spacing w:line="300" w:lineRule="exact"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上記のとおり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施設を使用したいので、多久市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条例施行規則第</w:t>
            </w:r>
            <w:r w:rsidR="00554EA1" w:rsidRPr="00354B5E">
              <w:rPr>
                <w:rFonts w:ascii="ＭＳ 明朝" w:eastAsia="ＭＳ 明朝" w:hAnsi="ＭＳ 明朝" w:cs="Times New Roman" w:hint="eastAsia"/>
                <w:kern w:val="2"/>
              </w:rPr>
              <w:t>３</w:t>
            </w: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条の規定により申請します。</w:t>
            </w:r>
          </w:p>
        </w:tc>
      </w:tr>
    </w:tbl>
    <w:p w:rsidR="00252BCC" w:rsidRPr="00F97AC1" w:rsidRDefault="00252BCC" w:rsidP="00252BCC">
      <w:pPr>
        <w:jc w:val="both"/>
        <w:rPr>
          <w:rFonts w:ascii="ＭＳ 明朝" w:eastAsia="ＭＳ 明朝" w:hAnsi="Century" w:cs="Times New Roman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6"/>
      </w:tblGrid>
      <w:tr w:rsidR="00252BCC" w:rsidRPr="00354B5E" w:rsidTr="00194D91">
        <w:trPr>
          <w:trHeight w:val="5343"/>
        </w:trPr>
        <w:tc>
          <w:tcPr>
            <w:tcW w:w="8897" w:type="dxa"/>
          </w:tcPr>
          <w:p w:rsidR="00252BCC" w:rsidRPr="00354B5E" w:rsidRDefault="00252BCC" w:rsidP="007C27AB">
            <w:pPr>
              <w:autoSpaceDE/>
              <w:autoSpaceDN/>
              <w:adjustRightInd/>
              <w:jc w:val="right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第　　　号</w:t>
            </w:r>
          </w:p>
          <w:p w:rsidR="00252BCC" w:rsidRPr="00354B5E" w:rsidRDefault="00462650" w:rsidP="007C27AB">
            <w:pPr>
              <w:autoSpaceDE/>
              <w:autoSpaceDN/>
              <w:adjustRightInd/>
              <w:jc w:val="center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>体育</w:t>
            </w:r>
            <w:r w:rsidR="00252BCC" w:rsidRPr="00354B5E">
              <w:rPr>
                <w:rFonts w:ascii="ＭＳ 明朝" w:eastAsia="ＭＳ 明朝" w:hAnsi="ＭＳ 明朝" w:cs="Times New Roman" w:hint="eastAsia"/>
                <w:kern w:val="2"/>
              </w:rPr>
              <w:t>施設使用許可書</w:t>
            </w: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ＭＳ 明朝" w:cs="Times New Roman"/>
                <w:kern w:val="2"/>
              </w:rPr>
            </w:pPr>
            <w:r w:rsidRPr="00354B5E">
              <w:rPr>
                <w:rFonts w:ascii="ＭＳ 明朝" w:eastAsia="ＭＳ 明朝" w:hAnsi="ＭＳ 明朝" w:cs="Times New Roman" w:hint="eastAsia"/>
                <w:kern w:val="2"/>
              </w:rPr>
              <w:t xml:space="preserve">　下記の条件を付して許可します。</w:t>
            </w:r>
          </w:p>
          <w:p w:rsidR="00252BCC" w:rsidRPr="00354B5E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>使用条件</w:t>
            </w:r>
          </w:p>
          <w:p w:rsidR="00252BCC" w:rsidRPr="00354B5E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１　使用料　　　　</w:t>
            </w:r>
            <w:r w:rsidR="00D57352">
              <w:rPr>
                <w:rFonts w:ascii="Century" w:eastAsia="ＭＳ 明朝" w:hAnsi="Century" w:cs="Times New Roman" w:hint="eastAsia"/>
                <w:kern w:val="2"/>
              </w:rPr>
              <w:t xml:space="preserve">　　　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円</w:t>
            </w:r>
          </w:p>
          <w:p w:rsidR="00252BCC" w:rsidRPr="00354B5E" w:rsidRDefault="00252BCC" w:rsidP="00252BCC">
            <w:pPr>
              <w:autoSpaceDE/>
              <w:autoSpaceDN/>
              <w:adjustRightInd/>
              <w:spacing w:line="300" w:lineRule="exact"/>
              <w:ind w:left="500" w:hangingChars="200" w:hanging="500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２　使用については多久市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>条例及び多久市</w:t>
            </w:r>
            <w:r w:rsidR="00462650" w:rsidRPr="00354B5E">
              <w:rPr>
                <w:rFonts w:ascii="ＭＳ 明朝" w:eastAsia="ＭＳ 明朝" w:hAnsi="ＭＳ 明朝" w:cs="Times New Roman" w:hint="eastAsia"/>
                <w:kern w:val="2"/>
              </w:rPr>
              <w:t>体育施設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>条例施行規則を守ること。</w:t>
            </w:r>
          </w:p>
          <w:p w:rsidR="00252BCC" w:rsidRDefault="00252BC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３　その他の条件</w:t>
            </w:r>
          </w:p>
          <w:p w:rsidR="006B3926" w:rsidRDefault="006B3926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E71F9C" w:rsidRDefault="00E71F9C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DD4469" w:rsidRPr="00354B5E" w:rsidRDefault="00DD4469" w:rsidP="007C27AB">
            <w:pPr>
              <w:autoSpaceDE/>
              <w:autoSpaceDN/>
              <w:adjustRightInd/>
              <w:spacing w:line="300" w:lineRule="exact"/>
              <w:jc w:val="both"/>
              <w:rPr>
                <w:rFonts w:ascii="Century" w:eastAsia="ＭＳ 明朝" w:hAnsi="Century" w:cs="Times New Roman"/>
                <w:kern w:val="2"/>
              </w:rPr>
            </w:pPr>
          </w:p>
          <w:p w:rsidR="00252BCC" w:rsidRPr="00354B5E" w:rsidRDefault="00252BCC" w:rsidP="007C27A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　</w:t>
            </w:r>
            <w:r w:rsidR="00366D23">
              <w:rPr>
                <w:rFonts w:ascii="ＭＳ 明朝" w:eastAsia="ＭＳ 明朝" w:hAnsi="ＭＳ 明朝" w:cs="Times New Roman" w:hint="eastAsia"/>
              </w:rPr>
              <w:t>令和</w:t>
            </w:r>
            <w:r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　　年　　月　　日</w:t>
            </w:r>
          </w:p>
          <w:p w:rsidR="00252BCC" w:rsidRPr="00354B5E" w:rsidRDefault="000B1131" w:rsidP="007C27AB">
            <w:pPr>
              <w:autoSpaceDE/>
              <w:autoSpaceDN/>
              <w:adjustRightInd/>
              <w:jc w:val="both"/>
              <w:rPr>
                <w:rFonts w:ascii="Century" w:eastAsia="ＭＳ 明朝" w:hAnsi="Century" w:cs="Times New Roman"/>
                <w:kern w:val="2"/>
              </w:rPr>
            </w:pPr>
            <w:r>
              <w:rPr>
                <w:rFonts w:ascii="Century" w:eastAsia="ＭＳ 明朝" w:hAnsi="Century" w:cs="Times New Roman" w:hint="eastAsia"/>
                <w:kern w:val="2"/>
              </w:rPr>
              <w:t xml:space="preserve">　　　　　　　　　　　　　　　　</w:t>
            </w:r>
            <w:r w:rsidR="00401B79">
              <w:rPr>
                <w:rFonts w:ascii="Century" w:eastAsia="ＭＳ 明朝" w:hAnsi="Century" w:cs="Times New Roman" w:hint="eastAsia"/>
                <w:kern w:val="2"/>
              </w:rPr>
              <w:t>（</w:t>
            </w:r>
            <w:r w:rsidR="00401B79">
              <w:rPr>
                <w:rFonts w:ascii="ＭＳ 明朝" w:eastAsia="ＭＳ 明朝" w:hAnsi="ＭＳ 明朝" w:cs="Times New Roman" w:hint="eastAsia"/>
                <w:kern w:val="2"/>
              </w:rPr>
              <w:t>一</w:t>
            </w:r>
            <w:r>
              <w:rPr>
                <w:rFonts w:ascii="ＭＳ 明朝" w:eastAsia="ＭＳ 明朝" w:hAnsi="ＭＳ 明朝" w:cs="Times New Roman" w:hint="eastAsia"/>
                <w:kern w:val="2"/>
              </w:rPr>
              <w:t>財</w:t>
            </w:r>
            <w:r w:rsidR="00401B79">
              <w:rPr>
                <w:rFonts w:ascii="ＭＳ 明朝" w:eastAsia="ＭＳ 明朝" w:hAnsi="ＭＳ 明朝" w:cs="Times New Roman" w:hint="eastAsia"/>
                <w:kern w:val="2"/>
              </w:rPr>
              <w:t>）</w:t>
            </w:r>
            <w:r w:rsidR="006E5B01">
              <w:rPr>
                <w:rFonts w:ascii="ＭＳ 明朝" w:eastAsia="ＭＳ 明朝" w:hAnsi="ＭＳ 明朝" w:cs="Times New Roman" w:hint="eastAsia"/>
                <w:kern w:val="2"/>
              </w:rPr>
              <w:t>多久市スポーツ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  <w:kern w:val="2"/>
              </w:rPr>
              <w:t>協会</w:t>
            </w:r>
            <w:r w:rsidR="00252BCC" w:rsidRPr="00354B5E">
              <w:rPr>
                <w:rFonts w:ascii="Century" w:eastAsia="ＭＳ 明朝" w:hAnsi="Century" w:cs="Times New Roman" w:hint="eastAsia"/>
                <w:kern w:val="2"/>
              </w:rPr>
              <w:t xml:space="preserve">　㊞</w:t>
            </w:r>
          </w:p>
          <w:p w:rsidR="00252BCC" w:rsidRPr="00F97AC1" w:rsidRDefault="00252BCC" w:rsidP="007C27AB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</w:tbl>
    <w:p w:rsidR="00DD4469" w:rsidRPr="00194D91" w:rsidRDefault="00DD4469" w:rsidP="00DD4469">
      <w:pPr>
        <w:snapToGrid w:val="0"/>
        <w:spacing w:line="140" w:lineRule="atLeast"/>
        <w:rPr>
          <w:rFonts w:ascii="ＭＳ 明朝" w:eastAsia="ＭＳ 明朝" w:hAnsi="ＭＳ 明朝" w:cs="ＭＳ 明朝"/>
          <w:snapToGrid w:val="0"/>
        </w:rPr>
      </w:pPr>
      <w:bookmarkStart w:id="1" w:name="last"/>
      <w:bookmarkEnd w:id="1"/>
    </w:p>
    <w:sectPr w:rsidR="00DD4469" w:rsidRPr="00194D91" w:rsidSect="00DD4469">
      <w:pgSz w:w="11905" w:h="16837"/>
      <w:pgMar w:top="851" w:right="1418" w:bottom="851" w:left="1701" w:header="720" w:footer="720" w:gutter="0"/>
      <w:cols w:space="720"/>
      <w:noEndnote/>
      <w:docGrid w:type="linesAndChars" w:linePitch="48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94" w:rsidRDefault="00996994">
      <w:r>
        <w:separator/>
      </w:r>
    </w:p>
  </w:endnote>
  <w:endnote w:type="continuationSeparator" w:id="0">
    <w:p w:rsidR="00996994" w:rsidRDefault="0099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94" w:rsidRDefault="00996994">
      <w:r>
        <w:separator/>
      </w:r>
    </w:p>
  </w:footnote>
  <w:footnote w:type="continuationSeparator" w:id="0">
    <w:p w:rsidR="00996994" w:rsidRDefault="00996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5"/>
  <w:drawingGridVerticalSpacing w:val="48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CC"/>
    <w:rsid w:val="00056CC2"/>
    <w:rsid w:val="000B1131"/>
    <w:rsid w:val="000E0674"/>
    <w:rsid w:val="00111506"/>
    <w:rsid w:val="001619AE"/>
    <w:rsid w:val="001673F5"/>
    <w:rsid w:val="00194D91"/>
    <w:rsid w:val="001E361A"/>
    <w:rsid w:val="00207494"/>
    <w:rsid w:val="00221CAD"/>
    <w:rsid w:val="00226601"/>
    <w:rsid w:val="00252BCC"/>
    <w:rsid w:val="00290603"/>
    <w:rsid w:val="00312B33"/>
    <w:rsid w:val="00354B5E"/>
    <w:rsid w:val="00366D23"/>
    <w:rsid w:val="003D2328"/>
    <w:rsid w:val="00401B79"/>
    <w:rsid w:val="00441271"/>
    <w:rsid w:val="00462650"/>
    <w:rsid w:val="00473E84"/>
    <w:rsid w:val="00485920"/>
    <w:rsid w:val="004D2781"/>
    <w:rsid w:val="00554EA1"/>
    <w:rsid w:val="006B3926"/>
    <w:rsid w:val="006B48D7"/>
    <w:rsid w:val="006E347E"/>
    <w:rsid w:val="006E5B01"/>
    <w:rsid w:val="00773B90"/>
    <w:rsid w:val="007C27AB"/>
    <w:rsid w:val="00922952"/>
    <w:rsid w:val="00996994"/>
    <w:rsid w:val="00AA5812"/>
    <w:rsid w:val="00AC646B"/>
    <w:rsid w:val="00B00170"/>
    <w:rsid w:val="00B146FB"/>
    <w:rsid w:val="00B40A6A"/>
    <w:rsid w:val="00B65E0E"/>
    <w:rsid w:val="00B7760B"/>
    <w:rsid w:val="00B84B06"/>
    <w:rsid w:val="00BA3FDD"/>
    <w:rsid w:val="00C274F1"/>
    <w:rsid w:val="00C54E7A"/>
    <w:rsid w:val="00C551C8"/>
    <w:rsid w:val="00C82850"/>
    <w:rsid w:val="00CF4838"/>
    <w:rsid w:val="00D57352"/>
    <w:rsid w:val="00D97DAB"/>
    <w:rsid w:val="00DC3D8E"/>
    <w:rsid w:val="00DD4469"/>
    <w:rsid w:val="00E3139C"/>
    <w:rsid w:val="00E71F9C"/>
    <w:rsid w:val="00F13D89"/>
    <w:rsid w:val="00F71EA2"/>
    <w:rsid w:val="00F9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F01673"/>
  <w14:defaultImageDpi w14:val="0"/>
  <w15:docId w15:val="{DF6BF36E-7030-4995-82E4-C506782D6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41271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3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C3D8E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DC3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C3D8E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多久市</cp:lastModifiedBy>
  <cp:revision>7</cp:revision>
  <cp:lastPrinted>2017-03-09T00:36:00Z</cp:lastPrinted>
  <dcterms:created xsi:type="dcterms:W3CDTF">2021-03-22T00:19:00Z</dcterms:created>
  <dcterms:modified xsi:type="dcterms:W3CDTF">2024-03-22T01:17:00Z</dcterms:modified>
</cp:coreProperties>
</file>