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9B" w:rsidRPr="00D81B80" w:rsidRDefault="007B429B" w:rsidP="006501D6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D81B80">
        <w:rPr>
          <w:rFonts w:asciiTheme="minorEastAsia" w:hAnsiTheme="minorEastAsia" w:hint="eastAsia"/>
          <w:sz w:val="20"/>
          <w:szCs w:val="20"/>
        </w:rPr>
        <w:t>様式第</w:t>
      </w:r>
      <w:r w:rsidR="00124CC0" w:rsidRPr="00D81B80">
        <w:rPr>
          <w:rFonts w:asciiTheme="minorEastAsia" w:hAnsiTheme="minorEastAsia" w:hint="eastAsia"/>
          <w:sz w:val="20"/>
          <w:szCs w:val="20"/>
        </w:rPr>
        <w:t>２</w:t>
      </w:r>
      <w:r w:rsidRPr="00D81B80">
        <w:rPr>
          <w:rFonts w:asciiTheme="minorEastAsia" w:hAnsiTheme="minorEastAsia" w:hint="eastAsia"/>
          <w:sz w:val="20"/>
          <w:szCs w:val="20"/>
        </w:rPr>
        <w:t>号（第</w:t>
      </w:r>
      <w:r w:rsidR="00502D03" w:rsidRPr="00D81B80">
        <w:rPr>
          <w:rFonts w:asciiTheme="minorEastAsia" w:hAnsiTheme="minorEastAsia" w:hint="eastAsia"/>
          <w:sz w:val="20"/>
          <w:szCs w:val="20"/>
        </w:rPr>
        <w:t>２</w:t>
      </w:r>
      <w:r w:rsidRPr="00D81B80">
        <w:rPr>
          <w:rFonts w:asciiTheme="minorEastAsia" w:hAnsiTheme="minorEastAsia" w:hint="eastAsia"/>
          <w:sz w:val="20"/>
          <w:szCs w:val="20"/>
        </w:rPr>
        <w:t>条関係）</w:t>
      </w:r>
    </w:p>
    <w:p w:rsidR="00B72716" w:rsidRPr="00D81B80" w:rsidRDefault="00B72716" w:rsidP="00B72716">
      <w:pPr>
        <w:jc w:val="right"/>
        <w:rPr>
          <w:rFonts w:asciiTheme="minorEastAsia" w:hAnsiTheme="minorEastAsia"/>
          <w:sz w:val="20"/>
          <w:szCs w:val="20"/>
        </w:rPr>
      </w:pPr>
      <w:r w:rsidRPr="00D81B80">
        <w:rPr>
          <w:rFonts w:asciiTheme="minorEastAsia" w:hAnsiTheme="minorEastAsia" w:hint="eastAsia"/>
          <w:sz w:val="20"/>
          <w:szCs w:val="20"/>
        </w:rPr>
        <w:t xml:space="preserve">受付第　</w:t>
      </w:r>
      <w:r w:rsidR="00175FF9">
        <w:rPr>
          <w:rFonts w:asciiTheme="minorEastAsia" w:hAnsiTheme="minorEastAsia" w:hint="eastAsia"/>
          <w:sz w:val="20"/>
          <w:szCs w:val="20"/>
        </w:rPr>
        <w:t xml:space="preserve">　</w:t>
      </w:r>
      <w:r w:rsidRPr="00D81B80">
        <w:rPr>
          <w:rFonts w:asciiTheme="minorEastAsia" w:hAnsiTheme="minorEastAsia" w:hint="eastAsia"/>
          <w:sz w:val="20"/>
          <w:szCs w:val="20"/>
        </w:rPr>
        <w:t xml:space="preserve">　　号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01"/>
        <w:gridCol w:w="926"/>
        <w:gridCol w:w="290"/>
        <w:gridCol w:w="1216"/>
        <w:gridCol w:w="1217"/>
        <w:gridCol w:w="1216"/>
        <w:gridCol w:w="1216"/>
        <w:gridCol w:w="1217"/>
      </w:tblGrid>
      <w:tr w:rsidR="00953740" w:rsidRPr="00D81B80" w:rsidTr="00B72716">
        <w:tc>
          <w:tcPr>
            <w:tcW w:w="8499" w:type="dxa"/>
            <w:gridSpan w:val="8"/>
          </w:tcPr>
          <w:p w:rsidR="00242302" w:rsidRPr="00D81B80" w:rsidRDefault="00B71F94" w:rsidP="002423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多久市グリーンパーク</w:t>
            </w:r>
            <w:r w:rsidR="0027525A" w:rsidRPr="00D81B80">
              <w:rPr>
                <w:rFonts w:asciiTheme="minorEastAsia" w:hAnsiTheme="minorEastAsia" w:hint="eastAsia"/>
                <w:sz w:val="20"/>
                <w:szCs w:val="20"/>
              </w:rPr>
              <w:t>使用</w:t>
            </w:r>
            <w:r w:rsidR="00242302" w:rsidRPr="00D81B80">
              <w:rPr>
                <w:rFonts w:asciiTheme="minorEastAsia" w:hAnsiTheme="minorEastAsia" w:hint="eastAsia"/>
                <w:sz w:val="20"/>
                <w:szCs w:val="20"/>
              </w:rPr>
              <w:t>許可申請書</w:t>
            </w:r>
          </w:p>
          <w:p w:rsidR="00242302" w:rsidRPr="00D81B80" w:rsidRDefault="00A64E6A" w:rsidP="00A64E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</w:t>
            </w:r>
            <w:r w:rsidR="00242302" w:rsidRPr="00D81B80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242302" w:rsidRPr="00D81B80" w:rsidRDefault="002F6D47" w:rsidP="006501D6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814DA" w:rsidRPr="00D81B80">
              <w:rPr>
                <w:rFonts w:ascii="ＭＳ 明朝" w:hAnsi="ＭＳ 明朝" w:hint="eastAsia"/>
                <w:sz w:val="20"/>
                <w:szCs w:val="20"/>
              </w:rPr>
              <w:t>多久市教育委員会</w:t>
            </w:r>
            <w:r w:rsidR="009814DA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42302" w:rsidRPr="00D81B80">
              <w:rPr>
                <w:rFonts w:asciiTheme="minorEastAsia" w:hAnsiTheme="minorEastAsia" w:hint="eastAsia"/>
                <w:sz w:val="20"/>
                <w:szCs w:val="20"/>
              </w:rPr>
              <w:t>様</w:t>
            </w:r>
          </w:p>
          <w:p w:rsidR="00242302" w:rsidRPr="00D81B80" w:rsidRDefault="009D2908" w:rsidP="009D2908">
            <w:pPr>
              <w:ind w:firstLineChars="1600" w:firstLine="3200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申請者　住　所</w:t>
            </w:r>
          </w:p>
          <w:p w:rsidR="00242302" w:rsidRPr="00D81B80" w:rsidRDefault="009D2908" w:rsidP="009D2908">
            <w:pPr>
              <w:ind w:firstLineChars="1500" w:firstLine="3000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（主催者）氏　名</w:t>
            </w:r>
          </w:p>
          <w:p w:rsidR="00242302" w:rsidRPr="00D81B80" w:rsidRDefault="0031372C" w:rsidP="00C875C5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下記のとおり</w:t>
            </w:r>
            <w:r w:rsidR="00073F74" w:rsidRPr="00D81B80">
              <w:rPr>
                <w:rFonts w:asciiTheme="minorEastAsia" w:hAnsiTheme="minorEastAsia" w:hint="eastAsia"/>
                <w:sz w:val="20"/>
                <w:szCs w:val="20"/>
              </w:rPr>
              <w:t>使用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したいので</w:t>
            </w:r>
            <w:r w:rsidR="00073F74" w:rsidRPr="00D81B80">
              <w:rPr>
                <w:rFonts w:asciiTheme="minorEastAsia" w:hAnsiTheme="minorEastAsia" w:hint="eastAsia"/>
                <w:sz w:val="20"/>
                <w:szCs w:val="20"/>
              </w:rPr>
              <w:t>、多久市グリーンパーク条例施行規則第</w:t>
            </w:r>
            <w:r w:rsidR="00502D03" w:rsidRPr="00D81B80">
              <w:rPr>
                <w:rFonts w:asciiTheme="minorEastAsia" w:hAnsiTheme="minorEastAsia" w:hint="eastAsia"/>
                <w:sz w:val="20"/>
                <w:szCs w:val="20"/>
              </w:rPr>
              <w:t>２条</w:t>
            </w:r>
            <w:r w:rsidR="00C875C5" w:rsidRPr="00D81B80">
              <w:rPr>
                <w:rFonts w:asciiTheme="minorEastAsia" w:hAnsiTheme="minorEastAsia" w:hint="eastAsia"/>
                <w:sz w:val="20"/>
                <w:szCs w:val="20"/>
              </w:rPr>
              <w:t>第２号</w:t>
            </w:r>
            <w:r w:rsidR="00073F74" w:rsidRPr="00D81B80">
              <w:rPr>
                <w:rFonts w:asciiTheme="minorEastAsia" w:hAnsiTheme="minorEastAsia" w:hint="eastAsia"/>
                <w:sz w:val="20"/>
                <w:szCs w:val="20"/>
              </w:rPr>
              <w:t>の規定により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申請します。</w:t>
            </w:r>
          </w:p>
        </w:tc>
      </w:tr>
      <w:tr w:rsidR="00953740" w:rsidRPr="00D81B80" w:rsidTr="00E32B32">
        <w:tc>
          <w:tcPr>
            <w:tcW w:w="1201" w:type="dxa"/>
          </w:tcPr>
          <w:p w:rsidR="00242302" w:rsidRPr="00D81B80" w:rsidRDefault="0027525A" w:rsidP="00726F5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使用</w:t>
            </w:r>
            <w:r w:rsidR="009D2908" w:rsidRPr="00D81B80">
              <w:rPr>
                <w:rFonts w:asciiTheme="minorEastAsia" w:hAnsiTheme="minorEastAsia" w:hint="eastAsia"/>
                <w:sz w:val="20"/>
                <w:szCs w:val="20"/>
              </w:rPr>
              <w:t>施設</w:t>
            </w:r>
          </w:p>
        </w:tc>
        <w:tc>
          <w:tcPr>
            <w:tcW w:w="7298" w:type="dxa"/>
            <w:gridSpan w:val="7"/>
          </w:tcPr>
          <w:p w:rsidR="00242302" w:rsidRPr="00D81B80" w:rsidRDefault="00242302" w:rsidP="006501D6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814DA" w:rsidRPr="00D81B80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26962" w:rsidRPr="00D81B80">
              <w:rPr>
                <w:rFonts w:asciiTheme="minorEastAsia" w:hAnsiTheme="minorEastAsia" w:hint="eastAsia"/>
                <w:sz w:val="20"/>
                <w:szCs w:val="20"/>
              </w:rPr>
              <w:t>多目的広場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9814DA" w:rsidRPr="00D81B80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パークゴルフ</w:t>
            </w:r>
            <w:r w:rsidR="00CC2BC7" w:rsidRPr="00D81B80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</w:p>
        </w:tc>
      </w:tr>
      <w:tr w:rsidR="00953740" w:rsidRPr="00D81B80" w:rsidTr="00E32B32">
        <w:tc>
          <w:tcPr>
            <w:tcW w:w="1201" w:type="dxa"/>
          </w:tcPr>
          <w:p w:rsidR="00827D17" w:rsidRPr="00D81B80" w:rsidRDefault="00827D17" w:rsidP="00726F5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使用目的</w:t>
            </w:r>
          </w:p>
        </w:tc>
        <w:tc>
          <w:tcPr>
            <w:tcW w:w="7298" w:type="dxa"/>
            <w:gridSpan w:val="7"/>
          </w:tcPr>
          <w:p w:rsidR="00827D17" w:rsidRPr="00D81B80" w:rsidRDefault="00827D17" w:rsidP="00953740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グラウンドゴルフ　</w:t>
            </w:r>
            <w:r w:rsidR="00953740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・　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パークゴルフ</w:t>
            </w:r>
            <w:r w:rsidR="00953740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その他（　　</w:t>
            </w:r>
            <w:r w:rsidR="00953740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　　 ）</w:t>
            </w:r>
          </w:p>
        </w:tc>
      </w:tr>
      <w:tr w:rsidR="00953740" w:rsidRPr="00D81B80" w:rsidTr="00E32B32">
        <w:tc>
          <w:tcPr>
            <w:tcW w:w="1201" w:type="dxa"/>
          </w:tcPr>
          <w:p w:rsidR="00242302" w:rsidRPr="00D81B80" w:rsidRDefault="0027525A" w:rsidP="00726F5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使用</w:t>
            </w:r>
            <w:r w:rsidR="00242302" w:rsidRPr="00D81B80">
              <w:rPr>
                <w:rFonts w:asciiTheme="minorEastAsia" w:hAnsiTheme="minorEastAsia" w:hint="eastAsia"/>
                <w:sz w:val="20"/>
                <w:szCs w:val="20"/>
              </w:rPr>
              <w:t>日時</w:t>
            </w:r>
          </w:p>
        </w:tc>
        <w:tc>
          <w:tcPr>
            <w:tcW w:w="7298" w:type="dxa"/>
            <w:gridSpan w:val="7"/>
          </w:tcPr>
          <w:p w:rsidR="00242302" w:rsidRPr="00D81B80" w:rsidRDefault="00242302" w:rsidP="006501D6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726F51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年　　月　　日（　　曜日）　　　</w:t>
            </w:r>
            <w:r w:rsidR="0081702C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時から　　　時まで</w:t>
            </w:r>
          </w:p>
        </w:tc>
      </w:tr>
      <w:tr w:rsidR="00953740" w:rsidRPr="00D81B80" w:rsidTr="009B6346">
        <w:trPr>
          <w:trHeight w:val="595"/>
        </w:trPr>
        <w:tc>
          <w:tcPr>
            <w:tcW w:w="1201" w:type="dxa"/>
            <w:vAlign w:val="center"/>
          </w:tcPr>
          <w:p w:rsidR="009B6346" w:rsidRPr="00D81B80" w:rsidRDefault="009B6346" w:rsidP="00726F5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使 用 者</w:t>
            </w:r>
          </w:p>
        </w:tc>
        <w:tc>
          <w:tcPr>
            <w:tcW w:w="1216" w:type="dxa"/>
            <w:gridSpan w:val="2"/>
            <w:vAlign w:val="center"/>
          </w:tcPr>
          <w:p w:rsidR="009B6346" w:rsidRPr="00D81B80" w:rsidRDefault="009B6346" w:rsidP="00DF22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一　般</w:t>
            </w:r>
          </w:p>
        </w:tc>
        <w:tc>
          <w:tcPr>
            <w:tcW w:w="1216" w:type="dxa"/>
            <w:vAlign w:val="center"/>
          </w:tcPr>
          <w:p w:rsidR="009B6346" w:rsidRPr="00D81B80" w:rsidRDefault="009B6346" w:rsidP="009B63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17" w:type="dxa"/>
            <w:vAlign w:val="center"/>
          </w:tcPr>
          <w:p w:rsidR="009B6346" w:rsidRPr="00D81B80" w:rsidRDefault="009B6346" w:rsidP="00DF22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高校生</w:t>
            </w:r>
          </w:p>
          <w:p w:rsidR="009B6346" w:rsidRPr="00D81B80" w:rsidRDefault="009B6346" w:rsidP="00DF22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以下</w:t>
            </w:r>
          </w:p>
        </w:tc>
        <w:tc>
          <w:tcPr>
            <w:tcW w:w="1216" w:type="dxa"/>
            <w:vAlign w:val="center"/>
          </w:tcPr>
          <w:p w:rsidR="009B6346" w:rsidRPr="00D81B80" w:rsidRDefault="009B6346" w:rsidP="009B63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9B6346" w:rsidRPr="00D81B80" w:rsidRDefault="009B6346" w:rsidP="00DF22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合　計</w:t>
            </w:r>
          </w:p>
        </w:tc>
        <w:tc>
          <w:tcPr>
            <w:tcW w:w="1217" w:type="dxa"/>
            <w:vAlign w:val="center"/>
          </w:tcPr>
          <w:p w:rsidR="009B6346" w:rsidRPr="00D81B80" w:rsidRDefault="009B6346" w:rsidP="009B63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953740" w:rsidRPr="00D81B80" w:rsidTr="00E32B32">
        <w:trPr>
          <w:trHeight w:val="315"/>
        </w:trPr>
        <w:tc>
          <w:tcPr>
            <w:tcW w:w="1201" w:type="dxa"/>
            <w:vAlign w:val="center"/>
          </w:tcPr>
          <w:p w:rsidR="00CB1C1B" w:rsidRPr="00D81B80" w:rsidRDefault="00CB1C1B" w:rsidP="00726F5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使　</w:t>
            </w:r>
            <w:r w:rsidR="00726F51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</w:p>
          <w:p w:rsidR="00CB1C1B" w:rsidRPr="00D81B80" w:rsidRDefault="00CB1C1B" w:rsidP="00726F5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責</w:t>
            </w:r>
            <w:r w:rsidR="00726F51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任</w:t>
            </w:r>
            <w:r w:rsidR="00726F51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</w:p>
        </w:tc>
        <w:tc>
          <w:tcPr>
            <w:tcW w:w="7298" w:type="dxa"/>
            <w:gridSpan w:val="7"/>
          </w:tcPr>
          <w:p w:rsidR="00CB1C1B" w:rsidRPr="00D81B80" w:rsidRDefault="00CB1C1B" w:rsidP="006501D6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住所</w:t>
            </w:r>
          </w:p>
          <w:p w:rsidR="00CB1C1B" w:rsidRPr="00D81B80" w:rsidRDefault="00CB1C1B" w:rsidP="006501D6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氏名</w:t>
            </w:r>
            <w:r w:rsidR="00961D55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連絡先</w:t>
            </w:r>
          </w:p>
        </w:tc>
      </w:tr>
      <w:tr w:rsidR="00953740" w:rsidRPr="00D81B80" w:rsidTr="00827D17">
        <w:trPr>
          <w:cantSplit/>
          <w:trHeight w:val="1254"/>
        </w:trPr>
        <w:tc>
          <w:tcPr>
            <w:tcW w:w="1201" w:type="dxa"/>
            <w:vMerge w:val="restart"/>
            <w:vAlign w:val="center"/>
          </w:tcPr>
          <w:p w:rsidR="0087118B" w:rsidRPr="00D81B80" w:rsidRDefault="0087118B" w:rsidP="00726F5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使 用 料</w:t>
            </w:r>
          </w:p>
          <w:p w:rsidR="0087118B" w:rsidRPr="00D81B80" w:rsidRDefault="0087118B" w:rsidP="00726F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81B80">
              <w:rPr>
                <w:rFonts w:asciiTheme="minorEastAsia" w:hAnsiTheme="minorEastAsia" w:hint="eastAsia"/>
                <w:sz w:val="16"/>
                <w:szCs w:val="16"/>
              </w:rPr>
              <w:t>（占用使用）</w:t>
            </w:r>
          </w:p>
        </w:tc>
        <w:tc>
          <w:tcPr>
            <w:tcW w:w="926" w:type="dxa"/>
            <w:vAlign w:val="center"/>
          </w:tcPr>
          <w:p w:rsidR="0087118B" w:rsidRPr="00D81B80" w:rsidRDefault="0087118B" w:rsidP="00827D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B80">
              <w:rPr>
                <w:rFonts w:asciiTheme="minorEastAsia" w:hAnsiTheme="minorEastAsia" w:hint="eastAsia"/>
                <w:sz w:val="18"/>
                <w:szCs w:val="18"/>
              </w:rPr>
              <w:t>多目的広場</w:t>
            </w:r>
          </w:p>
        </w:tc>
        <w:tc>
          <w:tcPr>
            <w:tcW w:w="6372" w:type="dxa"/>
            <w:gridSpan w:val="6"/>
            <w:vAlign w:val="center"/>
          </w:tcPr>
          <w:p w:rsidR="0087118B" w:rsidRPr="00D81B80" w:rsidRDefault="0087118B" w:rsidP="00117E60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全面　　　　　　</w:t>
            </w:r>
            <w:r w:rsidR="00827D17" w:rsidRPr="00D81B80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="00A64E6A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="00827D17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０円 × </w:t>
            </w:r>
            <w:r w:rsidRPr="00D81B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r w:rsidR="00827D17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 ＝ </w:t>
            </w:r>
            <w:r w:rsidRPr="00D81B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  <w:p w:rsidR="0087118B" w:rsidRPr="00D81B80" w:rsidRDefault="0087118B" w:rsidP="00117E60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半面　　　　　　</w:t>
            </w:r>
            <w:r w:rsidR="00A64E6A">
              <w:rPr>
                <w:rFonts w:asciiTheme="minorEastAsia" w:hAnsiTheme="minorEastAsia" w:hint="eastAsia"/>
                <w:sz w:val="20"/>
                <w:szCs w:val="20"/>
              </w:rPr>
              <w:t>２２</w:t>
            </w:r>
            <w:r w:rsidR="00827D17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０円 × </w:t>
            </w:r>
            <w:r w:rsidRPr="00D81B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r w:rsidR="00827D17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 ＝ </w:t>
            </w:r>
            <w:r w:rsidRPr="00D81B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  <w:p w:rsidR="0087118B" w:rsidRPr="00D81B80" w:rsidRDefault="0087118B" w:rsidP="00C26962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合　　計　</w:t>
            </w:r>
            <w:r w:rsidRPr="00D81B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953740" w:rsidRPr="00D81B80" w:rsidTr="00827D17">
        <w:trPr>
          <w:cantSplit/>
          <w:trHeight w:val="1178"/>
        </w:trPr>
        <w:tc>
          <w:tcPr>
            <w:tcW w:w="1201" w:type="dxa"/>
            <w:vMerge/>
            <w:vAlign w:val="center"/>
          </w:tcPr>
          <w:p w:rsidR="0087118B" w:rsidRPr="00D81B80" w:rsidRDefault="0087118B" w:rsidP="00726F5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87118B" w:rsidRPr="00D81B80" w:rsidRDefault="0087118B" w:rsidP="00827D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B80">
              <w:rPr>
                <w:rFonts w:asciiTheme="minorEastAsia" w:hAnsiTheme="minorEastAsia" w:hint="eastAsia"/>
                <w:sz w:val="18"/>
                <w:szCs w:val="18"/>
              </w:rPr>
              <w:t>パークゴルフ</w:t>
            </w:r>
            <w:r w:rsidR="00F46988" w:rsidRPr="00D81B80">
              <w:rPr>
                <w:rFonts w:asciiTheme="minorEastAsia" w:hAnsiTheme="minorEastAsia" w:hint="eastAsia"/>
                <w:sz w:val="18"/>
                <w:szCs w:val="18"/>
              </w:rPr>
              <w:t>場</w:t>
            </w:r>
          </w:p>
        </w:tc>
        <w:tc>
          <w:tcPr>
            <w:tcW w:w="6372" w:type="dxa"/>
            <w:gridSpan w:val="6"/>
            <w:vAlign w:val="center"/>
          </w:tcPr>
          <w:p w:rsidR="0087118B" w:rsidRPr="00D81B80" w:rsidRDefault="008E3575" w:rsidP="0087118B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="00A64E6A">
              <w:rPr>
                <w:rFonts w:asciiTheme="minorEastAsia" w:hAnsiTheme="minorEastAsia" w:hint="eastAsia"/>
                <w:sz w:val="20"/>
                <w:szCs w:val="20"/>
              </w:rPr>
              <w:t>６６</w:t>
            </w:r>
            <w:r w:rsidR="00827D17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０円 × </w:t>
            </w:r>
            <w:r w:rsidR="0087118B" w:rsidRPr="00D81B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="0087118B" w:rsidRPr="00D81B80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r w:rsidR="00827D17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 ＝ </w:t>
            </w:r>
            <w:r w:rsidR="0087118B" w:rsidRPr="00D81B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 w:rsidR="0087118B" w:rsidRPr="00D81B8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  <w:p w:rsidR="0087118B" w:rsidRPr="00D81B80" w:rsidRDefault="0087118B" w:rsidP="00C26962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合　　計　</w:t>
            </w:r>
            <w:r w:rsidRPr="00D81B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953740" w:rsidRPr="00D81B80" w:rsidTr="00C875C5">
        <w:trPr>
          <w:cantSplit/>
          <w:trHeight w:val="948"/>
        </w:trPr>
        <w:tc>
          <w:tcPr>
            <w:tcW w:w="1201" w:type="dxa"/>
            <w:vMerge/>
            <w:vAlign w:val="center"/>
          </w:tcPr>
          <w:p w:rsidR="0087118B" w:rsidRPr="00D81B80" w:rsidRDefault="0087118B" w:rsidP="00726F5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87118B" w:rsidRPr="00D81B80" w:rsidRDefault="0087118B" w:rsidP="00827D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B80">
              <w:rPr>
                <w:rFonts w:asciiTheme="minorEastAsia" w:hAnsiTheme="minorEastAsia" w:hint="eastAsia"/>
                <w:sz w:val="18"/>
                <w:szCs w:val="18"/>
              </w:rPr>
              <w:t>用具</w:t>
            </w:r>
          </w:p>
        </w:tc>
        <w:tc>
          <w:tcPr>
            <w:tcW w:w="6372" w:type="dxa"/>
            <w:gridSpan w:val="6"/>
            <w:vAlign w:val="center"/>
          </w:tcPr>
          <w:p w:rsidR="0087118B" w:rsidRPr="00D81B80" w:rsidRDefault="0087118B" w:rsidP="0087118B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グラウンドゴルフ　</w:t>
            </w:r>
            <w:r w:rsidR="00A64E6A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  <w:r w:rsidR="00827D17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０円 × </w:t>
            </w:r>
            <w:r w:rsidRPr="00D81B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="00827D17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 セット ＝ </w:t>
            </w:r>
            <w:r w:rsidRPr="00D81B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  <w:p w:rsidR="0087118B" w:rsidRPr="00D81B80" w:rsidRDefault="0087118B" w:rsidP="0087118B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パークゴルフ　　　</w:t>
            </w:r>
            <w:r w:rsidR="00A64E6A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  <w:r w:rsidR="00827D17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０円 × </w:t>
            </w:r>
            <w:r w:rsidRPr="00D81B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="00827D17" w:rsidRPr="00D81B80">
              <w:rPr>
                <w:rFonts w:asciiTheme="minorEastAsia" w:hAnsiTheme="minorEastAsia" w:hint="eastAsia"/>
                <w:sz w:val="20"/>
                <w:szCs w:val="20"/>
              </w:rPr>
              <w:t xml:space="preserve"> セット ＝ </w:t>
            </w:r>
            <w:r w:rsidRPr="00D81B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 w:rsidRPr="00D81B8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216407" w:rsidRPr="00D81B80" w:rsidRDefault="00216407" w:rsidP="006501D6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3740" w:rsidRPr="00D81B80" w:rsidTr="00E32B32">
        <w:tc>
          <w:tcPr>
            <w:tcW w:w="8494" w:type="dxa"/>
          </w:tcPr>
          <w:p w:rsidR="00E32B32" w:rsidRPr="00D81B80" w:rsidRDefault="00E32B32" w:rsidP="00E32B3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81B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第　</w:t>
            </w:r>
            <w:r w:rsidR="00175F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81B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号</w:t>
            </w:r>
          </w:p>
          <w:p w:rsidR="00E32B32" w:rsidRPr="00D81B80" w:rsidRDefault="00E32B32" w:rsidP="00E32B3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1B80">
              <w:rPr>
                <w:rFonts w:ascii="ＭＳ 明朝" w:eastAsia="ＭＳ 明朝" w:hAnsi="ＭＳ 明朝" w:hint="eastAsia"/>
                <w:sz w:val="20"/>
                <w:szCs w:val="20"/>
              </w:rPr>
              <w:t>多久市グリーンパーク使用許可書</w:t>
            </w:r>
          </w:p>
          <w:p w:rsidR="00E32B32" w:rsidRPr="00D81B80" w:rsidRDefault="00E32B32" w:rsidP="007A2E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1B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次のとおり多久市グリーンパークの使用を許可します。</w:t>
            </w:r>
          </w:p>
          <w:p w:rsidR="00E32B32" w:rsidRPr="00D81B80" w:rsidRDefault="00E32B32" w:rsidP="006501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1B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02A2F" w:rsidRPr="00D81B8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D81B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使用料　　　　　　　　円</w:t>
            </w:r>
          </w:p>
          <w:p w:rsidR="00E32B32" w:rsidRPr="00D81B80" w:rsidRDefault="00E32B32" w:rsidP="006501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1B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02A2F" w:rsidRPr="00D81B80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D81B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許可条件</w:t>
            </w:r>
          </w:p>
          <w:p w:rsidR="00E32B32" w:rsidRPr="00D81B80" w:rsidRDefault="00E32B32" w:rsidP="00E32B32">
            <w:pPr>
              <w:ind w:leftChars="100" w:left="61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81B80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02A2F" w:rsidRPr="00D81B8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D81B80">
              <w:rPr>
                <w:rFonts w:ascii="ＭＳ 明朝" w:eastAsia="ＭＳ 明朝" w:hAnsi="ＭＳ 明朝" w:hint="eastAsia"/>
                <w:sz w:val="20"/>
                <w:szCs w:val="20"/>
              </w:rPr>
              <w:t>）使用については多久市グリーンパーク条例及び多久市グリーンパーク条例施行規則を守ること。</w:t>
            </w:r>
          </w:p>
          <w:p w:rsidR="00E32B32" w:rsidRDefault="00E32B32" w:rsidP="00E32B32">
            <w:pPr>
              <w:ind w:leftChars="100" w:left="61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81B80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02A2F" w:rsidRPr="00D81B80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D81B8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9E1A80" w:rsidRPr="00D81B80">
              <w:rPr>
                <w:rFonts w:ascii="ＭＳ 明朝" w:eastAsia="ＭＳ 明朝" w:hAnsi="ＭＳ 明朝" w:hint="eastAsia"/>
                <w:sz w:val="20"/>
                <w:szCs w:val="20"/>
              </w:rPr>
              <w:t>その他の条件</w:t>
            </w:r>
          </w:p>
          <w:p w:rsidR="009E1A80" w:rsidRPr="00D81B80" w:rsidRDefault="00A64E6A" w:rsidP="00A64E6A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7A2E26" w:rsidRPr="00D81B80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7A2E26" w:rsidRPr="00D81B80" w:rsidRDefault="009814DA" w:rsidP="007A2E26">
            <w:pPr>
              <w:ind w:leftChars="300" w:left="630" w:firstLineChars="2700" w:firstLine="5400"/>
              <w:rPr>
                <w:rFonts w:ascii="ＭＳ 明朝" w:eastAsia="ＭＳ 明朝" w:hAnsi="ＭＳ 明朝"/>
              </w:rPr>
            </w:pPr>
            <w:r w:rsidRPr="00D81B80">
              <w:rPr>
                <w:rFonts w:ascii="ＭＳ 明朝" w:hAnsi="ＭＳ 明朝" w:hint="eastAsia"/>
                <w:sz w:val="20"/>
                <w:szCs w:val="20"/>
              </w:rPr>
              <w:t>多久市教育委員会</w:t>
            </w:r>
          </w:p>
        </w:tc>
      </w:tr>
    </w:tbl>
    <w:p w:rsidR="009814DA" w:rsidRPr="00953740" w:rsidRDefault="009814DA" w:rsidP="004C115C">
      <w:pPr>
        <w:rPr>
          <w:rFonts w:ascii="ＭＳ 明朝" w:eastAsia="ＭＳ 明朝" w:hAnsi="ＭＳ 明朝"/>
        </w:rPr>
      </w:pPr>
    </w:p>
    <w:sectPr w:rsidR="009814DA" w:rsidRPr="00953740" w:rsidSect="004C11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BB" w:rsidRDefault="000C14BB" w:rsidP="006501D6">
      <w:r>
        <w:separator/>
      </w:r>
    </w:p>
  </w:endnote>
  <w:endnote w:type="continuationSeparator" w:id="0">
    <w:p w:rsidR="000C14BB" w:rsidRDefault="000C14BB" w:rsidP="0065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BB" w:rsidRDefault="000C14BB" w:rsidP="006501D6">
      <w:r>
        <w:separator/>
      </w:r>
    </w:p>
  </w:footnote>
  <w:footnote w:type="continuationSeparator" w:id="0">
    <w:p w:rsidR="000C14BB" w:rsidRDefault="000C14BB" w:rsidP="0065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1B"/>
    <w:rsid w:val="00013000"/>
    <w:rsid w:val="00071121"/>
    <w:rsid w:val="00072A02"/>
    <w:rsid w:val="00073F74"/>
    <w:rsid w:val="000C14BB"/>
    <w:rsid w:val="000C6BF2"/>
    <w:rsid w:val="000D3265"/>
    <w:rsid w:val="000F4602"/>
    <w:rsid w:val="0011063F"/>
    <w:rsid w:val="00117E60"/>
    <w:rsid w:val="00124CC0"/>
    <w:rsid w:val="00175FF9"/>
    <w:rsid w:val="0019186C"/>
    <w:rsid w:val="001C00F2"/>
    <w:rsid w:val="001C2533"/>
    <w:rsid w:val="001F1E05"/>
    <w:rsid w:val="00216407"/>
    <w:rsid w:val="00242302"/>
    <w:rsid w:val="00272BEA"/>
    <w:rsid w:val="0027525A"/>
    <w:rsid w:val="0029330B"/>
    <w:rsid w:val="002C4A04"/>
    <w:rsid w:val="002C5838"/>
    <w:rsid w:val="002D256C"/>
    <w:rsid w:val="002F6D47"/>
    <w:rsid w:val="002F72E2"/>
    <w:rsid w:val="0031372C"/>
    <w:rsid w:val="003344A0"/>
    <w:rsid w:val="00340229"/>
    <w:rsid w:val="003524E9"/>
    <w:rsid w:val="00360DA4"/>
    <w:rsid w:val="00362573"/>
    <w:rsid w:val="003A7F5D"/>
    <w:rsid w:val="003B0CAB"/>
    <w:rsid w:val="003B13C1"/>
    <w:rsid w:val="003C003B"/>
    <w:rsid w:val="003C6961"/>
    <w:rsid w:val="003E637B"/>
    <w:rsid w:val="00400D2C"/>
    <w:rsid w:val="004018BA"/>
    <w:rsid w:val="0041174A"/>
    <w:rsid w:val="004B3600"/>
    <w:rsid w:val="004C115C"/>
    <w:rsid w:val="00502D03"/>
    <w:rsid w:val="005567E9"/>
    <w:rsid w:val="005A78E6"/>
    <w:rsid w:val="005B5E92"/>
    <w:rsid w:val="005C1BDC"/>
    <w:rsid w:val="005C6F72"/>
    <w:rsid w:val="005C7C4D"/>
    <w:rsid w:val="00602A2F"/>
    <w:rsid w:val="00640DD4"/>
    <w:rsid w:val="00643334"/>
    <w:rsid w:val="006501D6"/>
    <w:rsid w:val="006B4E01"/>
    <w:rsid w:val="007070B9"/>
    <w:rsid w:val="00712300"/>
    <w:rsid w:val="00726F51"/>
    <w:rsid w:val="007629F1"/>
    <w:rsid w:val="007710B2"/>
    <w:rsid w:val="0079054F"/>
    <w:rsid w:val="007A2E26"/>
    <w:rsid w:val="007B429B"/>
    <w:rsid w:val="007D6C84"/>
    <w:rsid w:val="007E241D"/>
    <w:rsid w:val="0081702C"/>
    <w:rsid w:val="00827D17"/>
    <w:rsid w:val="00853C48"/>
    <w:rsid w:val="0086654A"/>
    <w:rsid w:val="0087118B"/>
    <w:rsid w:val="008D66E0"/>
    <w:rsid w:val="008E2A8E"/>
    <w:rsid w:val="008E3575"/>
    <w:rsid w:val="008E6CF7"/>
    <w:rsid w:val="008F5820"/>
    <w:rsid w:val="008F5895"/>
    <w:rsid w:val="00907AFF"/>
    <w:rsid w:val="00924EC6"/>
    <w:rsid w:val="00953740"/>
    <w:rsid w:val="00961D55"/>
    <w:rsid w:val="009814DA"/>
    <w:rsid w:val="009B6346"/>
    <w:rsid w:val="009D2908"/>
    <w:rsid w:val="009E1A80"/>
    <w:rsid w:val="009E3908"/>
    <w:rsid w:val="00A13AD6"/>
    <w:rsid w:val="00A21963"/>
    <w:rsid w:val="00A40B42"/>
    <w:rsid w:val="00A51D13"/>
    <w:rsid w:val="00A64E6A"/>
    <w:rsid w:val="00A67F3E"/>
    <w:rsid w:val="00AF49E5"/>
    <w:rsid w:val="00AF6DD1"/>
    <w:rsid w:val="00B21187"/>
    <w:rsid w:val="00B53307"/>
    <w:rsid w:val="00B6055F"/>
    <w:rsid w:val="00B71F94"/>
    <w:rsid w:val="00B72716"/>
    <w:rsid w:val="00B8115F"/>
    <w:rsid w:val="00BA4ED1"/>
    <w:rsid w:val="00BC60F4"/>
    <w:rsid w:val="00C26962"/>
    <w:rsid w:val="00C875C5"/>
    <w:rsid w:val="00CB1C1B"/>
    <w:rsid w:val="00CC2BC7"/>
    <w:rsid w:val="00CC4B7A"/>
    <w:rsid w:val="00CC7FEA"/>
    <w:rsid w:val="00D12CBE"/>
    <w:rsid w:val="00D51D4E"/>
    <w:rsid w:val="00D5223A"/>
    <w:rsid w:val="00D66C29"/>
    <w:rsid w:val="00D81B80"/>
    <w:rsid w:val="00DC1100"/>
    <w:rsid w:val="00DE01E0"/>
    <w:rsid w:val="00DE3AB4"/>
    <w:rsid w:val="00DE6674"/>
    <w:rsid w:val="00DF04DF"/>
    <w:rsid w:val="00DF22D4"/>
    <w:rsid w:val="00E11D35"/>
    <w:rsid w:val="00E240AE"/>
    <w:rsid w:val="00E32B32"/>
    <w:rsid w:val="00E70271"/>
    <w:rsid w:val="00E74B1B"/>
    <w:rsid w:val="00E75F28"/>
    <w:rsid w:val="00EA4F96"/>
    <w:rsid w:val="00ED3D68"/>
    <w:rsid w:val="00F46988"/>
    <w:rsid w:val="00F52491"/>
    <w:rsid w:val="00F87A56"/>
    <w:rsid w:val="00F95D41"/>
    <w:rsid w:val="00FC0DDC"/>
    <w:rsid w:val="00FC272C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B6CE82-CCD2-4B12-8CCC-CB5A070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1D6"/>
  </w:style>
  <w:style w:type="paragraph" w:styleId="a5">
    <w:name w:val="footer"/>
    <w:basedOn w:val="a"/>
    <w:link w:val="a6"/>
    <w:uiPriority w:val="99"/>
    <w:unhideWhenUsed/>
    <w:rsid w:val="0065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1D6"/>
  </w:style>
  <w:style w:type="table" w:styleId="a7">
    <w:name w:val="Table Grid"/>
    <w:basedOn w:val="a1"/>
    <w:uiPriority w:val="59"/>
    <w:rsid w:val="0024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5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taku</dc:creator>
  <cp:lastModifiedBy>香月　英裕</cp:lastModifiedBy>
  <cp:revision>2</cp:revision>
  <cp:lastPrinted>2022-10-28T06:42:00Z</cp:lastPrinted>
  <dcterms:created xsi:type="dcterms:W3CDTF">2023-04-17T03:53:00Z</dcterms:created>
  <dcterms:modified xsi:type="dcterms:W3CDTF">2023-04-17T03:53:00Z</dcterms:modified>
</cp:coreProperties>
</file>