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CC" w:rsidRPr="00354B5E" w:rsidRDefault="00252BCC" w:rsidP="00252BCC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354B5E">
        <w:rPr>
          <w:rFonts w:ascii="ＭＳ 明朝" w:eastAsia="ＭＳ 明朝" w:hAnsi="ＭＳ 明朝" w:cs="Times New Roman" w:hint="eastAsia"/>
          <w:kern w:val="2"/>
        </w:rPr>
        <w:t>受付第</w:t>
      </w:r>
      <w:r w:rsidRPr="00354B5E">
        <w:rPr>
          <w:rFonts w:ascii="ＭＳ 明朝" w:eastAsia="ＭＳ 明朝" w:hAnsi="ＭＳ 明朝" w:cs="Times New Roman"/>
          <w:kern w:val="2"/>
        </w:rPr>
        <w:t xml:space="preserve">   </w:t>
      </w:r>
      <w:r w:rsidRPr="00354B5E">
        <w:rPr>
          <w:rFonts w:ascii="ＭＳ 明朝" w:eastAsia="ＭＳ 明朝" w:hAnsi="ＭＳ 明朝" w:cs="Times New Roman" w:hint="eastAsia"/>
          <w:kern w:val="2"/>
        </w:rPr>
        <w:t xml:space="preserve">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51"/>
        <w:gridCol w:w="3203"/>
        <w:gridCol w:w="988"/>
        <w:gridCol w:w="2504"/>
      </w:tblGrid>
      <w:tr w:rsidR="00252BCC" w:rsidRPr="00354B5E" w:rsidTr="007C27AB">
        <w:trPr>
          <w:cantSplit/>
          <w:trHeight w:val="2139"/>
        </w:trPr>
        <w:tc>
          <w:tcPr>
            <w:tcW w:w="8888" w:type="dxa"/>
            <w:gridSpan w:val="5"/>
          </w:tcPr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施設使用許可申請書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　　　　　　　　　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年　　月　　日</w:t>
            </w:r>
          </w:p>
          <w:p w:rsidR="00252BCC" w:rsidRPr="00354B5E" w:rsidRDefault="00401B79" w:rsidP="006B3926">
            <w:pPr>
              <w:autoSpaceDE/>
              <w:autoSpaceDN/>
              <w:adjustRightInd/>
              <w:ind w:firstLineChars="100" w:firstLine="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（一</w:t>
            </w:r>
            <w:r w:rsidR="000B1131">
              <w:rPr>
                <w:rFonts w:ascii="ＭＳ 明朝" w:eastAsia="ＭＳ 明朝" w:hAnsi="ＭＳ 明朝" w:cs="Times New Roman" w:hint="eastAsia"/>
                <w:kern w:val="2"/>
              </w:rPr>
              <w:t>財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）</w:t>
            </w:r>
            <w:r w:rsidR="000B1131">
              <w:rPr>
                <w:rFonts w:ascii="ＭＳ 明朝" w:eastAsia="ＭＳ 明朝" w:hAnsi="ＭＳ 明朝" w:cs="Times New Roman" w:hint="eastAsia"/>
                <w:kern w:val="2"/>
              </w:rPr>
              <w:t>多久市体育協会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様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申請者　住　所</w:t>
            </w:r>
          </w:p>
          <w:p w:rsid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（主催者）</w:t>
            </w:r>
            <w:r w:rsidR="00F97AC1">
              <w:rPr>
                <w:rFonts w:ascii="ＭＳ 明朝" w:eastAsia="ＭＳ 明朝" w:hAnsi="ＭＳ 明朝" w:cs="Times New Roman" w:hint="eastAsia"/>
                <w:kern w:val="2"/>
              </w:rPr>
              <w:t>団体名</w:t>
            </w:r>
          </w:p>
          <w:p w:rsidR="00252BCC" w:rsidRPr="00354B5E" w:rsidRDefault="00252BCC" w:rsidP="00F97AC1">
            <w:pPr>
              <w:autoSpaceDE/>
              <w:autoSpaceDN/>
              <w:adjustRightInd/>
              <w:ind w:firstLineChars="1700" w:firstLine="4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氏　名　　　　　　　　　　　</w:t>
            </w:r>
          </w:p>
        </w:tc>
      </w:tr>
      <w:tr w:rsidR="00252BCC" w:rsidRPr="00354B5E" w:rsidTr="006B3926">
        <w:trPr>
          <w:cantSplit/>
          <w:trHeight w:val="57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体育施設名</w:t>
            </w:r>
          </w:p>
        </w:tc>
        <w:tc>
          <w:tcPr>
            <w:tcW w:w="6804" w:type="dxa"/>
            <w:gridSpan w:val="3"/>
            <w:vAlign w:val="center"/>
          </w:tcPr>
          <w:p w:rsidR="00207494" w:rsidRDefault="00207494" w:rsidP="006E347E">
            <w:pPr>
              <w:autoSpaceDE/>
              <w:autoSpaceDN/>
              <w:adjustRightInd/>
              <w:ind w:firstLineChars="700" w:firstLine="175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1619AE" w:rsidRPr="00354B5E" w:rsidRDefault="001619AE" w:rsidP="006E347E">
            <w:pPr>
              <w:autoSpaceDE/>
              <w:autoSpaceDN/>
              <w:adjustRightInd/>
              <w:ind w:firstLineChars="700" w:firstLine="175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194D91">
        <w:trPr>
          <w:cantSplit/>
          <w:trHeight w:val="451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194D91">
        <w:trPr>
          <w:cantSplit/>
          <w:trHeight w:val="431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使用人員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cantSplit/>
          <w:trHeight w:val="90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期</w:t>
            </w:r>
            <w:r w:rsidR="006B3926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354B5E">
              <w:rPr>
                <w:rFonts w:ascii="ＭＳ 明朝" w:eastAsia="ＭＳ 明朝" w:hAnsi="ＭＳ 明朝" w:cs="Times New Roman" w:hint="eastAsia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自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時　　分から</w:t>
            </w:r>
          </w:p>
          <w:p w:rsidR="00252BCC" w:rsidRDefault="00252BCC" w:rsidP="006B392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至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時　　分まで</w:t>
            </w:r>
          </w:p>
          <w:p w:rsidR="00773B90" w:rsidRPr="00773B90" w:rsidRDefault="00773B90" w:rsidP="006B392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照明施設の使用時間　　　時　　分～　　時　　分</w:t>
            </w:r>
          </w:p>
        </w:tc>
      </w:tr>
      <w:tr w:rsidR="00252BCC" w:rsidRPr="00354B5E" w:rsidTr="00194D91">
        <w:trPr>
          <w:cantSplit/>
          <w:trHeight w:val="324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ind w:left="21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trHeight w:val="480"/>
        </w:trPr>
        <w:tc>
          <w:tcPr>
            <w:tcW w:w="1233" w:type="dxa"/>
            <w:vMerge w:val="restart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　用</w:t>
            </w:r>
          </w:p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責任者</w:t>
            </w: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trHeight w:val="480"/>
        </w:trPr>
        <w:tc>
          <w:tcPr>
            <w:tcW w:w="1233" w:type="dxa"/>
            <w:vMerge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252BCC" w:rsidRPr="00354B5E" w:rsidRDefault="00252BCC" w:rsidP="00252BCC">
            <w:pPr>
              <w:autoSpaceDE/>
              <w:autoSpaceDN/>
              <w:adjustRightInd/>
              <w:ind w:firstLineChars="50" w:firstLine="125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電話</w:t>
            </w:r>
          </w:p>
        </w:tc>
        <w:tc>
          <w:tcPr>
            <w:tcW w:w="2552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DD4469">
        <w:trPr>
          <w:cantSplit/>
          <w:trHeight w:val="649"/>
        </w:trPr>
        <w:tc>
          <w:tcPr>
            <w:tcW w:w="8888" w:type="dxa"/>
            <w:gridSpan w:val="5"/>
            <w:vAlign w:val="center"/>
          </w:tcPr>
          <w:p w:rsidR="00252BCC" w:rsidRPr="00354B5E" w:rsidRDefault="00252BCC" w:rsidP="0046265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上記のとおり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施設を使用したいので、多久市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条例施行規則第</w:t>
            </w:r>
            <w:r w:rsidR="00554EA1" w:rsidRPr="00354B5E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条の規定により申請します。</w:t>
            </w:r>
          </w:p>
        </w:tc>
      </w:tr>
    </w:tbl>
    <w:p w:rsidR="00252BCC" w:rsidRPr="00F97AC1" w:rsidRDefault="00252BCC" w:rsidP="00252BCC">
      <w:pPr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252BCC" w:rsidRPr="00354B5E" w:rsidTr="00194D91">
        <w:trPr>
          <w:trHeight w:val="5343"/>
        </w:trPr>
        <w:tc>
          <w:tcPr>
            <w:tcW w:w="8897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第　　　号</w:t>
            </w:r>
          </w:p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下記の条件を付して許可します。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>使用条件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１　使用料　　　　</w:t>
            </w:r>
            <w:r w:rsidR="00D57352">
              <w:rPr>
                <w:rFonts w:ascii="Century" w:eastAsia="ＭＳ 明朝" w:hAnsi="Century" w:cs="Times New Roman" w:hint="eastAsia"/>
                <w:kern w:val="2"/>
              </w:rPr>
              <w:t xml:space="preserve">　　　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円</w:t>
            </w:r>
          </w:p>
          <w:p w:rsidR="00252BCC" w:rsidRPr="00354B5E" w:rsidRDefault="00252BCC" w:rsidP="00252BCC">
            <w:pPr>
              <w:autoSpaceDE/>
              <w:autoSpaceDN/>
              <w:adjustRightInd/>
              <w:spacing w:line="300" w:lineRule="exact"/>
              <w:ind w:left="500" w:hangingChars="200" w:hanging="500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２　使用については多久市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条例及び多久市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条例施行規則を守ること。</w:t>
            </w:r>
          </w:p>
          <w:p w:rsidR="00252BCC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３　その他の条件</w:t>
            </w:r>
          </w:p>
          <w:p w:rsidR="006B3926" w:rsidRDefault="006B3926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E71F9C" w:rsidRDefault="00E71F9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DD4469" w:rsidRPr="00354B5E" w:rsidRDefault="00DD4469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　年　　月　　日</w:t>
            </w:r>
          </w:p>
          <w:p w:rsidR="00252BCC" w:rsidRPr="00354B5E" w:rsidRDefault="000B1131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　　　　　　　　　　　　　　　　</w:t>
            </w:r>
            <w:r w:rsidR="00401B79">
              <w:rPr>
                <w:rFonts w:ascii="Century" w:eastAsia="ＭＳ 明朝" w:hAnsi="Century" w:cs="Times New Roman" w:hint="eastAsia"/>
                <w:kern w:val="2"/>
              </w:rPr>
              <w:t>（</w:t>
            </w:r>
            <w:r w:rsidR="00401B79">
              <w:rPr>
                <w:rFonts w:ascii="ＭＳ 明朝" w:eastAsia="ＭＳ 明朝" w:hAnsi="ＭＳ 明朝" w:cs="Times New Roman" w:hint="eastAsia"/>
                <w:kern w:val="2"/>
              </w:rPr>
              <w:t>一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財</w:t>
            </w:r>
            <w:r w:rsidR="00401B79">
              <w:rPr>
                <w:rFonts w:ascii="ＭＳ 明朝" w:eastAsia="ＭＳ 明朝" w:hAnsi="ＭＳ 明朝" w:cs="Times New Roman" w:hint="eastAsia"/>
                <w:kern w:val="2"/>
              </w:rPr>
              <w:t>）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多久市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kern w:val="2"/>
              </w:rPr>
              <w:t>体育協会</w:t>
            </w:r>
            <w:r w:rsidR="00252BCC"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㊞</w:t>
            </w:r>
          </w:p>
          <w:p w:rsidR="00252BCC" w:rsidRP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DD4469" w:rsidRPr="00194D91" w:rsidRDefault="00DD4469" w:rsidP="00DD4469">
      <w:pPr>
        <w:snapToGrid w:val="0"/>
        <w:spacing w:line="140" w:lineRule="atLeast"/>
        <w:rPr>
          <w:rFonts w:ascii="ＭＳ 明朝" w:eastAsia="ＭＳ 明朝" w:hAnsi="ＭＳ 明朝" w:cs="ＭＳ 明朝"/>
          <w:snapToGrid w:val="0"/>
        </w:rPr>
      </w:pPr>
      <w:bookmarkStart w:id="1" w:name="last"/>
      <w:bookmarkEnd w:id="1"/>
    </w:p>
    <w:sectPr w:rsidR="00DD4469" w:rsidRPr="00194D91" w:rsidSect="00DD4469">
      <w:pgSz w:w="11905" w:h="16837"/>
      <w:pgMar w:top="851" w:right="1418" w:bottom="851" w:left="1701" w:header="720" w:footer="720" w:gutter="0"/>
      <w:cols w:space="720"/>
      <w:noEndnote/>
      <w:docGrid w:type="linesAndChars" w:linePitch="4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FB" w:rsidRDefault="00B146FB">
      <w:r>
        <w:separator/>
      </w:r>
    </w:p>
  </w:endnote>
  <w:endnote w:type="continuationSeparator" w:id="0">
    <w:p w:rsidR="00B146FB" w:rsidRDefault="00B1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FB" w:rsidRDefault="00B146FB">
      <w:r>
        <w:separator/>
      </w:r>
    </w:p>
  </w:footnote>
  <w:footnote w:type="continuationSeparator" w:id="0">
    <w:p w:rsidR="00B146FB" w:rsidRDefault="00B1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5"/>
  <w:drawingGridVerticalSpacing w:val="48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C"/>
    <w:rsid w:val="00056CC2"/>
    <w:rsid w:val="000B1131"/>
    <w:rsid w:val="000E0674"/>
    <w:rsid w:val="00111506"/>
    <w:rsid w:val="001619AE"/>
    <w:rsid w:val="001673F5"/>
    <w:rsid w:val="00194D91"/>
    <w:rsid w:val="001E361A"/>
    <w:rsid w:val="00207494"/>
    <w:rsid w:val="00221CAD"/>
    <w:rsid w:val="00226601"/>
    <w:rsid w:val="00252BCC"/>
    <w:rsid w:val="00290603"/>
    <w:rsid w:val="00312B33"/>
    <w:rsid w:val="00354B5E"/>
    <w:rsid w:val="00366D23"/>
    <w:rsid w:val="003D2328"/>
    <w:rsid w:val="00401B79"/>
    <w:rsid w:val="00441271"/>
    <w:rsid w:val="00462650"/>
    <w:rsid w:val="00473E84"/>
    <w:rsid w:val="00485920"/>
    <w:rsid w:val="004D2781"/>
    <w:rsid w:val="00554EA1"/>
    <w:rsid w:val="006B3926"/>
    <w:rsid w:val="006B48D7"/>
    <w:rsid w:val="006E347E"/>
    <w:rsid w:val="00773B90"/>
    <w:rsid w:val="007C27AB"/>
    <w:rsid w:val="00922952"/>
    <w:rsid w:val="00AA5812"/>
    <w:rsid w:val="00AC646B"/>
    <w:rsid w:val="00B00170"/>
    <w:rsid w:val="00B146FB"/>
    <w:rsid w:val="00B40A6A"/>
    <w:rsid w:val="00B65E0E"/>
    <w:rsid w:val="00B7760B"/>
    <w:rsid w:val="00B84B06"/>
    <w:rsid w:val="00BA3FDD"/>
    <w:rsid w:val="00C274F1"/>
    <w:rsid w:val="00C54E7A"/>
    <w:rsid w:val="00C551C8"/>
    <w:rsid w:val="00C82850"/>
    <w:rsid w:val="00CF4838"/>
    <w:rsid w:val="00D57352"/>
    <w:rsid w:val="00D97DAB"/>
    <w:rsid w:val="00DC3D8E"/>
    <w:rsid w:val="00DD4469"/>
    <w:rsid w:val="00E3139C"/>
    <w:rsid w:val="00E71F9C"/>
    <w:rsid w:val="00F13D89"/>
    <w:rsid w:val="00F71EA2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51AF7"/>
  <w14:defaultImageDpi w14:val="0"/>
  <w15:docId w15:val="{DF6BF36E-7030-4995-82E4-C506782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127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D8E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D8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20F4-01FF-4CBD-AAF3-99C4575E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濱村　武志</cp:lastModifiedBy>
  <cp:revision>6</cp:revision>
  <cp:lastPrinted>2017-03-09T00:36:00Z</cp:lastPrinted>
  <dcterms:created xsi:type="dcterms:W3CDTF">2021-03-22T00:19:00Z</dcterms:created>
  <dcterms:modified xsi:type="dcterms:W3CDTF">2021-03-24T01:37:00Z</dcterms:modified>
</cp:coreProperties>
</file>