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CC" w:rsidRPr="00354B5E" w:rsidRDefault="00252BCC" w:rsidP="00252BCC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54B5E">
        <w:rPr>
          <w:rFonts w:ascii="ＭＳ 明朝" w:eastAsia="ＭＳ 明朝" w:hAnsi="ＭＳ 明朝" w:cs="Times New Roman" w:hint="eastAsia"/>
          <w:kern w:val="2"/>
        </w:rPr>
        <w:t>受付第</w:t>
      </w:r>
      <w:r w:rsidRPr="00354B5E">
        <w:rPr>
          <w:rFonts w:ascii="ＭＳ 明朝" w:eastAsia="ＭＳ 明朝" w:hAnsi="ＭＳ 明朝" w:cs="Times New Roman"/>
          <w:kern w:val="2"/>
        </w:rPr>
        <w:t xml:space="preserve">   </w:t>
      </w:r>
      <w:r w:rsidRPr="00354B5E">
        <w:rPr>
          <w:rFonts w:ascii="ＭＳ 明朝" w:eastAsia="ＭＳ 明朝" w:hAnsi="ＭＳ 明朝" w:cs="Times New Roman" w:hint="eastAsia"/>
          <w:kern w:val="2"/>
        </w:rPr>
        <w:t xml:space="preserve">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51"/>
        <w:gridCol w:w="3203"/>
        <w:gridCol w:w="989"/>
        <w:gridCol w:w="2503"/>
      </w:tblGrid>
      <w:tr w:rsidR="00252BCC" w:rsidRPr="00354B5E" w:rsidTr="007C27AB">
        <w:trPr>
          <w:cantSplit/>
          <w:trHeight w:val="2139"/>
        </w:trPr>
        <w:tc>
          <w:tcPr>
            <w:tcW w:w="8888" w:type="dxa"/>
            <w:gridSpan w:val="5"/>
          </w:tcPr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施設使用許可申請書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　　　　　　　　　　</w:t>
            </w:r>
            <w:r w:rsidR="007D7D50">
              <w:rPr>
                <w:rFonts w:ascii="ＭＳ 明朝" w:eastAsia="ＭＳ 明朝" w:hAnsi="ＭＳ 明朝" w:cs="Times New Roman" w:hint="eastAsia"/>
                <w:kern w:val="2"/>
              </w:rPr>
              <w:t>令和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年　　月　　日</w:t>
            </w:r>
          </w:p>
          <w:p w:rsidR="00252BCC" w:rsidRPr="00354B5E" w:rsidRDefault="00DF4F46" w:rsidP="006B3926">
            <w:pPr>
              <w:autoSpaceDE/>
              <w:autoSpaceDN/>
              <w:adjustRightInd/>
              <w:ind w:firstLineChars="100" w:firstLine="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多久市教育委員会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様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申請者　住　所</w:t>
            </w:r>
          </w:p>
          <w:p w:rsid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（主催者）</w:t>
            </w:r>
            <w:r w:rsidR="00F97AC1">
              <w:rPr>
                <w:rFonts w:ascii="ＭＳ 明朝" w:eastAsia="ＭＳ 明朝" w:hAnsi="ＭＳ 明朝" w:cs="Times New Roman" w:hint="eastAsia"/>
                <w:kern w:val="2"/>
              </w:rPr>
              <w:t>団体名</w:t>
            </w:r>
          </w:p>
          <w:p w:rsidR="00252BCC" w:rsidRPr="00354B5E" w:rsidRDefault="00252BCC" w:rsidP="00F97AC1">
            <w:pPr>
              <w:autoSpaceDE/>
              <w:autoSpaceDN/>
              <w:adjustRightInd/>
              <w:ind w:firstLineChars="1700" w:firstLine="4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氏　名　　　　　　　　　　　</w:t>
            </w:r>
          </w:p>
        </w:tc>
      </w:tr>
      <w:tr w:rsidR="00252BCC" w:rsidRPr="00354B5E" w:rsidTr="006B3926">
        <w:trPr>
          <w:cantSplit/>
          <w:trHeight w:val="57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体育施設名</w:t>
            </w:r>
          </w:p>
        </w:tc>
        <w:tc>
          <w:tcPr>
            <w:tcW w:w="6804" w:type="dxa"/>
            <w:gridSpan w:val="3"/>
            <w:vAlign w:val="center"/>
          </w:tcPr>
          <w:p w:rsidR="00DA1E56" w:rsidRDefault="00397F89" w:rsidP="00DA1E56">
            <w:pPr>
              <w:autoSpaceDE/>
              <w:autoSpaceDN/>
              <w:adjustRightInd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多久市緑が丘弓道</w:t>
            </w:r>
            <w:r w:rsidR="00F45FFE">
              <w:rPr>
                <w:rFonts w:ascii="ＭＳ 明朝" w:eastAsia="ＭＳ 明朝" w:hAnsi="ＭＳ 明朝" w:cs="Times New Roman" w:hint="eastAsia"/>
                <w:kern w:val="2"/>
              </w:rPr>
              <w:t>場</w:t>
            </w:r>
            <w:r w:rsidR="001E69E8">
              <w:rPr>
                <w:rFonts w:ascii="ＭＳ 明朝" w:eastAsia="ＭＳ 明朝" w:hAnsi="ＭＳ 明朝" w:cs="Times New Roman" w:hint="eastAsia"/>
                <w:kern w:val="2"/>
              </w:rPr>
              <w:t>(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個人</w:t>
            </w:r>
          </w:p>
          <w:p w:rsidR="001E69E8" w:rsidRDefault="00397F89" w:rsidP="001E69E8">
            <w:pPr>
              <w:autoSpaceDE/>
              <w:autoSpaceDN/>
              <w:adjustRightInd/>
              <w:ind w:firstLineChars="950" w:firstLine="2375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団体</w:t>
            </w:r>
            <w:r w:rsidR="00DA1E5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遠的・近的、全面・半面</w:t>
            </w:r>
          </w:p>
          <w:p w:rsidR="00397F89" w:rsidRPr="00354B5E" w:rsidRDefault="001E69E8" w:rsidP="001E69E8">
            <w:pPr>
              <w:autoSpaceDE/>
              <w:autoSpaceDN/>
              <w:adjustRightInd/>
              <w:ind w:firstLineChars="950" w:firstLine="2375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ミーティングルーム　１室・２室)</w:t>
            </w:r>
          </w:p>
        </w:tc>
      </w:tr>
      <w:tr w:rsidR="00252BCC" w:rsidRPr="00354B5E" w:rsidTr="009517E8">
        <w:trPr>
          <w:cantSplit/>
          <w:trHeight w:val="529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9517E8">
        <w:trPr>
          <w:cantSplit/>
          <w:trHeight w:val="422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使用人員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cantSplit/>
          <w:trHeight w:val="90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期</w:t>
            </w:r>
            <w:r w:rsidR="006B392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354B5E">
              <w:rPr>
                <w:rFonts w:ascii="ＭＳ 明朝" w:eastAsia="ＭＳ 明朝" w:hAnsi="ＭＳ 明朝" w:cs="Times New Roman" w:hint="eastAsia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自　</w:t>
            </w:r>
            <w:r w:rsidR="003D15C0">
              <w:rPr>
                <w:rFonts w:ascii="ＭＳ 明朝" w:eastAsia="ＭＳ 明朝" w:hAnsi="ＭＳ 明朝" w:cs="Times New Roman" w:hint="eastAsia"/>
                <w:kern w:val="2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時　　分から</w:t>
            </w:r>
          </w:p>
          <w:p w:rsidR="00252BCC" w:rsidRPr="00354B5E" w:rsidRDefault="003D15C0" w:rsidP="003D15C0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至　令和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時　　分まで</w:t>
            </w:r>
          </w:p>
        </w:tc>
      </w:tr>
      <w:tr w:rsidR="00252BCC" w:rsidRPr="00354B5E" w:rsidTr="009517E8">
        <w:trPr>
          <w:cantSplit/>
          <w:trHeight w:val="402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ind w:left="21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9517E8">
        <w:trPr>
          <w:trHeight w:val="309"/>
        </w:trPr>
        <w:tc>
          <w:tcPr>
            <w:tcW w:w="1233" w:type="dxa"/>
            <w:vMerge w:val="restart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　用</w:t>
            </w:r>
          </w:p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責任者</w:t>
            </w: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9517E8">
        <w:trPr>
          <w:trHeight w:val="373"/>
        </w:trPr>
        <w:tc>
          <w:tcPr>
            <w:tcW w:w="1233" w:type="dxa"/>
            <w:vMerge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252BCC" w:rsidRPr="00354B5E" w:rsidRDefault="00252BCC" w:rsidP="00252BCC">
            <w:pPr>
              <w:autoSpaceDE/>
              <w:autoSpaceDN/>
              <w:adjustRightInd/>
              <w:ind w:firstLineChars="50" w:firstLine="125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電話</w:t>
            </w:r>
          </w:p>
        </w:tc>
        <w:tc>
          <w:tcPr>
            <w:tcW w:w="2552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7C27AB">
        <w:trPr>
          <w:cantSplit/>
          <w:trHeight w:val="858"/>
        </w:trPr>
        <w:tc>
          <w:tcPr>
            <w:tcW w:w="8888" w:type="dxa"/>
            <w:gridSpan w:val="5"/>
            <w:vAlign w:val="center"/>
          </w:tcPr>
          <w:p w:rsidR="00252BCC" w:rsidRPr="00354B5E" w:rsidRDefault="00252BCC" w:rsidP="0046265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上記のとおり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施設を使用したいので、多久市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条例施行規則第</w:t>
            </w:r>
            <w:r w:rsidR="00554EA1" w:rsidRPr="00354B5E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条の規定により申請します。</w:t>
            </w:r>
          </w:p>
        </w:tc>
      </w:tr>
    </w:tbl>
    <w:p w:rsidR="00252BCC" w:rsidRPr="00F97AC1" w:rsidRDefault="00252BCC" w:rsidP="00252BCC">
      <w:pPr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252BCC" w:rsidRPr="00354B5E" w:rsidTr="001E69E8">
        <w:trPr>
          <w:trHeight w:val="4952"/>
        </w:trPr>
        <w:tc>
          <w:tcPr>
            <w:tcW w:w="8897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第　　　号</w:t>
            </w:r>
          </w:p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下記の条件を付して許可します。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>使用条件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１　使用料　　　　</w:t>
            </w:r>
            <w:r w:rsidR="00D57352">
              <w:rPr>
                <w:rFonts w:ascii="Century" w:eastAsia="ＭＳ 明朝" w:hAnsi="Century" w:cs="Times New Roman" w:hint="eastAsia"/>
                <w:kern w:val="2"/>
              </w:rPr>
              <w:t xml:space="preserve">　　　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円</w:t>
            </w:r>
          </w:p>
          <w:p w:rsidR="00252BCC" w:rsidRPr="00354B5E" w:rsidRDefault="00252BCC" w:rsidP="00252BCC">
            <w:pPr>
              <w:autoSpaceDE/>
              <w:autoSpaceDN/>
              <w:adjustRightInd/>
              <w:spacing w:line="300" w:lineRule="exact"/>
              <w:ind w:left="500" w:hangingChars="200" w:hanging="50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２　使用については多久市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条例及び多久市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条例施行規則を守ること。</w:t>
            </w:r>
          </w:p>
          <w:p w:rsidR="00252BCC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３　その他の条件</w:t>
            </w:r>
          </w:p>
          <w:p w:rsidR="006B3926" w:rsidRDefault="006A22B8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（</w:t>
            </w:r>
            <w:r>
              <w:rPr>
                <w:rFonts w:ascii="Century" w:eastAsia="ＭＳ 明朝" w:hAnsi="Century" w:cs="Times New Roman" w:hint="eastAsia"/>
                <w:kern w:val="2"/>
              </w:rPr>
              <w:t>1</w:t>
            </w:r>
            <w:r>
              <w:rPr>
                <w:rFonts w:ascii="Century" w:eastAsia="ＭＳ 明朝" w:hAnsi="Century" w:cs="Times New Roman" w:hint="eastAsia"/>
                <w:kern w:val="2"/>
              </w:rPr>
              <w:t>）練習での利用の場合、弓、矢、的等必要な用具は持参すること。</w:t>
            </w:r>
            <w:bookmarkStart w:id="0" w:name="_GoBack"/>
            <w:bookmarkEnd w:id="0"/>
          </w:p>
          <w:p w:rsidR="00E71F9C" w:rsidRDefault="006A22B8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（</w:t>
            </w:r>
            <w:r>
              <w:rPr>
                <w:rFonts w:ascii="Century" w:eastAsia="ＭＳ 明朝" w:hAnsi="Century" w:cs="Times New Roman" w:hint="eastAsia"/>
                <w:kern w:val="2"/>
              </w:rPr>
              <w:t>2</w:t>
            </w:r>
            <w:r>
              <w:rPr>
                <w:rFonts w:ascii="Century" w:eastAsia="ＭＳ 明朝" w:hAnsi="Century" w:cs="Times New Roman" w:hint="eastAsia"/>
                <w:kern w:val="2"/>
              </w:rPr>
              <w:t>）</w:t>
            </w:r>
            <w:r w:rsidR="00943B03">
              <w:rPr>
                <w:rFonts w:ascii="Century" w:eastAsia="ＭＳ 明朝" w:hAnsi="Century" w:cs="Times New Roman" w:hint="eastAsia"/>
                <w:kern w:val="2"/>
              </w:rPr>
              <w:t>使用</w:t>
            </w:r>
            <w:r>
              <w:rPr>
                <w:rFonts w:ascii="Century" w:eastAsia="ＭＳ 明朝" w:hAnsi="Century" w:cs="Times New Roman" w:hint="eastAsia"/>
                <w:kern w:val="2"/>
              </w:rPr>
              <w:t>後</w:t>
            </w:r>
            <w:r w:rsidR="00943B03">
              <w:rPr>
                <w:rFonts w:ascii="Century" w:eastAsia="ＭＳ 明朝" w:hAnsi="Century" w:cs="Times New Roman" w:hint="eastAsia"/>
                <w:kern w:val="2"/>
              </w:rPr>
              <w:t>は</w:t>
            </w:r>
            <w:r>
              <w:rPr>
                <w:rFonts w:ascii="Century" w:eastAsia="ＭＳ 明朝" w:hAnsi="Century" w:cs="Times New Roman" w:hint="eastAsia"/>
                <w:kern w:val="2"/>
              </w:rPr>
              <w:t>、安土の修復、場内のモップ掛けを徹底すること。</w:t>
            </w:r>
          </w:p>
          <w:p w:rsidR="006A22B8" w:rsidRPr="00354B5E" w:rsidRDefault="006A22B8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</w:t>
            </w:r>
            <w:r w:rsidR="003D15C0">
              <w:rPr>
                <w:rFonts w:ascii="Century" w:eastAsia="ＭＳ 明朝" w:hAnsi="Century" w:cs="Times New Roman" w:hint="eastAsia"/>
                <w:kern w:val="2"/>
              </w:rPr>
              <w:t xml:space="preserve">令和　　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年　　月　　日</w:t>
            </w:r>
          </w:p>
          <w:p w:rsidR="00252BCC" w:rsidRPr="001E69E8" w:rsidRDefault="00EB5357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　　　　　　　　　　　　　　　　</w:t>
            </w:r>
            <w:r w:rsidR="00DF4F46"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2"/>
              </w:rPr>
              <w:t xml:space="preserve">　</w:t>
            </w:r>
            <w:r w:rsidR="00DF4F46">
              <w:rPr>
                <w:rFonts w:ascii="Century" w:eastAsia="ＭＳ 明朝" w:hAnsi="Century" w:cs="Times New Roman" w:hint="eastAsia"/>
                <w:kern w:val="2"/>
              </w:rPr>
              <w:t xml:space="preserve">多久市体育施設長　</w:t>
            </w:r>
            <w:r w:rsidR="00252BCC"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㊞</w:t>
            </w:r>
          </w:p>
        </w:tc>
      </w:tr>
    </w:tbl>
    <w:p w:rsidR="00221CAD" w:rsidRPr="00354B5E" w:rsidRDefault="00221CAD" w:rsidP="00252BCC">
      <w:pPr>
        <w:spacing w:line="440" w:lineRule="atLeast"/>
        <w:rPr>
          <w:rFonts w:ascii="ＭＳ 明朝" w:eastAsia="ＭＳ 明朝" w:hAnsi="ＭＳ 明朝" w:cs="ＭＳ 明朝"/>
        </w:rPr>
      </w:pPr>
      <w:bookmarkStart w:id="1" w:name="last"/>
      <w:bookmarkEnd w:id="1"/>
    </w:p>
    <w:sectPr w:rsidR="00221CAD" w:rsidRPr="00354B5E" w:rsidSect="00B00170">
      <w:pgSz w:w="11905" w:h="16837"/>
      <w:pgMar w:top="851" w:right="1418" w:bottom="851" w:left="1701" w:header="720" w:footer="720" w:gutter="0"/>
      <w:cols w:space="720"/>
      <w:noEndnote/>
      <w:docGrid w:type="linesAndChars" w:linePitch="4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BCE" w:rsidRDefault="00790BCE">
      <w:r>
        <w:separator/>
      </w:r>
    </w:p>
  </w:endnote>
  <w:endnote w:type="continuationSeparator" w:id="0">
    <w:p w:rsidR="00790BCE" w:rsidRDefault="0079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BCE" w:rsidRDefault="00790BCE">
      <w:r>
        <w:separator/>
      </w:r>
    </w:p>
  </w:footnote>
  <w:footnote w:type="continuationSeparator" w:id="0">
    <w:p w:rsidR="00790BCE" w:rsidRDefault="00790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720"/>
  <w:drawingGridHorizontalSpacing w:val="125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C"/>
    <w:rsid w:val="00056CC2"/>
    <w:rsid w:val="000E0674"/>
    <w:rsid w:val="00111506"/>
    <w:rsid w:val="001673F5"/>
    <w:rsid w:val="001E361A"/>
    <w:rsid w:val="001E69E8"/>
    <w:rsid w:val="00221CAD"/>
    <w:rsid w:val="00226601"/>
    <w:rsid w:val="00252BCC"/>
    <w:rsid w:val="00290603"/>
    <w:rsid w:val="00354B5E"/>
    <w:rsid w:val="00397F89"/>
    <w:rsid w:val="003D15C0"/>
    <w:rsid w:val="003D2328"/>
    <w:rsid w:val="00441271"/>
    <w:rsid w:val="00462650"/>
    <w:rsid w:val="00473E84"/>
    <w:rsid w:val="00485920"/>
    <w:rsid w:val="004D2781"/>
    <w:rsid w:val="00554EA1"/>
    <w:rsid w:val="006A22B8"/>
    <w:rsid w:val="006B3926"/>
    <w:rsid w:val="006B48D7"/>
    <w:rsid w:val="00790BCE"/>
    <w:rsid w:val="007C27AB"/>
    <w:rsid w:val="007D7D50"/>
    <w:rsid w:val="00922952"/>
    <w:rsid w:val="00943B03"/>
    <w:rsid w:val="009517E8"/>
    <w:rsid w:val="00AA5812"/>
    <w:rsid w:val="00AC646B"/>
    <w:rsid w:val="00B00170"/>
    <w:rsid w:val="00B40A6A"/>
    <w:rsid w:val="00B65E0E"/>
    <w:rsid w:val="00B7760B"/>
    <w:rsid w:val="00B84B06"/>
    <w:rsid w:val="00BA3FDD"/>
    <w:rsid w:val="00C274F1"/>
    <w:rsid w:val="00C54E7A"/>
    <w:rsid w:val="00C551C8"/>
    <w:rsid w:val="00C82850"/>
    <w:rsid w:val="00CF4838"/>
    <w:rsid w:val="00D57352"/>
    <w:rsid w:val="00D97DAB"/>
    <w:rsid w:val="00DA1E56"/>
    <w:rsid w:val="00DC3D8E"/>
    <w:rsid w:val="00DF4F46"/>
    <w:rsid w:val="00E3139C"/>
    <w:rsid w:val="00E71F9C"/>
    <w:rsid w:val="00EB5357"/>
    <w:rsid w:val="00F13D89"/>
    <w:rsid w:val="00F45FFE"/>
    <w:rsid w:val="00F71EA2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F0B471-35B5-4C04-B81F-17A82A5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12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D8E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D8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永井　純二</cp:lastModifiedBy>
  <cp:revision>7</cp:revision>
  <cp:lastPrinted>2022-04-13T01:52:00Z</cp:lastPrinted>
  <dcterms:created xsi:type="dcterms:W3CDTF">2022-03-08T23:57:00Z</dcterms:created>
  <dcterms:modified xsi:type="dcterms:W3CDTF">2022-04-13T02:00:00Z</dcterms:modified>
</cp:coreProperties>
</file>