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88821009"/>
    <w:bookmarkEnd w:id="1"/>
    <w:p w:rsidR="001718F6" w:rsidRDefault="008C16CB">
      <w:r>
        <w:object w:dxaOrig="10025" w:dyaOrig="15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1pt;height:797.25pt" o:ole="">
            <v:imagedata r:id="rId6" o:title=""/>
          </v:shape>
          <o:OLEObject Type="Embed" ProgID="Excel.Sheet.12" ShapeID="_x0000_i1028" DrawAspect="Content" ObjectID="_1700661003" r:id="rId7"/>
        </w:object>
      </w:r>
      <w:bookmarkEnd w:id="0"/>
    </w:p>
    <w:sectPr w:rsidR="001718F6" w:rsidSect="00C47C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D2" w:rsidRDefault="003F16D2" w:rsidP="003F16D2">
      <w:r>
        <w:separator/>
      </w:r>
    </w:p>
  </w:endnote>
  <w:endnote w:type="continuationSeparator" w:id="0">
    <w:p w:rsidR="003F16D2" w:rsidRDefault="003F16D2" w:rsidP="003F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D2" w:rsidRDefault="003F16D2" w:rsidP="003F16D2">
      <w:r>
        <w:separator/>
      </w:r>
    </w:p>
  </w:footnote>
  <w:footnote w:type="continuationSeparator" w:id="0">
    <w:p w:rsidR="003F16D2" w:rsidRDefault="003F16D2" w:rsidP="003F1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4D"/>
    <w:rsid w:val="00170BCE"/>
    <w:rsid w:val="001718F6"/>
    <w:rsid w:val="003F16D2"/>
    <w:rsid w:val="0070399B"/>
    <w:rsid w:val="008C16CB"/>
    <w:rsid w:val="00C47C4D"/>
    <w:rsid w:val="00D97391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F91643-AD7E-4E1C-831E-3201EBB8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6D2"/>
  </w:style>
  <w:style w:type="paragraph" w:styleId="a5">
    <w:name w:val="footer"/>
    <w:basedOn w:val="a"/>
    <w:link w:val="a6"/>
    <w:uiPriority w:val="99"/>
    <w:unhideWhenUsed/>
    <w:rsid w:val="003F1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6D2"/>
  </w:style>
  <w:style w:type="paragraph" w:styleId="a7">
    <w:name w:val="Balloon Text"/>
    <w:basedOn w:val="a"/>
    <w:link w:val="a8"/>
    <w:uiPriority w:val="99"/>
    <w:semiHidden/>
    <w:unhideWhenUsed/>
    <w:rsid w:val="00170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0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多久市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　英弘</dc:creator>
  <cp:keywords/>
  <dc:description/>
  <cp:lastModifiedBy>堀田　英弘</cp:lastModifiedBy>
  <cp:revision>2</cp:revision>
  <cp:lastPrinted>2021-07-27T07:56:00Z</cp:lastPrinted>
  <dcterms:created xsi:type="dcterms:W3CDTF">2021-12-10T08:04:00Z</dcterms:created>
  <dcterms:modified xsi:type="dcterms:W3CDTF">2021-12-10T08:04:00Z</dcterms:modified>
</cp:coreProperties>
</file>